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511D0">
        <w:rPr>
          <w:rFonts w:ascii="Times New Roman" w:hAnsi="Times New Roman" w:cs="Times New Roman"/>
          <w:b/>
          <w:sz w:val="28"/>
          <w:szCs w:val="28"/>
        </w:rPr>
        <w:t>Вспоминаем правила написания большой буквы…………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сопоставлять слова, анализировать их и правильно писать собственные имена существительные.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г ч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к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л м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ж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//          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Желтые листья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синие ленты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Повторение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1. Наблюдение  за  употреблением  большой  буквы  в  письменной речи.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На доске </w:t>
      </w:r>
      <w:r w:rsidRPr="00D511D0">
        <w:rPr>
          <w:rFonts w:ascii="Times New Roman" w:hAnsi="Times New Roman" w:cs="Times New Roman"/>
          <w:sz w:val="28"/>
          <w:szCs w:val="28"/>
        </w:rPr>
        <w:t>записаны предложения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Мою кошку зовут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Звездочка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На небе появилась первая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звездочка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Наступила теплая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Осень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– чудесное время года.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Учитель предлагает учащимся прочитать предложения и ответить на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вопросы: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Чем отличается написание выделенных слов?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Почему одни и те же слова написаны по-разному?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запишите любую пару предложений.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Выведение правила правописания большой буквы.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Учитель читает отрывок из стихотворения Е. Измайлова: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Буква обычная выросла вдруг,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Стала заметно выше подруг…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расти не сама захотела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Букве поручено важное дело…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Вопросы: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важные дела поручены большой букве?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Воробей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Тишка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   Поросенок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Гришка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Красотка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синичка.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Как напишешь клички?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(С большой буквы.)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Коля, Ира, Алексей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И Серёжа, и Андрей.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Не должны вы забывать,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Что большой буквой выделять?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(Имена людей.)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записано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задание: </w:t>
      </w:r>
      <w:r w:rsidRPr="00D511D0">
        <w:rPr>
          <w:rFonts w:ascii="Times New Roman" w:hAnsi="Times New Roman" w:cs="Times New Roman"/>
          <w:sz w:val="28"/>
          <w:szCs w:val="28"/>
        </w:rPr>
        <w:t>допишите начало правила.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  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пишутся с большой буквы.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3. Работа в рабочей тетради № 1.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1 по заданию учителя.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Вставьте нужные слова вместо пропусков.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(Россия, Москва, Красная площадь, Кремль, Москва-река.)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по заданию.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списывают текст с необходимыми изменениями, предварительно разделив его на предложения.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На что вы будете обращать внимание при списывании?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Самостоятельная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3 (учебник) по вариантам.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спишите предложения, выбирая нужные слова.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Миша мечтает съездить в город…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Высоко в небе парил…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За свой характер кот получил кличку…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Старый… сошел на берег. </w:t>
      </w:r>
      <w:proofErr w:type="gramEnd"/>
    </w:p>
    <w:tbl>
      <w:tblPr>
        <w:tblW w:w="900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908"/>
        <w:gridCol w:w="1092"/>
      </w:tblGrid>
      <w:tr w:rsidR="00D511D0" w:rsidRPr="00D511D0" w:rsidTr="001203C9">
        <w:trPr>
          <w:tblCellSpacing w:w="-8" w:type="dxa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ind w:right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Самооценка. На полях учащиеся рисуют линейки и отмечают на них уровень своей работы. (К – красиво, </w:t>
            </w: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– правильно, × – себя оценили).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4667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Словарная работа.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Коллективное 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3 (рабочая тетрадь).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Учащиеся разгадывают кроссворд, обеспечивающий повторение словарных слов.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Какую орфограмму мы повторили сегодня на уроке?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в написании большой буквы мы будем помнить всегда?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4 (рабочая тетрадь № 1). 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Ф</w:t>
      </w:r>
      <w:proofErr w:type="gramEnd"/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онетический</w:t>
      </w:r>
      <w:proofErr w:type="spellEnd"/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анализ слова …………………..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повторить правила переноса слов; научить применять алгоритм выполнения фонетического анализа слова.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ци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цы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щи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щи</w:t>
      </w:r>
      <w:proofErr w:type="spellEnd"/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цирк, птицы, щипцы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///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правила переноса и деления слов на слоги.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 уже знаете, что слова делятся на слоги.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 узнать, сколько слогов в слове?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(В слове столько слогов, сколько в нем гласных звуков.)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Как разделить слова на слоги?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Ли-са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ма-ли-на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ма-й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те-тра-дь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ли-мон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и-ва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въ-езд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я-ма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 пять,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ю-ла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Учитель предлагает ученикам выполнить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найдите слова, которые неправильно разделены на слоги. Объясните причину ошибки. Разделите эти слова на слоги правильно, запишите в тетради. По окончании работы выполните взаимопроверку.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К нам за помощью обратился первоклассник.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Послушайте его рассказ и определите, какое правило он не усвоил? Помогите ему правильно перенести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Один  учащийся  читает  стихотворение  В. Волиной  «Как  я  перенес слова».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11D0">
        <w:rPr>
          <w:rFonts w:ascii="Times New Roman" w:hAnsi="Times New Roman" w:cs="Times New Roman"/>
          <w:caps/>
          <w:sz w:val="28"/>
          <w:szCs w:val="28"/>
        </w:rPr>
        <w:t>Рассказ первоклассника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Мы изучаем перенос,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Вот как слова я перенёс: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Едва  </w:t>
      </w:r>
      <w:r w:rsidRPr="00D511D0">
        <w:rPr>
          <w:rFonts w:ascii="Times New Roman" w:hAnsi="Times New Roman" w:cs="Times New Roman"/>
          <w:sz w:val="28"/>
          <w:szCs w:val="28"/>
        </w:rPr>
        <w:t>я перенёс: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Е-              Два</w:t>
      </w:r>
      <w:r w:rsidRPr="00D511D0">
        <w:rPr>
          <w:rFonts w:ascii="Times New Roman" w:hAnsi="Times New Roman" w:cs="Times New Roman"/>
          <w:sz w:val="28"/>
          <w:szCs w:val="28"/>
        </w:rPr>
        <w:t>, –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Так получил за это «два».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Укол</w:t>
      </w:r>
      <w:r w:rsidRPr="00D511D0">
        <w:rPr>
          <w:rFonts w:ascii="Times New Roman" w:hAnsi="Times New Roman" w:cs="Times New Roman"/>
          <w:sz w:val="28"/>
          <w:szCs w:val="28"/>
        </w:rPr>
        <w:t xml:space="preserve">  я перенёс: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511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Кол </w:t>
      </w:r>
      <w:r w:rsidRPr="00D511D0">
        <w:rPr>
          <w:rFonts w:ascii="Times New Roman" w:hAnsi="Times New Roman" w:cs="Times New Roman"/>
          <w:sz w:val="28"/>
          <w:szCs w:val="28"/>
        </w:rPr>
        <w:t>–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И получил за это «кол».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Опять </w:t>
      </w:r>
      <w:r w:rsidRPr="00D511D0">
        <w:rPr>
          <w:rFonts w:ascii="Times New Roman" w:hAnsi="Times New Roman" w:cs="Times New Roman"/>
          <w:sz w:val="28"/>
          <w:szCs w:val="28"/>
        </w:rPr>
        <w:t xml:space="preserve"> я перенёс: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511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Пять </w:t>
      </w:r>
      <w:r w:rsidRPr="00D511D0">
        <w:rPr>
          <w:rFonts w:ascii="Times New Roman" w:hAnsi="Times New Roman" w:cs="Times New Roman"/>
          <w:sz w:val="28"/>
          <w:szCs w:val="28"/>
        </w:rPr>
        <w:t>–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Теперь, наверно, будет «пять».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А вы как думаете, ребята?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Учащиеся помогают первокласснику правильно перенести слова, рассказывают правило переноса слов.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Постановка учебной задачи.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 знаете, что слова можно записывать по-разному: буквами, с помощью транскрипций и с помощью звуковых моделей.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 сегодняшнем уроке нам предстоит учиться проводить фонетический анализ слова устно, а затем записывать его.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Чтение  алгоритма  «Как  выполнять  фонетический  анализ слова».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Артикуляционная гимнастика.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Учащиеся 5–7 раз повторяют скороговорку.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 пеньков опять пять опят.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4. Проведение фонетического анализа слов по алгоритму.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Учащиеся, выполняют фонетический анализ слова, рассуждают и действуют последовательно, согласно указаниям алгоритма: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Запишем слово, разделим на слоги, запишем его с помощью транскрипции: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Ракета,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ра-ке-та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рак’э</w:t>
      </w:r>
      <w:proofErr w:type="spellEnd"/>
      <w:r w:rsidRPr="00D511D0">
        <w:rPr>
          <w:rFonts w:ascii="Times New Roman" w:hAnsi="Times New Roman" w:cs="Times New Roman"/>
          <w:sz w:val="28"/>
          <w:szCs w:val="28"/>
          <w:lang w:val="vi-VN"/>
        </w:rPr>
        <w:t>́</w:t>
      </w:r>
      <w:r w:rsidRPr="00D511D0">
        <w:rPr>
          <w:rFonts w:ascii="Times New Roman" w:hAnsi="Times New Roman" w:cs="Times New Roman"/>
          <w:sz w:val="28"/>
          <w:szCs w:val="28"/>
        </w:rPr>
        <w:t>та].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2) Запишем  слово  по  буквам  в  столбик  и  рядом  транскрипцию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 xml:space="preserve"> [  ] 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звука.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3) Дадим характеристику звукам.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4) Подсчитаем количество букв и звуков.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spellEnd"/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– 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 – согласный, твердый, непарный.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–  [а] – гласный, безударный.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 [к’] – согласный, глухой, парный ([г]).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 [э] – гласный, ударный.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[т] – согласный, глухой, парный ([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 [а] – гласный, безударный.</w:t>
      </w:r>
    </w:p>
    <w:tbl>
      <w:tblPr>
        <w:tblW w:w="840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3"/>
        <w:gridCol w:w="4142"/>
        <w:gridCol w:w="3905"/>
      </w:tblGrid>
      <w:tr w:rsidR="00D511D0" w:rsidRPr="00D511D0" w:rsidTr="001203C9">
        <w:trPr>
          <w:tblCellSpacing w:w="-8" w:type="dxa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6 букв, 6 звуков.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делают фонетический анализ слова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луна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Как вы думаете, для чего надо уметь выполнять фонетический разбор слов?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Слова различаются правописанием и произношением. И редко, когда произношение и написание совпадают, чаще всего они различаются. Для того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чтобы правильно писать слова, надо уметь различать их на слух, характеризовать звуки, знать их буквенное обозначение и еще очень многое, что нам предстоит изучать на уроках русского языка.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внимательно прочитайте алгоритм в учебнике.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Повторяем: текст, его признаки и типы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закрепить знания учащихся о типах текста; развивать речь, обогащать словарный запас учащихся.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ж          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Самуил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Яковлевич Маршак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Повторение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Сегодня на уроке мы с вами повторим известные сведения о тексте, его признаках и типах.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Послушайте несколько текстов.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 следующий раз я попал на Светлое озеро уже поздней осенью, когда выпал первый снег. Лес и теперь был хорош. Кое-где на березках еще оставался желтый лист. Сухая осенняя травка выглядывала из-под снега желтой щеткой. Светлое озеро казалось больше, потому что не стало прибрежной зелени…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 тексту: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О чем я вам прочитала?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Какой это тип текста?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По каким признакам вы определили, что это текст-описание?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Том окунул кисть в ведро и провел ею по верхней доске забора, повторил эту операцию, проделал ее снова, сравнил выбеленную полоску с необозримым материком неокрашенного забора и уселся на загородку под деревом в полном унынии.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 тексту: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Какой тип текста я прочитала?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Какие признаки текста-повествования вам известны?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Лес приносит человеку большую пользу.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Он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прежде всего – хранитель воды. Деревья защищают землю от знойных лучей солнца и от ветров, а потому прохлада и сырость сохраняются долго в тени деревьев. Весной снег в лесу тает не вдруг, но постепенно, влага долго сохраняется в лесу и питает ручьи и речки в продолжение лета…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 тексту: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Какой тип текста я прочитала?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По каким признакам вы определили, что это текст-рассуждение?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position w:val="8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Определение типа текстов.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Выполнение упражнения 1 устно </w:t>
      </w:r>
      <w:r w:rsidRPr="00D511D0">
        <w:rPr>
          <w:rFonts w:ascii="Times New Roman" w:hAnsi="Times New Roman" w:cs="Times New Roman"/>
          <w:sz w:val="28"/>
          <w:szCs w:val="28"/>
        </w:rPr>
        <w:t>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Можно ли стихотворение назвать текстом?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Проблема!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находят в стихотворении элементы текста, доказывают, что это – текст-повествование.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Анализ текста из упражнения 2 </w:t>
      </w:r>
      <w:r w:rsidRPr="00D511D0">
        <w:rPr>
          <w:rFonts w:ascii="Times New Roman" w:hAnsi="Times New Roman" w:cs="Times New Roman"/>
          <w:sz w:val="28"/>
          <w:szCs w:val="28"/>
        </w:rPr>
        <w:t>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работают в парах.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Можно ли сказать, что это текст-описание?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 вы его озаглавите?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(Звуки осени.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Голос осени.)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А теперь посоветуйтесь и выберите окончание текста из предложенных вариантов. Запишите в тетрадь заголовок и текст с тем окончанием, которое вы выбрали.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Можно ли определить содержание текста по его окончанию?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подберите примеры разных типов текста и определите их признаки.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Фонетический анализ слов        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закрепить знания об омонимах; учить выполнять фонетический анализ слова по алгоритму.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Туман, зонт, дождь, шарф, пруд.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Повторение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стихотворения В. Волиной: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Пересохла глина,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Рассердилась Нина: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Не мука, а мука,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Поварам наука.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Скорей, сестра, на рыб взгляни,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Попались на крючок они.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 ведерко руку окуни,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Не бойся, это окуни.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Найдите одинаковые по написанию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Чего не хватает в словах, чтобы был понятен смысл?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Поставьте ударение. Прочитайте стихи.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Вспомните, как называются слова одинаковые по написанию, но разные по произношению?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Приведите примеры омонимов.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Тренировочные упражнения по выполнению фонетического разбора слов.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Выполнение упражнения 1 </w:t>
      </w:r>
      <w:r w:rsidRPr="00D511D0">
        <w:rPr>
          <w:rFonts w:ascii="Times New Roman" w:hAnsi="Times New Roman" w:cs="Times New Roman"/>
          <w:sz w:val="28"/>
          <w:szCs w:val="28"/>
        </w:rPr>
        <w:t>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 стихотворение из упражнения 1.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Что вы можете сказать о выделенных словах?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Проведите фонетический разбор любого выделенного слова, рассуждая по алгоритму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Образец: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Замка,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зам-ка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511D0">
        <w:rPr>
          <w:rFonts w:ascii="Times New Roman" w:hAnsi="Times New Roman" w:cs="Times New Roman"/>
          <w:sz w:val="28"/>
          <w:szCs w:val="28"/>
        </w:rPr>
        <w:t>[замка</w:t>
      </w:r>
      <w:r w:rsidRPr="00D511D0">
        <w:rPr>
          <w:rFonts w:ascii="Times New Roman" w:hAnsi="Times New Roman" w:cs="Times New Roman"/>
          <w:sz w:val="28"/>
          <w:szCs w:val="28"/>
          <w:lang w:val="vi-VN"/>
        </w:rPr>
        <w:t>́</w:t>
      </w:r>
      <w:r w:rsidRPr="00D511D0">
        <w:rPr>
          <w:rFonts w:ascii="Times New Roman" w:hAnsi="Times New Roman" w:cs="Times New Roman"/>
          <w:sz w:val="28"/>
          <w:szCs w:val="28"/>
        </w:rPr>
        <w:t>].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spellStart"/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– 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 – согласный, звонкий, парный ([с]);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а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 [а] – гласный, безударный;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– [м] – согласный, звонкий, непарный;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 [к] – согласный, глухой, парный ([г]);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а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 [а] – гласный, ударный.</w:t>
      </w:r>
    </w:p>
    <w:tbl>
      <w:tblPr>
        <w:tblW w:w="840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49"/>
        <w:gridCol w:w="3743"/>
        <w:gridCol w:w="2708"/>
      </w:tblGrid>
      <w:tr w:rsidR="00D511D0" w:rsidRPr="00D511D0" w:rsidTr="001203C9">
        <w:trPr>
          <w:tblCellSpacing w:w="-8" w:type="dxa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5 букв, 5 звуков.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Выполнение упражнения 3 по вариантам </w:t>
      </w:r>
      <w:r w:rsidRPr="00D511D0">
        <w:rPr>
          <w:rFonts w:ascii="Times New Roman" w:hAnsi="Times New Roman" w:cs="Times New Roman"/>
          <w:sz w:val="28"/>
          <w:szCs w:val="28"/>
        </w:rPr>
        <w:t xml:space="preserve">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учащиеся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 xml:space="preserve">рассматривают Олин вариант фонетического анализа слова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умею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II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учащиеся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 xml:space="preserve">рассматривают Сережин вариант фонетического анализа слова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умею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Затем учащиеся находят ошибки, исправляют их,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 xml:space="preserve">записывают правильный фонетический разбор слова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умею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Учитель предлагает сверить выполненное задание с фонетическим анализом слова на доске.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lastRenderedPageBreak/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Умею,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у-ме-ю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ум’эй’у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 [у] – гласный, безударный;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– [м’] – согласный, звонкий, непарный;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 [э] – гласный, ударный;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–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’] – согласный, звонкий, непарный;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 xml:space="preserve">       [у] – гласный, безударный.</w:t>
      </w:r>
    </w:p>
    <w:tbl>
      <w:tblPr>
        <w:tblW w:w="8400" w:type="dxa"/>
        <w:tblCellSpacing w:w="-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49"/>
        <w:gridCol w:w="3743"/>
        <w:gridCol w:w="2708"/>
      </w:tblGrid>
      <w:tr w:rsidR="00D511D0" w:rsidRPr="00D511D0" w:rsidTr="001203C9">
        <w:trPr>
          <w:tblCellSpacing w:w="-8" w:type="dxa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4 буквы, 5 звуков.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3. Орфоэпическая тренировка.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атлас, квартал, свёкла, пироги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 w:rsidRPr="00D511D0">
        <w:rPr>
          <w:rFonts w:ascii="Times New Roman" w:hAnsi="Times New Roman" w:cs="Times New Roman"/>
          <w:sz w:val="28"/>
          <w:szCs w:val="28"/>
        </w:rPr>
        <w:t xml:space="preserve">. Какие  из  этих  слов  имеют  омонимы  с  другим  ударением?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(Атлас, пироги.)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Оставшиеся два слова научитесь говорить правильно.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(Кварта</w:t>
      </w:r>
      <w:r w:rsidRPr="00D511D0">
        <w:rPr>
          <w:rFonts w:ascii="Times New Roman" w:hAnsi="Times New Roman" w:cs="Times New Roman"/>
          <w:i/>
          <w:iCs/>
          <w:sz w:val="28"/>
          <w:szCs w:val="28"/>
          <w:lang w:val="vi-VN"/>
        </w:rPr>
        <w:t>́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свёкла.)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слова мы называем омонимами? Приведите примеры.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Что такое фонетический анализ слова? Как его проводить?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письменно приведите примеры 4–5 омонимов. 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Повторяем состав слова           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повторить части слова и их обозначения; развивать умение разбирать слова по составу.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05100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ез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ез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вб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удзрф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дв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зв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рб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бу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вз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вр</w:t>
      </w:r>
      <w:proofErr w:type="spell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Подберезовик, боровик – грибы.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Словарный диктант.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Адрес, облако, герой, посуда, месяц, спасибо, вокзал, конфета, язык, обед.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Повторение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Во 2 классе мы с вами строили здание из кирпичиков. Это здание – словообразование. Что обозначает термин «словообразование»?</w:t>
      </w:r>
    </w:p>
    <w:p w:rsidR="00D511D0" w:rsidRPr="00D511D0" w:rsidRDefault="00D511D0" w:rsidP="00D511D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Вспомните, как называется: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џ</w:t>
      </w:r>
      <w:r w:rsidRPr="00D511D0">
        <w:rPr>
          <w:rFonts w:ascii="Times New Roman" w:hAnsi="Times New Roman" w:cs="Times New Roman"/>
          <w:sz w:val="28"/>
          <w:szCs w:val="28"/>
        </w:rPr>
        <w:t xml:space="preserve"> часть слова, которая изменяется…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џ</w:t>
      </w:r>
      <w:r w:rsidRPr="00D511D0">
        <w:rPr>
          <w:rFonts w:ascii="Times New Roman" w:hAnsi="Times New Roman" w:cs="Times New Roman"/>
          <w:sz w:val="28"/>
          <w:szCs w:val="28"/>
        </w:rPr>
        <w:t xml:space="preserve"> окончание, не выраженное звуками…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џ</w:t>
      </w:r>
      <w:r w:rsidRPr="00D511D0">
        <w:rPr>
          <w:rFonts w:ascii="Times New Roman" w:hAnsi="Times New Roman" w:cs="Times New Roman"/>
          <w:sz w:val="28"/>
          <w:szCs w:val="28"/>
        </w:rPr>
        <w:t xml:space="preserve"> часть слова без окончания…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џ</w:t>
      </w:r>
      <w:r w:rsidRPr="00D511D0">
        <w:rPr>
          <w:rFonts w:ascii="Times New Roman" w:hAnsi="Times New Roman" w:cs="Times New Roman"/>
          <w:sz w:val="28"/>
          <w:szCs w:val="28"/>
        </w:rPr>
        <w:t xml:space="preserve"> общая часть родственных слов…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џ</w:t>
      </w:r>
      <w:r w:rsidRPr="00D511D0">
        <w:rPr>
          <w:rFonts w:ascii="Times New Roman" w:hAnsi="Times New Roman" w:cs="Times New Roman"/>
          <w:sz w:val="28"/>
          <w:szCs w:val="28"/>
        </w:rPr>
        <w:t xml:space="preserve"> часть слова, которая стоит за корнем и служит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для образования новых слов…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left="127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џ</w:t>
      </w:r>
      <w:r w:rsidRPr="00D511D0">
        <w:rPr>
          <w:rFonts w:ascii="Times New Roman" w:hAnsi="Times New Roman" w:cs="Times New Roman"/>
          <w:sz w:val="28"/>
          <w:szCs w:val="28"/>
        </w:rPr>
        <w:t xml:space="preserve"> часть слова, которая стоит перед корнем и служит</w:t>
      </w:r>
      <w:r w:rsidRPr="00D511D0">
        <w:rPr>
          <w:rFonts w:ascii="Times New Roman" w:hAnsi="Times New Roman" w:cs="Times New Roman"/>
          <w:sz w:val="28"/>
          <w:szCs w:val="28"/>
        </w:rPr>
        <w:br/>
        <w:t xml:space="preserve">        для образования новых слов…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Чтение алгоритма.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написаны условные обозначения: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85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Какие части слова так обозначаются?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 части  слова  остались  без  обозначения?  Обозначьте  их  на доске.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алгоритм разбора слова по составу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Всегда ли окончание может быть выражено звуками?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Вспомните, что значит изменить форму слова? Как меняется форма слова? Приведите примеры.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Есть ли в русском языке слова, которые не имеют окончания? Приведите примеры таких слов.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Выполнение упражнения 2 по вариантам </w:t>
      </w:r>
      <w:r w:rsidRPr="00D511D0">
        <w:rPr>
          <w:rFonts w:ascii="Times New Roman" w:hAnsi="Times New Roman" w:cs="Times New Roman"/>
          <w:sz w:val="28"/>
          <w:szCs w:val="28"/>
        </w:rPr>
        <w:t>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выписывают слова, отмечают окончания и основу и доказывают правильность своего выбора.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слова с окончанием, выраженным звуками;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слова с нулевым окончанием;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III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слова, не имеющие окончания.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4. Работа с рубрикой «Путешествие в прошлое» </w:t>
      </w:r>
      <w:r w:rsidRPr="00D511D0">
        <w:rPr>
          <w:rFonts w:ascii="Times New Roman" w:hAnsi="Times New Roman" w:cs="Times New Roman"/>
          <w:sz w:val="28"/>
          <w:szCs w:val="28"/>
        </w:rPr>
        <w:t xml:space="preserve">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читают об этимологии слова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кафе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5. Работа с рубрикой «Давай подумаем» </w:t>
      </w:r>
      <w:r w:rsidRPr="00D511D0">
        <w:rPr>
          <w:rFonts w:ascii="Times New Roman" w:hAnsi="Times New Roman" w:cs="Times New Roman"/>
          <w:sz w:val="28"/>
          <w:szCs w:val="28"/>
        </w:rPr>
        <w:t>(учебник).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Выберите из предложенных вариантов правильный ответ.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Чтобы найти корень, надо…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6. Выполнение упражнения 3 устно </w:t>
      </w:r>
      <w:r w:rsidRPr="00D511D0">
        <w:rPr>
          <w:rFonts w:ascii="Times New Roman" w:hAnsi="Times New Roman" w:cs="Times New Roman"/>
          <w:sz w:val="28"/>
          <w:szCs w:val="28"/>
        </w:rPr>
        <w:t>(учебник).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назовите группы однокоренных (родственных) слов.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Итог урока.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мы сегодня повторили на уроке?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Из каких частей состоит слово?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составьте слова по схемам и запишите их:</w:t>
      </w:r>
    </w:p>
    <w:p w:rsidR="00D511D0" w:rsidRDefault="00D511D0" w:rsidP="00DF4791">
      <w:pPr>
        <w:autoSpaceDE w:val="0"/>
        <w:autoSpaceDN w:val="0"/>
        <w:adjustRightInd w:val="0"/>
        <w:spacing w:before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sz w:val="28"/>
          <w:szCs w:val="28"/>
        </w:rPr>
        <w:t xml:space="preserve">; 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190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sz w:val="28"/>
          <w:szCs w:val="28"/>
        </w:rPr>
        <w:t xml:space="preserve">; 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1524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sz w:val="28"/>
          <w:szCs w:val="28"/>
        </w:rPr>
        <w:t xml:space="preserve">; 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72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F4791" w:rsidRPr="00D511D0" w:rsidRDefault="00DF4791" w:rsidP="00DF4791">
      <w:pPr>
        <w:autoSpaceDE w:val="0"/>
        <w:autoSpaceDN w:val="0"/>
        <w:adjustRightInd w:val="0"/>
        <w:spacing w:before="6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Повторяем правописание безударных гласных в </w:t>
      </w:r>
      <w:proofErr w:type="gramStart"/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корне слова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писать безударные гласные в корнях слов, классифицировать слова по наличию (отсутствию) данной орфограммы.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бр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уд  еж 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вд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ув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ва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ол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вы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бе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бу</w:t>
      </w:r>
      <w:proofErr w:type="spell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движение, звание, время, бумага.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Повторение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Послушайте стихотворение «Две буквы».</w:t>
      </w:r>
    </w:p>
    <w:tbl>
      <w:tblPr>
        <w:tblW w:w="75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351"/>
        <w:gridCol w:w="3149"/>
      </w:tblGrid>
      <w:tr w:rsidR="00D511D0" w:rsidRPr="00D511D0" w:rsidTr="001203C9">
        <w:trPr>
          <w:tblCellSpacing w:w="0" w:type="dxa"/>
          <w:jc w:val="center"/>
        </w:trPr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и буква О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Обижаются давно: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– Нас, ни в чем не виноватых,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Часто путают ребята.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Букве</w:t>
            </w: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стоять здесь стыдно,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Ей и больно и обидно. 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Вдруг у </w:t>
            </w: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Петра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Выползут из-под пера.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Больше всех Петруша </w:t>
            </w: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Издевается над нами.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Изуродует он слово –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after="12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Пишет через</w:t>
            </w: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какая-то</w:t>
            </w:r>
            <w:proofErr w:type="gram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трова</w:t>
            </w:r>
            <w:proofErr w:type="spell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То какие-то «</w:t>
            </w: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драва</w:t>
            </w:r>
            <w:proofErr w:type="spell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и буква О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Обижаются давно: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Скачем мы без всяких правил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Как Петруша нас заставил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Будто мы ему враги,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Хоть из азбуки беги!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Л. Дружинина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О какой орфограмме нам хотят напомнить буквы?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Что вам известно о правописании безударных гласных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? Как надо проверять безударную гласную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Отработка написания безударной гласной в корне.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1 по вариантам (рабочая тетрадь).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1 столбик,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2 столбик.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измените форму слова так, чтобы ударный гласный звук в корне стал безударным.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4 с объяснением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запишите  слова  в  таблицу,  заменяя  звуковую запись буквенной.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[а] – а,   [а] – о,   [и] – и,   [и] – е,   [и] – 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упражнений 2 или 3 по выбору учащихся с последующей самооценкой (рабочая тетрадь).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 произносятся безударные гласные в словах?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надо сделать, чтобы не ошибиться при их написании?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4 (рабочая тетрадь № 1); упражнение 3 (учебник). 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Pr="00D511D0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pStyle w:val="50"/>
        <w:shd w:val="clear" w:color="auto" w:fill="auto"/>
        <w:spacing w:after="0"/>
        <w:ind w:left="4620" w:right="40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sz w:val="28"/>
          <w:szCs w:val="28"/>
        </w:rPr>
        <w:t xml:space="preserve">Повторяем правила правописания согласных в </w:t>
      </w:r>
      <w:proofErr w:type="gramStart"/>
      <w:r w:rsidRPr="00D511D0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закрепить знания учащихся о правописании согласных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838450" cy="4000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Лучше меньше, да лучше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Словарная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Песок, интересный.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Повторение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сугр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D511D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],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песо</w:t>
      </w:r>
      <w:r w:rsidRPr="00D511D0">
        <w:rPr>
          <w:rFonts w:ascii="Times New Roman" w:hAnsi="Times New Roman" w:cs="Times New Roman"/>
          <w:sz w:val="28"/>
          <w:szCs w:val="28"/>
        </w:rPr>
        <w:t xml:space="preserve">[к], 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дру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[к],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сап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к],   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кру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[к],   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кра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Вопросы: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звонкие или глухие согласные заканчиваются слова?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нужно сделать, чтобы не ошибиться в буквенной записи слов?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Маша считает, что надо проверить по словарю. Владик думает, что нужно изменить форму слов или подобрать родственное слово так, чтобы гласный звук оказался под ударением.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Кто из ребят прав? Почему? Как проверили бы вы?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Тренировочные упражнения.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1 с комментированием (рабочая тетрадь).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4 (учебник). Работа в парах с доказательством правильности своего выбора.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Итог урока.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 проверить согласную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3 (учебник). 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Повторяем словообразование                 ……………..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повторить способы образования слов; развивать умение развернуто толковать слова; образовывать слова заданным способом.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619375" cy="3810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Умелые руки не знают скуки.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Повторение 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во 2-м классе.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Сегодня мы снова поговорим о словообразовании.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такое «словообразование»?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Из каких частей состоит слово?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При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каких частей можно образовывать новые слова? Свой ответ подтвердите примерами на доске.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00625" cy="590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 называются эти способы словообразования?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Отработка навыков словообразования.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упражнений 1 и 3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работают сначала в парах (упр. 3), а затем коллективно разбирают слова по составу (упр. 1).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4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найдите слова, образованные по следующим схемам: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81350" cy="7810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мы сегодня вспомнили из темы «Словообразование»?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упражнение 2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Pr="00D511D0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sz w:val="28"/>
          <w:szCs w:val="28"/>
        </w:rPr>
        <w:t xml:space="preserve">Повторяем правила правописания непроизносимых согласных в </w:t>
      </w:r>
      <w:proofErr w:type="gramStart"/>
      <w:r w:rsidRPr="00D511D0">
        <w:rPr>
          <w:rFonts w:ascii="Times New Roman" w:hAnsi="Times New Roman" w:cs="Times New Roman"/>
          <w:b/>
          <w:sz w:val="28"/>
          <w:szCs w:val="28"/>
        </w:rPr>
        <w:t>корне слова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закрепить знания о непроизносимых согласных; совершенствовать орфографическую зоркость.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14625" cy="3810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Ученье – лучшее богатство.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изученного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 любым корнем составьте родственные слова и разберите по составу 3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Постановка учебной задачи.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Запишите транскрипции слов: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капустный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– [капу</w:t>
      </w:r>
      <w:r w:rsidRPr="00D511D0">
        <w:rPr>
          <w:rFonts w:ascii="Times New Roman" w:hAnsi="Times New Roman" w:cs="Times New Roman"/>
          <w:sz w:val="28"/>
          <w:szCs w:val="28"/>
          <w:lang w:val="vi-VN"/>
        </w:rPr>
        <w:t>́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’]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вкусный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фку</w:t>
      </w:r>
      <w:proofErr w:type="spellEnd"/>
      <w:r w:rsidRPr="00D511D0">
        <w:rPr>
          <w:rFonts w:ascii="Times New Roman" w:hAnsi="Times New Roman" w:cs="Times New Roman"/>
          <w:sz w:val="28"/>
          <w:szCs w:val="28"/>
          <w:lang w:val="vi-VN"/>
        </w:rPr>
        <w:t>́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’]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звёздный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зв’о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  <w:lang w:val="vi-VN"/>
        </w:rPr>
        <w:t>́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зный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’]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опасный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  <w:lang w:val="vi-VN"/>
        </w:rPr>
        <w:t>́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’]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Что вы заметили? О какой орфограмме пойдет речь на уроке?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Сравните количество букв и звуков.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нужно проверять непроизносимую согласную в корне?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Иногда согласные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Играют с нами в прятки –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Они не произносятся,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Но пишутся в тетрадке.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Отработка  написания  непроизносимых  согласных  в  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1) Сделайте  буквенную  запись  слов  в  упражнении  2  (рабочая  тетрадь № 1).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2) Выполните упражнение 2 по заданию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3) Вставьте пропущенные буквы и напишите проверочные слова в упражнении 4 (рабочая тетрадь № 1).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4)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Письмо под диктовку </w:t>
      </w:r>
      <w:r w:rsidRPr="00D511D0">
        <w:rPr>
          <w:rFonts w:ascii="Times New Roman" w:hAnsi="Times New Roman" w:cs="Times New Roman"/>
          <w:sz w:val="28"/>
          <w:szCs w:val="28"/>
        </w:rPr>
        <w:t>(упр. 4, рабочая тетрадь № 1).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Итог урока.   </w:t>
      </w:r>
      <w:r w:rsidRPr="00D511D0">
        <w:rPr>
          <w:rFonts w:ascii="Times New Roman" w:hAnsi="Times New Roman" w:cs="Times New Roman"/>
          <w:sz w:val="28"/>
          <w:szCs w:val="28"/>
        </w:rPr>
        <w:t>– Какую орфограмму мы с вами повторили сегодня?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подготовиться к диктанту; упражнение 6 (рабочая тетрадь № 1); упражнение 3 (учебник).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Тема: 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Текст и его заглавие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речь, умение подбирать тексты по данным заголовкам, выбирать окончание текста.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43200" cy="4762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учитель, ученье, ученица, учу, учёба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изученного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Запишите отгадки, подчеркните в словах непроизносимую согласную букву.</w:t>
      </w:r>
    </w:p>
    <w:p w:rsidR="00D511D0" w:rsidRPr="00D511D0" w:rsidRDefault="00D511D0" w:rsidP="00D511D0">
      <w:pPr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Что обогревает землю?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(Солнце.)</w:t>
      </w:r>
    </w:p>
    <w:p w:rsidR="00D511D0" w:rsidRPr="00D511D0" w:rsidRDefault="00D511D0" w:rsidP="00D511D0">
      <w:pPr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Как называется ряд ступенек, идущих вверх?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(Лестница.)</w:t>
      </w:r>
    </w:p>
    <w:p w:rsidR="00D511D0" w:rsidRPr="00D511D0" w:rsidRDefault="00D511D0" w:rsidP="00D511D0">
      <w:pPr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Как называется растение, растущее на болоте?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(Тростник.)</w:t>
      </w:r>
    </w:p>
    <w:p w:rsidR="00D511D0" w:rsidRPr="00D511D0" w:rsidRDefault="00D511D0" w:rsidP="00D511D0">
      <w:pPr>
        <w:numPr>
          <w:ilvl w:val="0"/>
          <w:numId w:val="7"/>
        </w:num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Как называют того, кто принес весть?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(Вестник.)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Формирование новых знаний.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Роль заголовка в тексте.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 заголовки текстов в упражнении 1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вы думаете, о чем говорится в тексте</w:t>
      </w:r>
      <w:r w:rsidRPr="00D511D0">
        <w:rPr>
          <w:rFonts w:ascii="Times New Roman" w:hAnsi="Times New Roman" w:cs="Times New Roman"/>
          <w:b/>
          <w:sz w:val="28"/>
          <w:szCs w:val="28"/>
        </w:rPr>
        <w:t xml:space="preserve"> «Я умею плавать», «Помощники», «Мои новые друзья»?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 первый  отрывок.  К  какому  заголовку  можно  отнести такое начало текста? Как вы думаете, что хорошего сделал герой текста для других?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второй отрывок. К какому заголовку принадлежит данное окончание текста? Предположите, о чем говорилось в этом тексте?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что указывает заголовок?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Бывают ли тексты без заголовков?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Можно ли озаглавить текст, который не имеет заголовка?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Творческая работа в парах.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выберите в упражнении 2 (учебник) заголовок, по которому можно точно определить, о чем пойдет речь в тексте. Обсудите содержание текста в соответствии с заголовком, объясните свой выбор.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V. Итог урока.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Вам легче работать с озаглавленными текстами или с текстами, не имеющими заголовка? Почему?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3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rPr>
          <w:rFonts w:ascii="Times New Roman" w:hAnsi="Times New Roman" w:cs="Times New Roman"/>
          <w:sz w:val="28"/>
          <w:szCs w:val="28"/>
        </w:rPr>
      </w:pPr>
    </w:p>
    <w:p w:rsidR="00DF4791" w:rsidRPr="00D511D0" w:rsidRDefault="00DF4791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Вспоминаем правописание суффиксов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повторить изученные орфограммы; развивать умение конструировать и классифицировать слова.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Вежливость открывает все двери.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изученного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 о суффиксе.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Каких «дел натворил суффикс»?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 корнем суффиксу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Нашлось местечко.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Заняв его, конечно,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6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Натворил он дел.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9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Учащиеся читают слова, записанные на доске: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ключ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ик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– ключ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ик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замоч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ек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– замо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чк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мыш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онок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– тигр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ёнок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О каких орфографических правилах напоминают тебе подсказки?</w:t>
      </w:r>
    </w:p>
    <w:p w:rsidR="00D511D0" w:rsidRPr="00D511D0" w:rsidRDefault="00D511D0" w:rsidP="00D51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2857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В каких случаях пишем суффикс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5450" cy="2476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Игра «Кто правильнее?»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Описание.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Учитель выдает каждому ряду карточки со словами, в которые нужно вставить пропущенные буквы и выделить суффиксы. Побеждает тот ряд, который правильно и быстро справился с заданием. </w:t>
      </w:r>
    </w:p>
    <w:tbl>
      <w:tblPr>
        <w:tblW w:w="67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66"/>
        <w:gridCol w:w="2529"/>
        <w:gridCol w:w="1455"/>
      </w:tblGrid>
      <w:tr w:rsidR="00D511D0" w:rsidRPr="00D511D0" w:rsidTr="001203C9">
        <w:trPr>
          <w:tblCellSpacing w:w="0" w:type="dxa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   I ряд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  II ряд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 III ряд</w:t>
            </w:r>
          </w:p>
        </w:tc>
      </w:tr>
      <w:tr w:rsidR="00D511D0" w:rsidRPr="00D511D0" w:rsidTr="001203C9">
        <w:tblPrEx>
          <w:tblCellSpacing w:w="-8" w:type="dxa"/>
        </w:tblPrEx>
        <w:trPr>
          <w:tblCellSpacing w:w="-8" w:type="dxa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медвеж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нок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зайч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смел</w:t>
            </w: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сть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лип</w:t>
            </w: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вый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зайч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нок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лист..</w:t>
            </w: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proofErr w:type="gram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вежлив</w:t>
            </w: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сть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лип</w:t>
            </w: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олен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нок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цветоч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рад</w:t>
            </w: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сть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берёз</w:t>
            </w: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вый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Выполнение упражнения 1 </w:t>
      </w:r>
      <w:r w:rsidRPr="00D511D0">
        <w:rPr>
          <w:rFonts w:ascii="Times New Roman" w:hAnsi="Times New Roman" w:cs="Times New Roman"/>
          <w:sz w:val="28"/>
          <w:szCs w:val="28"/>
        </w:rPr>
        <w:t>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Найдите лишнее слово на каждой строчке, запишите любую строчку слов, выделите суффикс.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(гость</w:t>
      </w:r>
      <w:r w:rsidRPr="00D511D0">
        <w:rPr>
          <w:rFonts w:ascii="Times New Roman" w:hAnsi="Times New Roman" w:cs="Times New Roman"/>
          <w:sz w:val="28"/>
          <w:szCs w:val="28"/>
        </w:rPr>
        <w:t xml:space="preserve">,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крик</w:t>
      </w:r>
      <w:r w:rsidRPr="00D511D0">
        <w:rPr>
          <w:rFonts w:ascii="Times New Roman" w:hAnsi="Times New Roman" w:cs="Times New Roman"/>
          <w:sz w:val="28"/>
          <w:szCs w:val="28"/>
        </w:rPr>
        <w:t xml:space="preserve">,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ровный</w:t>
      </w:r>
      <w:r w:rsidRPr="00D511D0">
        <w:rPr>
          <w:rFonts w:ascii="Times New Roman" w:hAnsi="Times New Roman" w:cs="Times New Roman"/>
          <w:sz w:val="28"/>
          <w:szCs w:val="28"/>
        </w:rPr>
        <w:t xml:space="preserve">,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правдивый.)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4. Выполнение упражнения 4 по заданию </w:t>
      </w:r>
      <w:r w:rsidRPr="00D511D0">
        <w:rPr>
          <w:rFonts w:ascii="Times New Roman" w:hAnsi="Times New Roman" w:cs="Times New Roman"/>
          <w:sz w:val="28"/>
          <w:szCs w:val="28"/>
        </w:rPr>
        <w:t>(рабочая тетрадь).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Самостоятельная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Учащиеся выполняют упражнение 3 (учебник), распределяя слова по столбикам в соответствии с орфограммами в приставке, корне, суффиксе. Затем проводят самооценку.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right="75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1905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9000" cy="10668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Для чего служит суффи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кс в сл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овах?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Какие трудности вы испытывали при выполнении самостоятельной работы?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записать по два слова с суффиксами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Default="00D511D0" w:rsidP="00D511D0">
      <w:pPr>
        <w:spacing w:after="12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Pr="00D511D0" w:rsidRDefault="00DF4791" w:rsidP="00D511D0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Предложение и его смысл. Слова в предложении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определять границы предложения; учить составлять из слов предложение.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На  но  не 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ня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ни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Народ – народный, небо – небесный.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Формирование новых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Постановка учебной задачи.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предложения: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Горные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читают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спят как хорошо.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Как хорошо уметь читать!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Прочитайте, что записано на доске? Всё ли вам понятно?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Какое значение в предложении имеет его смысл?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вы знаете из определения предложения?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Назовите полное определение предложения.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Составление предложений из слов.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Слово, слаще, ласковое, мёд.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Узнается,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друг, беда.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Нет, цена,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верному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друг.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  слова.  Что  необходимо  сделать  со  словами?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(Изменить форму слов.)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надо помнить о записи предложения?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Запишите две пословицы по памяти.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Наблюдение за частями речи в предложении.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Что называют имена существительные? На какие вопросы они отвечают? Приведите примеры.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называют имена прилагательные? На какие вопросы они отвечают? Приведите примеры.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называют глаголы? На какие вопросы они отвечают? Приведите примеры.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4. Выполнение упражнения 4 </w:t>
      </w:r>
      <w:r w:rsidRPr="00D511D0">
        <w:rPr>
          <w:rFonts w:ascii="Times New Roman" w:hAnsi="Times New Roman" w:cs="Times New Roman"/>
          <w:sz w:val="28"/>
          <w:szCs w:val="28"/>
        </w:rPr>
        <w:t>(учебник, с. 40).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Являются ли данные строки со словами предложениями? Почему?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необходимо сделать, чтобы они стали предложениями?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Добавьте  в  первое  предложение  имена  существительные  и  запишите  новое  предложение.  Во  второе  предложение  добавьте  глагол.  Запишите.  В  третье  добавьте  имена  прилагательные и запишите новое предложение.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Коллективная работа над заданием повышенной трудности.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6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Учащиеся читают стихотворение и отвечают на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вопросы.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Можно ли считать каждую строчку стихотворения предложением? Почему?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Определите, где заканчивается каждое предложение?</w:t>
      </w:r>
    </w:p>
    <w:p w:rsidR="00D511D0" w:rsidRPr="00D511D0" w:rsidRDefault="00D511D0" w:rsidP="00D511D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Прочитайте, что у вас получилось.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 реке там рыба.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На бугре мычит корова.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 конуре собака лает.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На заборе поет синичка.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 коридоре играют дети.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На стене висит картина.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На окне узоры инея.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 печурке горят дрова.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 руках девчурки нарезная кукла.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Там в клетке ручной щегол поет.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Салфетки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там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на столе лежат.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Коньки к зиме готовят там.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Очки лежат для бабушки.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Тетрадки всегда содержатся в порядке.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При  написании  стихотворения  как  пишется  каждое  предложение?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(С новой строчки.)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запишите первые 5 предложений.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Составьте предложение из слов, записанных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не, вытащишь, и, рыбка, труд,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без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пруд.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Что вы знаете о предложении?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Дайте полное определение предложения.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найти и записать три предложения о значении книги в жизни человека. 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after="0"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Виды предложений по цели высказывания и интонации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определять цели высказывания предложений.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К 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End"/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К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Кто в Москве не бывал, красоты не видал.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Словарная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Отгадайте загадку.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Любопытный красный нос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 макушку в землю врос.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Лишь торчат на грядке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Зеленые прядки.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(Морковь.)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Запишите  отгадку,  подберите  родственные  слова  и  разберите  их  по составу.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sz w:val="28"/>
          <w:szCs w:val="28"/>
        </w:rPr>
        <w:t>Морковный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морковча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, морковка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Изучение нового материала.  </w:t>
      </w:r>
      <w:proofErr w:type="spellStart"/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Стр</w:t>
      </w:r>
      <w:proofErr w:type="spellEnd"/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42 -45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1. Беседа по вопросам: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предложения произносятся с целью сообщить что-то? Приведите примеры.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предложения произносятся с целью спросить о чем-то? Приведите примеры.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предложения произносятся с целью восхититься чем-то? Приведите примеры.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предложения произносятся с целью приказать кому-то, попросить о чем-то? Приведите примеры.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предложения вы знаете по цели высказывания? Назовите виды.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Какие предложения вы знаете по интонации? Назовите виды.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Определите границы предложений в упражнении 1 (учебник) </w:t>
      </w:r>
      <w:proofErr w:type="spellStart"/>
      <w:proofErr w:type="gramStart"/>
      <w:r w:rsidRPr="00D511D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43. Прочитайте.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 какой интонацией вы их прочитали? Понятно ли по интонации, какие знаки препинания нужно ставить в конце предложения? Все ли виды предложений по цели высказывания есть в этом тексте? Спишите текст.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Упражнение в определении цели высказывания предложений.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(учебник) стр. 43.  устно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отгадывают загадку и устно определяют цель высказывания каждого предложения в стихотворении.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2) В рубрике «Путешествие в прошлое» прочитайте о происхождении слова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окно</w:t>
      </w:r>
      <w:r w:rsidRPr="00D511D0">
        <w:rPr>
          <w:rFonts w:ascii="Times New Roman" w:hAnsi="Times New Roman" w:cs="Times New Roman"/>
          <w:sz w:val="28"/>
          <w:szCs w:val="28"/>
        </w:rPr>
        <w:t xml:space="preserve">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3) Рассмотрите рисунки в упражнении 3 (учебник) стр.44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Составьте и запишите три побудительных невосклицательных предложения, в которых бы выражались просьба, совет, пожелание.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По окончании работы учащиеся зачитывают составленные предложения, выбирают лучшие из них, записывают в тетрадь.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выражают побудительные предложения?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Какова цель высказывания у повествовательного предложения? Вопросительного? Восклицательного?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составьте и запишите предложения с целью сообщить что-то, спросить о чем-то, восхититься чем-то, приказать что-то.</w:t>
      </w:r>
    </w:p>
    <w:p w:rsidR="00D511D0" w:rsidRPr="00D511D0" w:rsidRDefault="00D511D0" w:rsidP="00D511D0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Последовательность предложений в тексте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восстанавливать последовательность предложений в тексте.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ккк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кр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кв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ик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ск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мк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   Комната, картина, окно, шкаф, киоск.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Изучение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Беседа-анализ текста.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- </w:t>
      </w:r>
      <w:r w:rsidRPr="00D511D0">
        <w:rPr>
          <w:rFonts w:ascii="Times New Roman" w:hAnsi="Times New Roman" w:cs="Times New Roman"/>
          <w:sz w:val="28"/>
          <w:szCs w:val="28"/>
        </w:rPr>
        <w:t>Сегодня на уроке нам вновь предстоит работа с текстами. Прочитайте предложения из упражнения 1 (учебник) стр. 46. Можно ли их назвать текстом? Почему?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Что необходимо сделать, чтобы восстановить текст? Как вы думаете, с какого предложения должен начинаться текст?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(Где говорится, о чем герой думал раньше.)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еще интересовало героя? Как он развивал мысль о том, что люди никуда не попадают? Слышал он об этом раньше или нет? В чем он теперь уверен?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 текст должен заканчиваться? Вывод или научное подтверждение вы поместите в первую очередь?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восстановленный текст. Спишите его.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Какое очень важное условие существует для каждого текста?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составьте и запишите текст из пяти предложений.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Раньше я думал, что Земля наша плос</w:t>
      </w:r>
      <w:r w:rsidRPr="00D511D0">
        <w:rPr>
          <w:rFonts w:ascii="Times New Roman" w:hAnsi="Times New Roman" w:cs="Times New Roman"/>
          <w:sz w:val="28"/>
          <w:szCs w:val="28"/>
        </w:rPr>
        <w:softHyphen/>
        <w:t xml:space="preserve">кая, как будто блин, но Ольга Николаевна сказала, что Земля вовсе не плоская, а круглая, как шар. </w:t>
      </w:r>
    </w:p>
    <w:p w:rsidR="00D511D0" w:rsidRPr="00D511D0" w:rsidRDefault="00D511D0" w:rsidP="00D511D0">
      <w:pPr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Я уже раньше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об этом, но думал, что это, может быть, сказки или какие-нибудь выдумки.</w:t>
      </w:r>
    </w:p>
    <w:p w:rsidR="00D511D0" w:rsidRPr="00D511D0" w:rsidRDefault="00D511D0" w:rsidP="00D511D0">
      <w:pPr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Наука установила, что Земля наша — это огромнейший - 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преогромнейший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шар, а на этом шаре вокруг живут люди. </w:t>
      </w:r>
    </w:p>
    <w:p w:rsidR="00D511D0" w:rsidRPr="00D511D0" w:rsidRDefault="00D511D0" w:rsidP="00D511D0">
      <w:pPr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 И вот ещё что интересно: те люди, которые живут внизу, никуда не падают. </w:t>
      </w:r>
    </w:p>
    <w:p w:rsidR="00D511D0" w:rsidRPr="00D511D0" w:rsidRDefault="00D511D0" w:rsidP="00D511D0">
      <w:pPr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 Оказыва</w:t>
      </w:r>
      <w:r w:rsidRPr="00D511D0">
        <w:rPr>
          <w:rFonts w:ascii="Times New Roman" w:hAnsi="Times New Roman" w:cs="Times New Roman"/>
          <w:sz w:val="28"/>
          <w:szCs w:val="28"/>
        </w:rPr>
        <w:softHyphen/>
        <w:t>ется, что Земля притягивает к себе всех людей и зверей и всё, что на ней находится, поэтому лю</w:t>
      </w:r>
      <w:r w:rsidRPr="00D511D0">
        <w:rPr>
          <w:rFonts w:ascii="Times New Roman" w:hAnsi="Times New Roman" w:cs="Times New Roman"/>
          <w:sz w:val="28"/>
          <w:szCs w:val="28"/>
        </w:rPr>
        <w:softHyphen/>
        <w:t xml:space="preserve">ди, которые живут внизу, никуда не падают.  </w:t>
      </w:r>
    </w:p>
    <w:p w:rsidR="00D511D0" w:rsidRPr="00D511D0" w:rsidRDefault="00D511D0" w:rsidP="00D511D0">
      <w:pPr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Если они опустят голову вниз и посмотрят себе под ноги, то увидят землю, на которой стоят, а если задерут голову кверху, то увидят над собой небо. Вот поэтому им и кажется, что они ходят правильно.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Деление текста на абзацы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видеть в каждом абзаце 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микротему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, восстанавливать последовательность абзацев.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he-IL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К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End"/>
      <w:proofErr w:type="gramStart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he-IL"/>
        </w:rPr>
        <w:t>׀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  <w:rtl/>
          <w:lang w:bidi="he-IL"/>
        </w:rPr>
        <w:t>׀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Кто родится с усами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? (…)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Кто на себе свой дом таскает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? (…)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Запишите любую загадку и отгадку к ней.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Изучение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Что вам известно о предложениях, из которых состоит текст?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 называется  каждая  часть  текста,  которая  пишется  с  красной строки?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вы помните об абзаце из 2-го класса?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Анализ текста.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1 (учебник).  Стр. 47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текст. Сколько в нем абзацев? Все ли правильно в тексте?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(В тексте нарушен порядок абзацев.)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Восстановите правильную последовательность абзацев. Объясните, почему именно в таком порядке вы расположили абзацы? Как вы озаглавите текст?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(Ветер-озорник.)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(учебник). Стр. 48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текст. В этом тексте можно выделить 5 абзацев. Вопросы в конце текста являются ключевыми вопросами к каждой части.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каждый вопрос и найдите в тексте ответ на него. Какой вывод можете сделать?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(Ответу на определенный вопрос соответствует один абзац.)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Озаглавьте текст.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(Ветер-буян.)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Почему в первом упражнении мы озаглавили текст «Ветер-озорник», а во втором – «Ветер-буян»?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Подберите к этим словам другие синонимы.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Самостоятельная работа.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Выберите любое упражнение из рабочей тетради № 1 и выполните его по заданию. Затем проведите самооценку.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ТПО стр.18 № 3 или стр.19 № 5 – по выбору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="00DF4791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Повторяем написание разделительных </w:t>
      </w:r>
      <w:r w:rsidRPr="00D511D0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ь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 </w:t>
      </w:r>
      <w:r w:rsidRPr="00D511D0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ъ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знаков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уметь различать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разделительные знаки; отрабатывать написание непроизносимой согласной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numPr>
          <w:ilvl w:val="1"/>
          <w:numId w:val="5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Словарный диктант</w:t>
      </w:r>
    </w:p>
    <w:p w:rsidR="00D511D0" w:rsidRPr="00D511D0" w:rsidRDefault="00D511D0" w:rsidP="00D511D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Морковь, рисунок, песок, компьютер, аптека, картина, пирог, малина, ракета,  остров, сегодня.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ррр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рзр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ррр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рзр</w:t>
      </w:r>
      <w:proofErr w:type="spell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Революция, трактор, энергия, пирог, гигант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изученного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1. Игра «Кто быстрее».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Описание.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Участники трех команд по сигналу учителя по очереди вставляют пропущенные буквы в слова. Остальные учащиеся следят за правильностью и быстротой выполнения задания.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 по вариантам:</w:t>
      </w:r>
    </w:p>
    <w:tbl>
      <w:tblPr>
        <w:tblW w:w="70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62"/>
        <w:gridCol w:w="2498"/>
        <w:gridCol w:w="2090"/>
      </w:tblGrid>
      <w:tr w:rsidR="00D511D0" w:rsidRPr="00D511D0" w:rsidTr="001203C9">
        <w:trPr>
          <w:tblCellSpacing w:w="0" w:type="dxa"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D511D0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вариант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after="60" w:line="252" w:lineRule="auto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D511D0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вариант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  <w:r w:rsidRPr="00D511D0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вариант</w:t>
            </w:r>
          </w:p>
        </w:tc>
      </w:tr>
      <w:tr w:rsidR="00D511D0" w:rsidRPr="00D511D0" w:rsidTr="001203C9">
        <w:tblPrEx>
          <w:tblCellSpacing w:w="-8" w:type="dxa"/>
        </w:tblPrEx>
        <w:trPr>
          <w:tblCellSpacing w:w="-8" w:type="dxa"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вкус..</w:t>
            </w: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</w:t>
            </w:r>
            <w:proofErr w:type="spellEnd"/>
            <w:proofErr w:type="gram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грус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ужас..</w:t>
            </w: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</w:t>
            </w:r>
            <w:proofErr w:type="spellEnd"/>
            <w:proofErr w:type="gram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гиган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извес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чудес..</w:t>
            </w: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</w:t>
            </w:r>
            <w:proofErr w:type="spellEnd"/>
            <w:proofErr w:type="gram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счас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ливый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опас</w:t>
            </w:r>
            <w:proofErr w:type="spell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интерес..</w:t>
            </w: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</w:t>
            </w:r>
            <w:proofErr w:type="spellEnd"/>
            <w:proofErr w:type="gram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ненас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капус</w:t>
            </w:r>
            <w:proofErr w:type="spellEnd"/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</w:t>
            </w: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spellStart"/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ный</w:t>
            </w:r>
            <w:proofErr w:type="spell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Запишите любые четыре слова по памяти.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Актуализация опорных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Угадайте, о какой букве говорится в рифмованном упражнении?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е, ё, и,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я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Я в корнях стою, друзья.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Воробьи, семья, жильё –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я,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и, е, ё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Какую роль выполняет мягкий знак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D511D0">
        <w:rPr>
          <w:rFonts w:ascii="Times New Roman" w:hAnsi="Times New Roman" w:cs="Times New Roman"/>
          <w:sz w:val="28"/>
          <w:szCs w:val="28"/>
        </w:rPr>
        <w:t xml:space="preserve">в словах перед гласными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е, ё, и,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я</w:t>
      </w:r>
      <w:r w:rsidRPr="00D511D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Закончите рифмованное упражнение дружным ответом.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сели</w:t>
      </w:r>
      <w:r w:rsidRPr="00D511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съели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Догадаться вы сумели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Почему случилось так?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Кто виновник?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(Твердый знак.)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Что вы помните о правописании слов с разделительным твердым знаком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511D0">
        <w:rPr>
          <w:rFonts w:ascii="Times New Roman" w:hAnsi="Times New Roman" w:cs="Times New Roman"/>
          <w:sz w:val="28"/>
          <w:szCs w:val="28"/>
        </w:rPr>
        <w:t>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каких приставок и перед какими гласными он пишется? Приведите примеры слов с разделительным твердым знаком.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Упражнение в правописании разделительных 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ъ</w:t>
      </w:r>
      <w:proofErr w:type="spell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знаков.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1 (рабочая тетрадь). Стр.19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вставьте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знак. Объясните свой выбор графически.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(учебник). Стр.52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 строчки слов. Найдите лишнее слово. Запишите остальные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Самостоятельная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Учитель диктует слова. Учащиеся записывают их, распределив в столбики с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знаками.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Варенье, статья, объём, копьё, бурьян, подъезд, разъезд.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Прочитайте 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рифмы-запоминалки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Будем мы всегда, где надо,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Мягкий знак вставлять в слова,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хорь </w:t>
      </w:r>
      <w:r w:rsidRPr="00D511D0">
        <w:rPr>
          <w:rFonts w:ascii="Times New Roman" w:hAnsi="Times New Roman" w:cs="Times New Roman"/>
          <w:sz w:val="28"/>
          <w:szCs w:val="28"/>
        </w:rPr>
        <w:t xml:space="preserve">не стал бы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хором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Колья </w:t>
      </w:r>
      <w:r w:rsidRPr="00D511D0">
        <w:rPr>
          <w:rFonts w:ascii="Times New Roman" w:hAnsi="Times New Roman" w:cs="Times New Roman"/>
          <w:sz w:val="28"/>
          <w:szCs w:val="28"/>
        </w:rPr>
        <w:t xml:space="preserve">–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Колей </w:t>
      </w:r>
      <w:r w:rsidRPr="00D511D0">
        <w:rPr>
          <w:rFonts w:ascii="Times New Roman" w:hAnsi="Times New Roman" w:cs="Times New Roman"/>
          <w:sz w:val="28"/>
          <w:szCs w:val="28"/>
        </w:rPr>
        <w:t>никогда.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Твердый знак нам нужен тоже,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Без него сказать не можем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Съезд, съедобный, объясненье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подъезд</w:t>
      </w:r>
      <w:r w:rsidRPr="00D511D0">
        <w:rPr>
          <w:rFonts w:ascii="Times New Roman" w:hAnsi="Times New Roman" w:cs="Times New Roman"/>
          <w:sz w:val="28"/>
          <w:szCs w:val="28"/>
        </w:rPr>
        <w:t xml:space="preserve">, 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объявленье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запишите по 3 слова с разделительными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знаками., ТПО </w:t>
      </w:r>
      <w:proofErr w:type="spellStart"/>
      <w:proofErr w:type="gramStart"/>
      <w:r w:rsidRPr="00D511D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20-21 №4 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Главные члены предложения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отработать алгоритм нахождения подлежащего и сказуемого; коллективно вывести правило.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Рр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Рр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рл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ре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ру</w:t>
      </w:r>
      <w:proofErr w:type="spell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Родина любимая, словно мать родимая.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Изучение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Коллективное обсуждение нового правила.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предложения: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19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Миша рисует фломастерами.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19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На кухне закипел чайник.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19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Оля рассматривает альбом с фотографиями.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Найдите в предложениях слова, без которых они не смогут существовать. Поставьте к этим словам вопросы.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 называются слова, без которых предложение не сможет существовать?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(Главные члены предложения.)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Прочитайте, что нужно запомнить о главных членах предложения (учебник).  Стр.53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в предложении выражает подлежащее? На какие вопросы оно отвечает? Как подчеркивается?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называет сказуемое? На какие вопросы отвечает сказуемое?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Найдите  в  наших  предложениях  подлежащее  и  сказуемое.  Подчеркните их.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Отработка  алгоритма  нахождения  главных  членов  предложения.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Чтение </w:t>
      </w:r>
      <w:r w:rsidRPr="00D511D0">
        <w:rPr>
          <w:rFonts w:ascii="Times New Roman" w:hAnsi="Times New Roman" w:cs="Times New Roman"/>
          <w:sz w:val="28"/>
          <w:szCs w:val="28"/>
        </w:rPr>
        <w:t>учащимися алгоритма «Как находить подлежащее и сказуемое, то есть грамматическую основу предложения» (учебник).  Стр.54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Применение алгоритма </w:t>
      </w:r>
      <w:r w:rsidRPr="00D511D0">
        <w:rPr>
          <w:rFonts w:ascii="Times New Roman" w:hAnsi="Times New Roman" w:cs="Times New Roman"/>
          <w:sz w:val="28"/>
          <w:szCs w:val="28"/>
        </w:rPr>
        <w:t>при выполнении упражнения 1 устно (учебник)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тр54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Закрепление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Работа с рубрикой «Путешествие в прошлое» </w:t>
      </w:r>
      <w:r w:rsidRPr="00D511D0">
        <w:rPr>
          <w:rFonts w:ascii="Times New Roman" w:hAnsi="Times New Roman" w:cs="Times New Roman"/>
          <w:sz w:val="28"/>
          <w:szCs w:val="28"/>
        </w:rPr>
        <w:t xml:space="preserve">(учебник). Стр.54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Узнайте о происхождении слов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подлежащее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сказуемое.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Кем были введены эти понятия в русский язык?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Выполнение упражнения 2 </w:t>
      </w:r>
      <w:r w:rsidRPr="00D511D0">
        <w:rPr>
          <w:rFonts w:ascii="Times New Roman" w:hAnsi="Times New Roman" w:cs="Times New Roman"/>
          <w:sz w:val="28"/>
          <w:szCs w:val="28"/>
        </w:rPr>
        <w:t>(учебник).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Стр.55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найдите подлежащее и сказуемое в каждом предложении. Запишите грамматические основы в тетрадь. Подчеркните их.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В конце работы проводится коллективная проверка. Учащиеся объясняют ход своих действий по алгоритму.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Образец.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 предложении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(Солнце закатилось за дальний бугор)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сначала нашли слово, которое называет то, о чем в нем говорится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(солнце)</w:t>
      </w:r>
      <w:r w:rsidRPr="00D511D0">
        <w:rPr>
          <w:rFonts w:ascii="Times New Roman" w:hAnsi="Times New Roman" w:cs="Times New Roman"/>
          <w:sz w:val="28"/>
          <w:szCs w:val="28"/>
        </w:rPr>
        <w:t xml:space="preserve">. Потом поставили к нему вопрос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(что?)</w:t>
      </w:r>
      <w:r w:rsidRPr="00D511D0">
        <w:rPr>
          <w:rFonts w:ascii="Times New Roman" w:hAnsi="Times New Roman" w:cs="Times New Roman"/>
          <w:sz w:val="28"/>
          <w:szCs w:val="28"/>
        </w:rPr>
        <w:t xml:space="preserve">. Так определили, что это подлежащее. Затем нашли слово, которое называет, что делает солнце. Проверили, что это слово отвечает на вопрос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(что сделало?)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(закатилось). </w:t>
      </w:r>
      <w:r w:rsidRPr="00D511D0">
        <w:rPr>
          <w:rFonts w:ascii="Times New Roman" w:hAnsi="Times New Roman" w:cs="Times New Roman"/>
          <w:sz w:val="28"/>
          <w:szCs w:val="28"/>
        </w:rPr>
        <w:t xml:space="preserve">Грамматическая основа –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солнце закатилось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Какой  член  предложения  означает  «лежащий»  в  основе  предложения?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Какой член предложения означает то, что «сказано о подлежащем»?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придумайте 4–5 предложений об осени, выделив в них грамматическую основу.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after="0"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Учимся писать приставки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писать и анализировать слова с приставками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с-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43225" cy="4953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Ботинки, бидон, бамбук, библиотека.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after="9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6550" cy="8763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Вопросы и задания: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Прочитайте слова.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Назовите корни, которые начинаются с гласных звуков.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Назовите корни, которые начитаются со звонких согласных звуков.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Назовите корни, которые начинаются с глухих согласных звуков.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Выделите часть слова, которая стоит перед корнем.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она называется?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Можно ли сказать, что приставки пишутся так, как слышатся?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Назовите приставки, оканчивающиеся на звонкий согласный звук.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Назовите приставки, оканчивающиеся на глухой согласный звук.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Можете ли вы сделать вывод о правописании приставок?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Послушайте 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стихотворение-запоминалку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Ты запомни, что приставки: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Раз,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воз и без,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через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Перед согласными глухими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Всегда меняют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на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и алгоритм применения этого правила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Анализ слов с приставками  </w:t>
      </w:r>
      <w:proofErr w:type="spellStart"/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с-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1. Выполнение упражнения 1</w:t>
      </w:r>
      <w:r w:rsidRPr="00D511D0">
        <w:rPr>
          <w:rFonts w:ascii="Times New Roman" w:hAnsi="Times New Roman" w:cs="Times New Roman"/>
          <w:sz w:val="28"/>
          <w:szCs w:val="28"/>
        </w:rPr>
        <w:t xml:space="preserve"> (рабочая тетрадь). Стр.21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устно коллективно разберите слова по составу.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Выполнение упражнения 1 </w:t>
      </w:r>
      <w:r w:rsidRPr="00D511D0">
        <w:rPr>
          <w:rFonts w:ascii="Times New Roman" w:hAnsi="Times New Roman" w:cs="Times New Roman"/>
          <w:sz w:val="28"/>
          <w:szCs w:val="28"/>
        </w:rPr>
        <w:t>(учебник). Стр.56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запишите слова, заменяя транскрипцию буквами.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Образец.</w:t>
      </w:r>
      <w:r w:rsidRPr="00D511D0">
        <w:rPr>
          <w:rFonts w:ascii="Times New Roman" w:hAnsi="Times New Roman" w:cs="Times New Roman"/>
          <w:sz w:val="28"/>
          <w:szCs w:val="28"/>
        </w:rPr>
        <w:t xml:space="preserve"> [рас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]б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росать – разбросать; [рас]сказ – рассказ.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3. Работа по выбору.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Если вы уверены в правильном написании слов с изученными приставками, то выполните упражнение 2  в учебнике, </w:t>
      </w:r>
      <w:proofErr w:type="spellStart"/>
      <w:proofErr w:type="gramStart"/>
      <w:r w:rsidRPr="00D511D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57 а если еще испытываете трудности, то выполните упражнение 2 в рабочей тетради. Стр.21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По окончании работы учащиеся по цепочке называют составленные слова, объясняют нужную букву в приставках.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Прочитайте 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стихотворение-запоминалку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sz w:val="28"/>
          <w:szCs w:val="28"/>
        </w:rPr>
        <w:t>Живут на свете, людям помогая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Приставки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воз,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через, раз</w:t>
      </w:r>
      <w:r w:rsidRPr="00D511D0">
        <w:rPr>
          <w:rFonts w:ascii="Times New Roman" w:hAnsi="Times New Roman" w:cs="Times New Roman"/>
          <w:sz w:val="28"/>
          <w:szCs w:val="28"/>
        </w:rPr>
        <w:t xml:space="preserve"> 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без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Но если звук глухой согласный их встречает,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Мы пишем их лишь только с буквой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запишите по два слова с приставками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28825" cy="21907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Учимся писать приставки,  оканчивающиеся на </w:t>
      </w:r>
      <w:proofErr w:type="gramStart"/>
      <w:r w:rsidRPr="00D511D0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з</w:t>
      </w:r>
      <w:proofErr w:type="gramEnd"/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 </w:t>
      </w:r>
      <w:r w:rsidRPr="00D511D0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с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применять алгоритм правила; уметь классифицировать слова по орфограммам.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Б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Б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Береги растения, береги животных – все это частица нашей Родины!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Закрепление изученного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Игра</w:t>
      </w:r>
      <w:r w:rsidRPr="00D511D0">
        <w:rPr>
          <w:rFonts w:ascii="Times New Roman" w:hAnsi="Times New Roman" w:cs="Times New Roman"/>
          <w:sz w:val="28"/>
          <w:szCs w:val="28"/>
        </w:rPr>
        <w:t xml:space="preserve"> «Кто быстрее».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Описание.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Учащиеся записывают слова по столбикам, распределяя их по орфограммам в приставке, корне, суффиксе.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after="9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428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Полет, подводный, забеги, луковый, кленовый, маленький, подруга, поляна, погода, ключик, крикливый, пробежал, надежда, боец, язычок. 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Классификация слов с приставками </w:t>
      </w:r>
      <w:proofErr w:type="spellStart"/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  <w:r w:rsidRPr="00D511D0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с-.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Запишите ответы на вопросы, используя приставки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раз</w:t>
      </w:r>
      <w:r w:rsidRPr="00D511D0">
        <w:rPr>
          <w:rFonts w:ascii="Times New Roman" w:hAnsi="Times New Roman" w:cs="Times New Roman"/>
          <w:sz w:val="28"/>
          <w:szCs w:val="28"/>
        </w:rPr>
        <w:t>/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рас</w:t>
      </w:r>
      <w:r w:rsidRPr="00D511D0">
        <w:rPr>
          <w:rFonts w:ascii="Times New Roman" w:hAnsi="Times New Roman" w:cs="Times New Roman"/>
          <w:sz w:val="28"/>
          <w:szCs w:val="28"/>
        </w:rPr>
        <w:t xml:space="preserve">. Выделите приставки.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Сбор сведений о противнике.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(Разведка.)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Соленая вода для засолки овощей.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(Рассол.)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Молодые растения, выращенные для пересадки.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(Рассада.)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Время перед восходом солнца.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(Рассвет.)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Небольшое художественное произведение в прозе.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(Рассказ.)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1 по вариантам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Спишите слова, вставив нужные приставки. В конце работы выполните самооценку. </w:t>
      </w:r>
    </w:p>
    <w:tbl>
      <w:tblPr>
        <w:tblW w:w="4211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7"/>
        <w:gridCol w:w="1964"/>
      </w:tblGrid>
      <w:tr w:rsidR="00D511D0" w:rsidRPr="00D511D0" w:rsidTr="001203C9">
        <w:trPr>
          <w:trHeight w:val="355"/>
          <w:tblCellSpacing w:w="-8" w:type="dxa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before="45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511D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вариант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   –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69532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1D0" w:rsidRPr="00D511D0" w:rsidTr="001203C9">
        <w:trPr>
          <w:trHeight w:val="337"/>
          <w:tblCellSpacing w:w="-8" w:type="dxa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before="45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D511D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вариант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  –</w:t>
            </w: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D0" w:rsidRPr="00D511D0" w:rsidTr="001203C9">
        <w:trPr>
          <w:trHeight w:val="337"/>
          <w:tblCellSpacing w:w="-8" w:type="dxa"/>
          <w:jc w:val="center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before="45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</w:t>
            </w:r>
            <w:r w:rsidRPr="00D511D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вариант 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упражнений 1 или 2 по заданию (рабочая тетрадь).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Исправление текста с ошибками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пражнение 3 (рабочая тетрадь).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Итог урока. </w:t>
      </w:r>
      <w:r w:rsidRPr="00D511D0">
        <w:rPr>
          <w:rFonts w:ascii="Times New Roman" w:hAnsi="Times New Roman" w:cs="Times New Roman"/>
          <w:sz w:val="28"/>
          <w:szCs w:val="28"/>
        </w:rPr>
        <w:t xml:space="preserve">– Что необходимо помнить о выборе приставок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раз</w:t>
      </w:r>
      <w:r w:rsidRPr="00D511D0">
        <w:rPr>
          <w:rFonts w:ascii="Times New Roman" w:hAnsi="Times New Roman" w:cs="Times New Roman"/>
          <w:sz w:val="28"/>
          <w:szCs w:val="28"/>
        </w:rPr>
        <w:t>/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рас, из</w:t>
      </w:r>
      <w:r w:rsidRPr="00D511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ис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запишите в столбик слова с приставками  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0650" cy="2190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Сказуемое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находить сказуемое в предложении и видеть, что сказуемое не всегда выражено глаголом; развивать умение находить подлежащее и сказуемое.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43200" cy="3714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Золото добывают из земли, а знания из книг.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Изучение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Анализ алгоритма нахождения сказуемого.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предложения: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Золотая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осень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uble"/>
        </w:rPr>
        <w:t>пришла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в лес.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Катя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uble"/>
        </w:rPr>
        <w:t>аккуратна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Мальчик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uble"/>
        </w:rPr>
        <w:t>умен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Утро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uble"/>
        </w:rPr>
        <w:t>солнечное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Моя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сестра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uble"/>
        </w:rPr>
        <w:t>художница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Это предложения. Они написаны с большой буквы, в конце поставлены точки.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С какой целью произнесены и записаны предложения?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Что хотел нам передать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или пишущий?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Найдите подлежащее в каждом предложении. Подчеркните. Прежде чем найти сказуемое, вспомните все, что вы о нем знаете.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какие вопросы отвечает сказуемое? Как подчеркивается?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 данных предложениях найдите сказуемое. Сказуемое – это то, что сказано о подлежащем.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Почему в этих предложениях трудно определить сказуемое?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правило в учебнике. Правило вам поможет.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Теперь можете найти сказуемое?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 каком предложении сказуемое выражено глаголом?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 каких предложениях сказуемое выражено другими частями речи?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Выпишите предложение, где сказуемое выражено глаголом. Подчеркните грамматическую основу предложения.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Посмотрите, рядом с номером урока есть значок, который нам еще не встречался. Что он обозначает?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Сегодняшняя тема входит в раздел трудных заданий, но мы с трудностями справимся.   Давайте попробуем вместе найти сказуемое в предложении.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after="9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Моя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сестра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uble"/>
        </w:rPr>
        <w:t>художница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О ком говорится в предложении? Что сказано о сестре? Расскажите алгоритм нахождения сказуемого. Сравните ваш вариант с алгоритмом в учебнике.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Закрепление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Задания: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1. Коллективный разбор предложений в упражнении 3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2. Исправление ошибок в упражнении 4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сравнивают выполненные задания Даши и Валеры, находят ошибки, исправляют и дают совет, как их избежать (формулируют правило, рассказывают алгоритм).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Что интересного и нового мы узнали о сказуемом?</w:t>
      </w:r>
    </w:p>
    <w:p w:rsidR="00D511D0" w:rsidRPr="00DF4791" w:rsidRDefault="00D511D0" w:rsidP="00DF479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составьте и запишите 4–5 предложений, в которых сказуемое выражено разными ча</w:t>
      </w:r>
      <w:r w:rsidR="00DF4791">
        <w:rPr>
          <w:rFonts w:ascii="Times New Roman" w:hAnsi="Times New Roman" w:cs="Times New Roman"/>
          <w:sz w:val="28"/>
          <w:szCs w:val="28"/>
        </w:rPr>
        <w:t>стями речи; выделите сказуемое.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Учимся писать письма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правильному обращению в письмах; развивать умение составлять план текста.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62250" cy="3905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Зубр, заяц, земляника, озеро, глаз.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Изучение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примеров обращения в письмах.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Чтение </w:t>
      </w:r>
      <w:r w:rsidRPr="00D511D0">
        <w:rPr>
          <w:rFonts w:ascii="Times New Roman" w:hAnsi="Times New Roman" w:cs="Times New Roman"/>
          <w:sz w:val="28"/>
          <w:szCs w:val="28"/>
        </w:rPr>
        <w:t>учителем  отрывка  из  стихотворения  С. Я. Маршака «Почта»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Как вы думаете, для чего люди пишут письма, когда есть телефон, телеграф?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выписаны обращения и прощания из писем.</w:t>
      </w:r>
    </w:p>
    <w:p w:rsidR="00D511D0" w:rsidRPr="00D511D0" w:rsidRDefault="00D511D0" w:rsidP="00D51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Привет, Юлька!</w:t>
      </w:r>
    </w:p>
    <w:p w:rsidR="00D511D0" w:rsidRPr="00D511D0" w:rsidRDefault="00D511D0" w:rsidP="00D51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Здравствуйте, мои дорогие!</w:t>
      </w:r>
    </w:p>
    <w:p w:rsidR="00D511D0" w:rsidRPr="00D511D0" w:rsidRDefault="00D511D0" w:rsidP="00D51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Уважаемый Александр Иванович!</w:t>
      </w:r>
    </w:p>
    <w:p w:rsidR="00D511D0" w:rsidRPr="00D511D0" w:rsidRDefault="00D511D0" w:rsidP="00D51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Ну, пока!</w:t>
      </w:r>
    </w:p>
    <w:p w:rsidR="00D511D0" w:rsidRPr="00D511D0" w:rsidRDefault="00D511D0" w:rsidP="00D511D0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До свидания. Обнимаю вас.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Посмотрите, как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обращаются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или прощаются в письмах.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Можете определить, к кому обращаются или с кем прощаются в письмах? Что вам в этом помогло?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Почему так важно правильно обратиться и проститься в письме?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Прочитайте, как обращался в письмах к родным и близким А. П. Чехов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Какое обращение вам было бы приятно прочитать в письме?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правило в учебнике.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 вы обратитесь в письме к другу (учителю, инопланетянину)?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Составление плана текста.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Постановка учебной задачи.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>Ни строительство дома, ни путь капитана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  <w:t>Не получится, если делать их без плана.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  <w:t>Будь как строитель и как капитан –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  <w:t>Готовишься к делу – обдумывай план!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 любом деле планирование необходимо.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Сегодня мы будем учиться составлять план к тексту.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Коллективная работа над текстом.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(учебник).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Задайте к каждой части вопросы так, чтобы получился план текста.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 ходу обсуждения учитель записывает вопросы и пункты плана.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1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11D0">
        <w:rPr>
          <w:rFonts w:ascii="Times New Roman" w:hAnsi="Times New Roman" w:cs="Times New Roman"/>
          <w:caps/>
          <w:sz w:val="28"/>
          <w:szCs w:val="28"/>
        </w:rPr>
        <w:t xml:space="preserve">План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1. Как путешествуют письма?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2. Какой существует древний способ отправлять письма?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3. Для чего ученые используют бутылки и специальные пластмассовые карточки?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4. О чем рассказывает бутылочная почта?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Запишите план в тетради.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могут быть доставлены письма?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Для чего нужна бутылочная почта?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напишите письмо бабушке (другу, директору школы). 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Сказуемое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закреплять знания о сказуемом; развивать умение находить грамматическую основу в предложении.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  ах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хр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хл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  ах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хр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хл</w:t>
      </w:r>
      <w:proofErr w:type="spell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Хлеб – всему голова.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Повторение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Решение проблемной ситуации</w:t>
      </w:r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в рубрике «Давай подумаем».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слово, словосочетания и предложение:</w:t>
      </w:r>
    </w:p>
    <w:tbl>
      <w:tblPr>
        <w:tblW w:w="69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462"/>
        <w:gridCol w:w="2438"/>
      </w:tblGrid>
      <w:tr w:rsidR="00D511D0" w:rsidRPr="00D511D0" w:rsidTr="001203C9">
        <w:trPr>
          <w:tblCellSpacing w:w="0" w:type="dxa"/>
          <w:jc w:val="center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Алеша 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Наташа </w:t>
            </w:r>
          </w:p>
        </w:tc>
      </w:tr>
      <w:tr w:rsidR="00D511D0" w:rsidRPr="00D511D0" w:rsidTr="001203C9">
        <w:tblPrEx>
          <w:tblCellSpacing w:w="-8" w:type="dxa"/>
        </w:tblPrEx>
        <w:trPr>
          <w:tblCellSpacing w:w="-8" w:type="dxa"/>
          <w:jc w:val="center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идти в школу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собирать цветы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смотреть телевизор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учить уроки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играть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играть в прятки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играю в прятки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Алеша сказал, что это все предложения, потому что в них есть  глагол,  а  глагол  в  предложении – сказуемое.  Наташа с ним не согласилась, а вы? Она предложила сравнить слово, словосочетание и предложение.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Найдите  и  охарактеризуйте  слово,  словосочетание  и  предложение.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(Слово называет предмет.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Словосочетание – связь слов, где одно командует, от него можно задать вопрос.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Предложение – …)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Сопоставление слов, словосочетаний и предложений.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1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Учащиеся должны записать: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Суп сварился; варить суп. Мама варит суп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2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Определите границы предложений и выпишите только предложения.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Составление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двух предложений с данными словами.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250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                    II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250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лес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гром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250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море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река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4)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упр. 5 (учебник). Работа в парах по конструированию предложений.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Чему мы учились на уроке?   – Какие признаки предложения вы знаете?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3 устно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Учимся писать письма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в самостоятельном написании письма.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Д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Дн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Дв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Ду</w:t>
      </w:r>
      <w:proofErr w:type="spellEnd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о                       Двина, Днепр, Дунай, Дон – реки.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Закрепление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1. Словарная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Как называется участок земли, на котором:</w:t>
      </w:r>
    </w:p>
    <w:tbl>
      <w:tblPr>
        <w:tblW w:w="75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60"/>
        <w:gridCol w:w="2981"/>
        <w:gridCol w:w="2059"/>
      </w:tblGrid>
      <w:tr w:rsidR="00D511D0" w:rsidRPr="00D511D0" w:rsidTr="001203C9">
        <w:trPr>
          <w:tblCellSpacing w:w="0" w:type="dxa"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Дедушка </w:t>
            </w: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Рох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Посеял горох.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Посадил дед репку.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Я капусту сажу,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Сажу беленькую –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Развеселенькую</w:t>
            </w:r>
            <w:proofErr w:type="spell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(Огород.)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Подберите родственные слова, разберите их по составу или составьте с одним из них предложение.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Корректирование текста письма.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 письмо Саши к своему девятилетнему другу в упражнении 1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Представьте, что вы получили такое письмо. Обрадовались бы вы посланию? А интересно его было бы читать? Почему? Стоит ли друзьям так общаться? Как бы вы исправили письмо, чтобы его было интересно читать? Кого называют адресатом?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Теперь прочитайте письмо в упражнении 2 (учебник), которое прислала ученица своей учительнице. Какие ошибки допустила девочка? Как вы думаете, приятно было учительнице читать такое письмо? Как надо обращаться в письмах к взрослым людям?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Послушайте отрывки из писем дедушки к своему внуку (упражнение 3, учебник). Как дедушка обращается к внуку? Как прощается с ним? О чем дедушка рассказывал в своих письмах? Какое настроение будет у мальчика после прочтения таких писем? Какие чувства передавал дедушка в своих письмах?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Самостоятельная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Индивидуальная работа </w:t>
      </w:r>
      <w:r w:rsidRPr="00D511D0">
        <w:rPr>
          <w:rFonts w:ascii="Times New Roman" w:hAnsi="Times New Roman" w:cs="Times New Roman"/>
          <w:sz w:val="28"/>
          <w:szCs w:val="28"/>
        </w:rPr>
        <w:t xml:space="preserve">по написанию письма.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Вы тоже видели много интересного, необычного. Попробуйте написать красивое, светлое письмо и передать в нем свои чувства.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Кого в своем письме вы выбрали адресатом?         – Как вы обращались к своему адресату?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напишите письмо зарубежному другу. Расскажите ему о своей Родине, своем городе, своей школе.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1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Второстепенные члены предложения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дать понятие о второстепенных членах предложения; закрепить знания о грамматической основе в предложении; продолжить развитие умения ставить к словам вопросы.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Бб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бо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бл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Вв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ве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ву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вм</w:t>
      </w:r>
      <w:proofErr w:type="spellEnd"/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Барбос забрался в будку. Весело в лесу поют малиновки.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Проблемная ситуация в рубрике «Давай подумаем».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Запись под диктовку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В лесу проворные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ежи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uble"/>
        </w:rPr>
        <w:t>шуршали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сухими листьями.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Найдите главные члены предложения.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вы думаете, для чего нужны оставшиеся слова?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5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67"/>
        <w:gridCol w:w="3633"/>
      </w:tblGrid>
      <w:tr w:rsidR="00D511D0" w:rsidRPr="00D511D0" w:rsidTr="001203C9">
        <w:trPr>
          <w:tblCellSpacing w:w="0" w:type="dxa"/>
          <w:jc w:val="center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Выпал снег 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Березы стоят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Шелестит листва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грустные, у дома</w:t>
            </w:r>
            <w:proofErr w:type="gram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весело, молодая, пушистый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вчера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Найдите предложения и выделите подлежащее и сказуемое.</w:t>
      </w:r>
    </w:p>
    <w:p w:rsidR="00D511D0" w:rsidRPr="00D511D0" w:rsidRDefault="00D511D0" w:rsidP="00D511D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Дополните каждое предложение словами из правого столбика. Запишите, что получилось.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Вчера выпал пушистый снег.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 дома стоят грустные березы.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Шелестит молодая листва.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Выделите грамматическую основу. Сравните эти предложения.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содержится более полная информация? </w:t>
      </w:r>
    </w:p>
    <w:p w:rsidR="00D511D0" w:rsidRPr="00D511D0" w:rsidRDefault="00D511D0" w:rsidP="00D511D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Для чего нужны слова правого столбика? Как они называются?</w:t>
      </w:r>
    </w:p>
    <w:p w:rsidR="00D511D0" w:rsidRPr="00D511D0" w:rsidRDefault="00D511D0" w:rsidP="00D511D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Чему мы будем учиться сегодня на уроке?</w:t>
      </w:r>
    </w:p>
    <w:p w:rsidR="00D511D0" w:rsidRPr="00D511D0" w:rsidRDefault="00D511D0" w:rsidP="00D511D0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Предложения бывают распространенные и нераспространенные. Какие предложения в наших примерах являются распространенными и нераспространенными? Аргументируйте свои ответы.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2 по нахождению второстепенных членов предложения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вопросы вы задавали к второстепенным членам?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От каких членов предложения вы задавали вопросы к второстепенным членам?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Сделайте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вывод.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Сравните его с правилом в учебнике.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Закрепление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Задания: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1. Выполнение упражнения 3 (учебник) на доске с комментированием.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2. Коллективная работа по усвоению алгоритма «Как найти второстепенные члены предложения»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Чему вы учились на уроке?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4 (учебник,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. I). 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Определение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сравнивать предложения с определениями и без них; выявить значение определений.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Хх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             Хороший друг – это настоящий клад.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Изучение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Обсуждение проблемной ситуации.  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предложения:</w:t>
      </w:r>
    </w:p>
    <w:p w:rsidR="00D511D0" w:rsidRPr="00D511D0" w:rsidRDefault="00D511D0" w:rsidP="00D51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8050" cy="12763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 предложения. Найдите грамматическую основу и подчеркните ее.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Какой известный нам член предложения мы не подчеркнули?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Какой  вопрос  можно  задать  к  оставшемуся  слову  в  каждом  предложении?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Что обозначают слова, отвечающие на вопросы: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какая?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какие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? какой?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правило в учебнике. Стр…….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Как называется этот второстепенный член предложения?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Подчеркните определения в наших предложениях.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Закрепление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Наблюдение над значением определений.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упр. 2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……(учебник). Анализ предложений на доске.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Подчеркните грамматическую основу. Найдите второстепенный член, который зависит от подлежащего.     Что для этого необходимо сделать?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Какой второстепенный член предложения отвечает на этот вопрос? Как подчеркивается?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Найдите самостоятельно лишнюю пару вопроса и ответа в упражнении 1 (учебник).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(4 пара.) стр……..     </w:t>
      </w:r>
      <w:r w:rsidRPr="00D511D0">
        <w:rPr>
          <w:rFonts w:ascii="Times New Roman" w:hAnsi="Times New Roman" w:cs="Times New Roman"/>
          <w:sz w:val="28"/>
          <w:szCs w:val="28"/>
        </w:rPr>
        <w:t xml:space="preserve">Объясните, почему она лишняя.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(Вопрос обстоятельства.)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задания из разряда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трудных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по выбору: упражнение 4 или 5 по заданию (учебник). Стр………….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Коллективная проверка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перечисляют выписанные определения, рассказывают о роли определений в предложениях.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Итог урока. </w:t>
      </w:r>
      <w:r w:rsidRPr="00D511D0">
        <w:rPr>
          <w:rFonts w:ascii="Times New Roman" w:hAnsi="Times New Roman" w:cs="Times New Roman"/>
          <w:sz w:val="28"/>
          <w:szCs w:val="28"/>
        </w:rPr>
        <w:t>– О каком второстепенном члене предложения вы сегодня узнали? Какую работу выполняют в предложении второстепенные члены?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составьте и запишите 4–5 предложений с определениями (описание, характеристика разных деревьев).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rPr>
          <w:rFonts w:ascii="Times New Roman" w:hAnsi="Times New Roman" w:cs="Times New Roman"/>
          <w:sz w:val="28"/>
          <w:szCs w:val="28"/>
        </w:rPr>
      </w:pPr>
    </w:p>
    <w:p w:rsidR="00DF4791" w:rsidRPr="00D511D0" w:rsidRDefault="00DF4791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Учимся писать слова с двумя корнями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составлению и записи сложных слов при помощи соединительных гласных –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о, е</w:t>
      </w:r>
      <w:r w:rsidRPr="00D511D0">
        <w:rPr>
          <w:rFonts w:ascii="Times New Roman" w:hAnsi="Times New Roman" w:cs="Times New Roman"/>
          <w:sz w:val="28"/>
          <w:szCs w:val="28"/>
        </w:rPr>
        <w:t>; развивать умение выбирать слова к заданным моделям.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Оо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Оо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ии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ии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Ее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Ее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//     </w:t>
      </w:r>
      <w:r w:rsidRPr="00D511D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яя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яя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Ребята, из данных строчек выберите две, над которыми вы бы хотели поработать. Запишите их в тетрадь.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Словарная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352550" cy="2476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Запишите слова, поставьте ударение. Подберите родственные слова и отметьте части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I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к слову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осина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II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к слову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яблоко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Образец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6150" cy="2762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На  доске  2  ученика  записывают  слова  и  разбирают  с  комментированием.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Анализ языкового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схемы: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2476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Может ли слово быть без приставки? Корня? Суффикса? Почему?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1150" cy="2571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sz w:val="28"/>
          <w:szCs w:val="28"/>
        </w:rPr>
        <w:t xml:space="preserve"> Можно ли подобрать слово к этой модели? Приведите примеры.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after="9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1175" cy="2762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Назовите слова, в которых два корня.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Выделите в словах корни и подчеркните букву, которая соединяет эти корни. Кто помнит, как она называется?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Чему мы сегодня будем учиться?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Спишите сложные слова с доски в тетрадь.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Коллективное выведение правила.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Опираясь на примеры слов в тетрадях и в упражнении 2 (учебник), сформулируйте правило о том, какие соединительные гласные пишутся в сложных словах.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5524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Закрепление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Работа по выбору с разным уровнем сложности.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3 на составление сложных слов (учебник) или упражнения 2, где нужно вставить пропущенную соединительную гласную (рабочая тетрадь).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Составление сложных слов.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6900" cy="2571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Эти сложные слова составил наш старый знакомый Сергей. Прав ли он? Предложите свои примеры сложных слов.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3. Игра-соревнование по вариантам.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Описание.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Учащиеся за определенное время должны составить сложные слова с заданными корнями: </w:t>
      </w:r>
    </w:p>
    <w:tbl>
      <w:tblPr>
        <w:tblW w:w="75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08"/>
        <w:gridCol w:w="4092"/>
      </w:tblGrid>
      <w:tr w:rsidR="00D511D0" w:rsidRPr="00D511D0" w:rsidTr="001203C9">
        <w:trPr>
          <w:tblCellSpacing w:w="-8" w:type="dxa"/>
          <w:jc w:val="center"/>
        </w:trPr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D511D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вариант – </w:t>
            </w:r>
            <w:r w:rsidRPr="00D511D0">
              <w:rPr>
                <w:rFonts w:ascii="Times New Roman" w:hAnsi="Times New Roman" w:cs="Times New Roman"/>
                <w:noProof/>
                <w:spacing w:val="45"/>
                <w:sz w:val="28"/>
                <w:szCs w:val="28"/>
              </w:rPr>
              <w:drawing>
                <wp:inline distT="0" distB="0" distL="0" distR="0">
                  <wp:extent cx="371475" cy="21907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Водолаз, водовоз, водонос, водопад, водопровод.</w:t>
            </w:r>
          </w:p>
        </w:tc>
        <w:tc>
          <w:tcPr>
            <w:tcW w:w="40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D511D0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вариант – </w:t>
            </w:r>
            <w:r w:rsidRPr="00D511D0">
              <w:rPr>
                <w:rFonts w:ascii="Times New Roman" w:hAnsi="Times New Roman" w:cs="Times New Roman"/>
                <w:noProof/>
                <w:spacing w:val="45"/>
                <w:sz w:val="28"/>
                <w:szCs w:val="28"/>
              </w:rPr>
              <w:drawing>
                <wp:inline distT="0" distB="0" distL="0" distR="0">
                  <wp:extent cx="390525" cy="2286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Самолет, самосвал, самокат,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самовар, самоход.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Проведите самооценку.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4. Резервное задание.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самостоятельной работы (упражнение 4, II абзац, 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Случайно ли по чистописанию были даны такие гласные буквы?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записано слово: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зем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..)трясение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Какую букву вы вставите в слово? Докажите.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выпишите из орфографического словаря 4–5 слов с двумя корнями, найдите их значение в толковом словаре. 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Определение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находить определение в предложениях.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уж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ож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еж хо ох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ех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ух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хи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Ужин, хлеб, орехи, животные, ёж.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Запись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на доске: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Узкая тропинка ведет в лес.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Какие? Когда? Кому? Какая? Чьё? Кто? Чей? Откуда? Почему? Куда? Чьи? Что? Какое? Зачем? Кем? Какой?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 w:rsidRPr="00D511D0">
        <w:rPr>
          <w:rFonts w:ascii="Times New Roman" w:hAnsi="Times New Roman" w:cs="Times New Roman"/>
          <w:sz w:val="28"/>
          <w:szCs w:val="28"/>
        </w:rPr>
        <w:t>. Разберите предложение по членам.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 каким главным членом связано обстоятельство?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 каким главным членом связано определение?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sz w:val="28"/>
          <w:szCs w:val="28"/>
        </w:rPr>
        <w:t>Среди вопросов найдите такие, на которые отвечает определение.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Что обозначает определение? Как в предложениях подчеркивается?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Решение  проблемной  задачи  о  роли  определения  в  предложении.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Беседа </w:t>
      </w:r>
      <w:r w:rsidRPr="00D511D0">
        <w:rPr>
          <w:rFonts w:ascii="Times New Roman" w:hAnsi="Times New Roman" w:cs="Times New Roman"/>
          <w:sz w:val="28"/>
          <w:szCs w:val="28"/>
        </w:rPr>
        <w:t xml:space="preserve">по тексту упражнения 1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члены предложения позволили так подробно рассказать, как выглядит птица?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Какой частью речи выражены определения?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Кого в жизни называют щёголем? Загляните в толковый словарь.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Какое значение имеют определения в предложении?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Закрепление изученного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Тренировочные упражнения.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3 (учебник). Стр…….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Сколько предложений вы нашли?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члены предложения подчеркнули?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Самостоятельная работа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4 (учебник). Стр…..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Спишите первые четыре строчки, подчеркните грамматическую основу, обстоятельство и определение, проведите самооценку.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Итог урока.  </w:t>
      </w:r>
      <w:r w:rsidRPr="00D511D0">
        <w:rPr>
          <w:rFonts w:ascii="Times New Roman" w:hAnsi="Times New Roman" w:cs="Times New Roman"/>
          <w:sz w:val="28"/>
          <w:szCs w:val="28"/>
        </w:rPr>
        <w:t>– Какую роль в предложении выполняют определения?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Домашняя работа: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запишите 3–4 предложения с определениями, выделите в них грамматическую основу и определения.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pStyle w:val="a4"/>
        <w:shd w:val="clear" w:color="auto" w:fill="auto"/>
        <w:spacing w:line="317" w:lineRule="exact"/>
        <w:rPr>
          <w:rStyle w:val="a3"/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pStyle w:val="a4"/>
        <w:shd w:val="clear" w:color="auto" w:fill="auto"/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</w:p>
    <w:p w:rsidR="00DF4791" w:rsidRPr="00D511D0" w:rsidRDefault="00DF4791" w:rsidP="00D511D0">
      <w:pPr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Запоминаем соединительные гласные </w:t>
      </w:r>
      <w:r w:rsidRPr="00D511D0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>о, 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совершенствовать умение классифицировать слова с орфограммой в корне, приставке, суффиксе; учить составлять слова с соединительными гласными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о, е.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  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Анатолий, Артем, Александр – имена.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пройденного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6575" cy="14287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Морковка, низкий, липовый, лисёнок, расправить, разучить, день, ненастный, река, открыл, свет, зайчик.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Распределите слова по столбикам: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с орфограммой в приставке,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с орфограммой в корне,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III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с орфограммой в суффиксе.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Все ли слова вы выписали?   –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остались лишние? Почему?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Упражнение в написании сложных слов.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1) Запишите каждое предложение одним словом, в котором должно быть два корня: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џ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То, чем ловят мышей.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(Мышеловка.)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џ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Человек, который идет пешком.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(Пешеход.)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џ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Корабль, который расчищает путь во льдах.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(Ледокол.)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џ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Человек, который любит читать книги.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(Книголюб.)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Выделите корни. Подчеркните букву, которая соединяет эти корни.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эта буква называется?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Какими могут быть соединительные гласные?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Придумайте сложные слова с корнем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пар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(Пароход, паровоз.)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1 по вариантам (рабочая тетрадь).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I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857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(о)</w:t>
      </w:r>
      <w:r w:rsidRPr="00D511D0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428625" cy="8572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</w:t>
      </w:r>
      <w:r w:rsidRPr="00D511D0">
        <w:rPr>
          <w:rFonts w:ascii="Times New Roman" w:hAnsi="Times New Roman" w:cs="Times New Roman"/>
          <w:sz w:val="28"/>
          <w:szCs w:val="28"/>
        </w:rPr>
        <w:t>II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8572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(е)</w:t>
      </w:r>
      <w:r w:rsidRPr="00D511D0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>
            <wp:extent cx="428625" cy="8572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Разгадывание </w:t>
      </w:r>
      <w:r w:rsidRPr="00D511D0">
        <w:rPr>
          <w:rFonts w:ascii="Times New Roman" w:hAnsi="Times New Roman" w:cs="Times New Roman"/>
          <w:sz w:val="28"/>
          <w:szCs w:val="28"/>
        </w:rPr>
        <w:t>кроссворда в упражнении 2 (рабочая тетрадь).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4)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Письмо </w:t>
      </w:r>
      <w:r w:rsidRPr="00D511D0">
        <w:rPr>
          <w:rFonts w:ascii="Times New Roman" w:hAnsi="Times New Roman" w:cs="Times New Roman"/>
          <w:sz w:val="28"/>
          <w:szCs w:val="28"/>
        </w:rPr>
        <w:t xml:space="preserve">под диктовку стихотворения из упражнения 4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Итог урока.  </w:t>
      </w:r>
      <w:r w:rsidRPr="00D511D0">
        <w:rPr>
          <w:rFonts w:ascii="Times New Roman" w:hAnsi="Times New Roman" w:cs="Times New Roman"/>
          <w:sz w:val="28"/>
          <w:szCs w:val="28"/>
        </w:rPr>
        <w:t xml:space="preserve">Запишите несколько сложных слов по памяти.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запишите 5–6 слов с двумя корнями; запомните их правописание.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Учимся писать письма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совершенствовать умение писать словарные слова; развивать умение корректировать и писать письма.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Дело мастера боится. Красив трудом человек.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Словарный диктант.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Расстояние, привет, огород, шелест, медленно, осина, яблоко, ракета, малина, остров, пирог, песок, интересный, морковь, гигант.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Повторение изученного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 и условные обозначения частей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Ласковость, смелость, утро, холодная, грустный, полёты, учитель, сосна, наклейка, весна, отлёты.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распределите слова в 3 столбика.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 I столбик запишите слова с орфограммой в приставке.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Во II столбик – с орфограммой в корне.</w:t>
      </w:r>
    </w:p>
    <w:p w:rsidR="00D511D0" w:rsidRPr="00D511D0" w:rsidRDefault="00D511D0" w:rsidP="00D511D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 III столбик – с орфограммой в суффиксе.</w:t>
      </w:r>
    </w:p>
    <w:tbl>
      <w:tblPr>
        <w:tblW w:w="60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53"/>
        <w:gridCol w:w="2108"/>
        <w:gridCol w:w="1639"/>
      </w:tblGrid>
      <w:tr w:rsidR="00D511D0" w:rsidRPr="00D511D0" w:rsidTr="001203C9">
        <w:trPr>
          <w:tblCellSpacing w:w="0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1047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2000" cy="11430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2950" cy="17145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1D0" w:rsidRPr="00D511D0" w:rsidTr="001203C9">
        <w:tblPrEx>
          <w:tblCellSpacing w:w="-8" w:type="dxa"/>
        </w:tblPrEx>
        <w:trPr>
          <w:tblCellSpacing w:w="-8" w:type="dxa"/>
          <w:jc w:val="center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полеты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наклейка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отлеты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холодная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грустный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сосна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ласковость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смелость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учитель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Какое слово осталось лишним? Почему?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Постановка учебной задачи.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 получали письма? Это всегда волнующее событие. Люди с нетерпением ждут весточку от родных и близких. Приходилось ли вам  читать  письма,  в  которых вы с трудом догадывались, о чем в них шла речь?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отрывки из писем в упражнении 1 (учебник). Все ли вам в них понятно?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Чему вы будете учиться на уроке?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Самостоятельная работа по исправлению текста.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письменно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V. Итог урока. </w:t>
      </w:r>
      <w:r w:rsidRPr="00D511D0">
        <w:rPr>
          <w:rFonts w:ascii="Times New Roman" w:hAnsi="Times New Roman" w:cs="Times New Roman"/>
          <w:sz w:val="28"/>
          <w:szCs w:val="28"/>
        </w:rPr>
        <w:t xml:space="preserve">– Что нужно знать, чтобы уметь писать интересные письма?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напишите кому-либо такое письмо, в котором событие очень тронуло, взволновало адресата. Повторите все правила написания письма.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after="0"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Тема: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Дополнение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sz w:val="28"/>
          <w:szCs w:val="28"/>
        </w:rPr>
        <w:t xml:space="preserve">дать понятие о второстепенном члене предложения дополнении; развивать умение разбирать предложение по членам.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Анна, Алина, Алла </w:t>
      </w:r>
      <w:r w:rsidRPr="00D511D0">
        <w:rPr>
          <w:rFonts w:ascii="Times New Roman" w:hAnsi="Times New Roman" w:cs="Times New Roman"/>
          <w:i/>
          <w:iCs/>
          <w:noProof/>
          <w:sz w:val="28"/>
          <w:szCs w:val="28"/>
        </w:rPr>
        <w:t>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имена.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Жучка, Шарик, Пушок </w:t>
      </w:r>
      <w:r w:rsidRPr="00D511D0">
        <w:rPr>
          <w:rFonts w:ascii="Times New Roman" w:hAnsi="Times New Roman" w:cs="Times New Roman"/>
          <w:i/>
          <w:iCs/>
          <w:noProof/>
          <w:sz w:val="28"/>
          <w:szCs w:val="28"/>
        </w:rPr>
        <w:t>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клички.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Письмо под диктовку.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Для своей работы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художник – Осень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взяла самые яркие краски и прежде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всего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отправилась с ними в лес. Там и принялась за свою картину.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Найдите определения и подчеркните их.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какие вопросы отвечают определения?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какие вопросы отвечают обстоятельства?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Изучение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Работа с языковым материалом.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1)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неполные предложения: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Вчера мы смотрели</w:t>
      </w:r>
      <w:r w:rsidRPr="00D511D0">
        <w:rPr>
          <w:rFonts w:ascii="Times New Roman" w:hAnsi="Times New Roman" w:cs="Times New Roman"/>
          <w:sz w:val="28"/>
          <w:szCs w:val="28"/>
        </w:rPr>
        <w:t xml:space="preserve">.  </w:t>
      </w:r>
      <w:r w:rsidRPr="00D511D0">
        <w:rPr>
          <w:rFonts w:ascii="Times New Roman" w:hAnsi="Times New Roman" w:cs="Times New Roman"/>
          <w:sz w:val="28"/>
          <w:szCs w:val="28"/>
        </w:rPr>
        <w:tab/>
        <w:t>(Что?)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Алеша прочитал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  <w:t>(Что?)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Ребята разговаривали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  <w:r w:rsidRPr="00D511D0">
        <w:rPr>
          <w:rFonts w:ascii="Times New Roman" w:hAnsi="Times New Roman" w:cs="Times New Roman"/>
          <w:sz w:val="28"/>
          <w:szCs w:val="28"/>
        </w:rPr>
        <w:tab/>
        <w:t>(О чем?)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Вам все понятно в предложениях?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Попробуйте дополнить предложения, чтобы информация была более точной, полной.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2) Во 2 классе мы познакомились с изменением формы слова. Нам помогала таблица «Правильно изменяй форму слова» в учебнике.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вопросы: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Кого? Чего? Кому? Чему? Что? Кем? Чем? О ком? О чем?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Запишите из всех слов упражнения только те, от которых можно задать данные вопросы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 называются эти слова? 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Чему вы будете учиться на уроке?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Чтение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правила в учебнике.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Упражнение в нахождении дополнений.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3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Вставьте в предложения второстепенный член, с которым вы познакомились.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5 (учебник). Работа в парах.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Итог урока.  </w:t>
      </w:r>
      <w:r w:rsidRPr="00D511D0">
        <w:rPr>
          <w:rFonts w:ascii="Times New Roman" w:hAnsi="Times New Roman" w:cs="Times New Roman"/>
          <w:sz w:val="28"/>
          <w:szCs w:val="28"/>
        </w:rPr>
        <w:t>– Что называется дополнением?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выпишите из рубрики «Путешествие в прошлое» 3–4 предложения с дополнениями, подчеркните их.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Учимся писать буквы </w:t>
      </w:r>
      <w:r w:rsidRPr="00D511D0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о, ё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после шипящих в </w:t>
      </w:r>
      <w:proofErr w:type="gramStart"/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корне слова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писать гласные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о, ё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после шипящих в словах; развивать орфографическую грамотность.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Младших мы не обижаем,    Старших всех мы уважаем.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Повторение изученного материала.  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ж,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ч,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щ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Назовите буквы, обозначающие шипящие звуки.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Какие вы знаете орфограммы с этими буквами?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Работа над новым материалом.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Решение проблемной задачи.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 с транскрипциями: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ч’о</w:t>
      </w:r>
      <w:proofErr w:type="spellEnd"/>
      <w:r w:rsidRPr="00D511D0">
        <w:rPr>
          <w:rFonts w:ascii="Times New Roman" w:hAnsi="Times New Roman" w:cs="Times New Roman"/>
          <w:sz w:val="28"/>
          <w:szCs w:val="28"/>
          <w:lang w:val="vi-VN"/>
        </w:rPr>
        <w:t>́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] –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чёрный (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черне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  <w:lang w:val="vi-VN"/>
        </w:rPr>
        <w:t>́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ть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)                   </w:t>
      </w:r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D511D0">
        <w:rPr>
          <w:rFonts w:ascii="Times New Roman" w:hAnsi="Times New Roman" w:cs="Times New Roman"/>
          <w:sz w:val="28"/>
          <w:szCs w:val="28"/>
          <w:lang w:val="vi-VN"/>
        </w:rPr>
        <w:t>́</w:t>
      </w:r>
      <w:r w:rsidRPr="00D511D0">
        <w:rPr>
          <w:rFonts w:ascii="Times New Roman" w:hAnsi="Times New Roman" w:cs="Times New Roman"/>
          <w:sz w:val="28"/>
          <w:szCs w:val="28"/>
        </w:rPr>
        <w:t xml:space="preserve">рты] –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шорты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D511D0">
        <w:rPr>
          <w:rFonts w:ascii="Times New Roman" w:hAnsi="Times New Roman" w:cs="Times New Roman"/>
          <w:sz w:val="28"/>
          <w:szCs w:val="28"/>
          <w:lang w:val="vi-VN"/>
        </w:rPr>
        <w:t>́</w:t>
      </w:r>
      <w:r w:rsidRPr="00D511D0">
        <w:rPr>
          <w:rFonts w:ascii="Times New Roman" w:hAnsi="Times New Roman" w:cs="Times New Roman"/>
          <w:sz w:val="28"/>
          <w:szCs w:val="28"/>
        </w:rPr>
        <w:t xml:space="preserve">лк] –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шёлк (шелка</w:t>
      </w:r>
      <w:r w:rsidRPr="00D511D0">
        <w:rPr>
          <w:rFonts w:ascii="Times New Roman" w:hAnsi="Times New Roman" w:cs="Times New Roman"/>
          <w:i/>
          <w:iCs/>
          <w:sz w:val="28"/>
          <w:szCs w:val="28"/>
          <w:lang w:val="vi-VN"/>
        </w:rPr>
        <w:t>́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)                                </w:t>
      </w:r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Pr="00D511D0">
        <w:rPr>
          <w:rFonts w:ascii="Times New Roman" w:hAnsi="Times New Roman" w:cs="Times New Roman"/>
          <w:sz w:val="28"/>
          <w:szCs w:val="28"/>
        </w:rPr>
        <w:t>крыжо</w:t>
      </w:r>
      <w:proofErr w:type="spellEnd"/>
      <w:r w:rsidRPr="00D511D0">
        <w:rPr>
          <w:rFonts w:ascii="Times New Roman" w:hAnsi="Times New Roman" w:cs="Times New Roman"/>
          <w:sz w:val="28"/>
          <w:szCs w:val="28"/>
          <w:lang w:val="vi-VN"/>
        </w:rPr>
        <w:t>́</w:t>
      </w:r>
      <w:r w:rsidRPr="00D511D0">
        <w:rPr>
          <w:rFonts w:ascii="Times New Roman" w:hAnsi="Times New Roman" w:cs="Times New Roman"/>
          <w:sz w:val="28"/>
          <w:szCs w:val="28"/>
        </w:rPr>
        <w:t>вник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] –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крыжовник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D511D0">
        <w:rPr>
          <w:rFonts w:ascii="Times New Roman" w:hAnsi="Times New Roman" w:cs="Times New Roman"/>
          <w:sz w:val="28"/>
          <w:szCs w:val="28"/>
          <w:lang w:val="vi-VN"/>
        </w:rPr>
        <w:t>́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лтый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] –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жёлтый (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желте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  <w:lang w:val="vi-VN"/>
        </w:rPr>
        <w:t>́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ть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Посмотрите, как обозначается звук [о] после шипящих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Проблема!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Можете ли вы сказать, что под ударением звук [о] после шипящих записывается одной и той же буквой?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Можете ли вы определить закономерность выбора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D511D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Давайте изменим слова. Что вы заметили?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О чем мы будем говорить на уроке? Чему будем учиться?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Упражнение в применении правила и алгоритма.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Чтение </w:t>
      </w:r>
      <w:r w:rsidRPr="00D511D0">
        <w:rPr>
          <w:rFonts w:ascii="Times New Roman" w:hAnsi="Times New Roman" w:cs="Times New Roman"/>
          <w:sz w:val="28"/>
          <w:szCs w:val="28"/>
        </w:rPr>
        <w:t>правила и алгоритма «Учись применять правило» (учебник, с. 92).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(учебник). Стр.94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Объясните, почему слова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жёстко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шофёр</w:t>
      </w:r>
      <w:r w:rsidRPr="00D511D0">
        <w:rPr>
          <w:rFonts w:ascii="Times New Roman" w:hAnsi="Times New Roman" w:cs="Times New Roman"/>
          <w:sz w:val="28"/>
          <w:szCs w:val="28"/>
        </w:rPr>
        <w:t xml:space="preserve">,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щётка</w:t>
      </w:r>
      <w:r w:rsidRPr="00D511D0">
        <w:rPr>
          <w:rFonts w:ascii="Times New Roman" w:hAnsi="Times New Roman" w:cs="Times New Roman"/>
          <w:sz w:val="28"/>
          <w:szCs w:val="28"/>
        </w:rPr>
        <w:t xml:space="preserve"> являются лишними.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3 (учебник). Стр.94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правила пришлось вспомнить для выполнения работы?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Словарная работа.  </w:t>
      </w:r>
      <w:r w:rsidRPr="00D511D0">
        <w:rPr>
          <w:rFonts w:ascii="Times New Roman" w:hAnsi="Times New Roman" w:cs="Times New Roman"/>
          <w:sz w:val="28"/>
          <w:szCs w:val="28"/>
        </w:rPr>
        <w:t>Запишите родственные слова, разберите их по составу.</w:t>
      </w:r>
    </w:p>
    <w:p w:rsidR="00D511D0" w:rsidRPr="00D511D0" w:rsidRDefault="00D511D0" w:rsidP="00D511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4150" cy="8096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V. Итог урока.    </w:t>
      </w:r>
      <w:r w:rsidRPr="00D511D0">
        <w:rPr>
          <w:rFonts w:ascii="Times New Roman" w:hAnsi="Times New Roman" w:cs="Times New Roman"/>
          <w:sz w:val="28"/>
          <w:szCs w:val="28"/>
        </w:rPr>
        <w:t xml:space="preserve">– Какое правило вы сегодня запомнили?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511D0">
        <w:rPr>
          <w:rFonts w:ascii="Times New Roman" w:hAnsi="Times New Roman" w:cs="Times New Roman"/>
          <w:bCs/>
          <w:sz w:val="28"/>
          <w:szCs w:val="28"/>
        </w:rPr>
        <w:t>тр.93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упр.1 (учебник); запомните словарные слова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шоколад, шофёр.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Дополнение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закрепить полученные знания о дополнении и его значении в предложении; развивать умение разбивать предложения по членам предложения.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Нет ничего милее Родины.    Мы живем в России.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Закрепление изученного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вопросы: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Где? Что делал? Чему? Куда? Какой? Кому? Зачем? Что? Кем? Чем? Что сделает? Кого? Какие? Чего? Как? О ком? Каков? О чем?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Найдите и назовите вопросы, на которые отвечает дополнение. Что обозначает дополнение?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Запись под диктовку.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Мой брат играет в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ash"/>
        </w:rPr>
        <w:t>футбол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Вчера Коля забил решающий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ash"/>
        </w:rPr>
        <w:t>гол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Мы гордимся нашим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ash"/>
        </w:rPr>
        <w:t>чемпионом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У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ash"/>
        </w:rPr>
        <w:t>Коли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в комнате стоит кубок.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Найдите дополнения и подчеркните их.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А вы знаете, откуда пришло слово «футбол»? Что оно обозначает? Прочтите об этом в учебнике в рубрике «Путешествие в прошлое».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Решение проблемной задачи.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Учитель. </w:t>
      </w:r>
      <w:r w:rsidRPr="00D511D0">
        <w:rPr>
          <w:rFonts w:ascii="Times New Roman" w:hAnsi="Times New Roman" w:cs="Times New Roman"/>
          <w:sz w:val="28"/>
          <w:szCs w:val="28"/>
        </w:rPr>
        <w:t>Обратимся к рубрике учебника «Давай подумаем». Стр.94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Что мы знаем о таких словах, как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шоссе, пианино, пальто</w:t>
      </w:r>
      <w:r w:rsidRPr="00D511D0">
        <w:rPr>
          <w:rFonts w:ascii="Times New Roman" w:hAnsi="Times New Roman" w:cs="Times New Roman"/>
          <w:sz w:val="28"/>
          <w:szCs w:val="28"/>
        </w:rPr>
        <w:t>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Можно ли определить, каким членом предложения являются неизменяемые слова? Как это сделать?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(Поставить вопрос.)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Коллективный  разбор  предложений  по  членам  на  доске  и  в тетрадях.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  <w:u w:val="double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Эскимо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uble"/>
        </w:rPr>
        <w:t>растаяло.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Машина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uble"/>
        </w:rPr>
        <w:t>мчалась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ash"/>
        </w:rPr>
        <w:t>по шоссе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Чтение правила в учебнике.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Выполнение упражнения 4 с разбором на доске </w:t>
      </w:r>
      <w:r w:rsidRPr="00D511D0">
        <w:rPr>
          <w:rFonts w:ascii="Times New Roman" w:hAnsi="Times New Roman" w:cs="Times New Roman"/>
          <w:sz w:val="28"/>
          <w:szCs w:val="28"/>
        </w:rPr>
        <w:t>(учебник)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тр.96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Из вопросов, записанных на доске, назовите те, на которые отвечает обстоятельство, определение и дополнение.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3 (учебник). Стр.96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Учимся писать буквы </w:t>
      </w:r>
      <w:r w:rsidRPr="00D511D0">
        <w:rPr>
          <w:rFonts w:ascii="Times New Roman" w:hAnsi="Times New Roman" w:cs="Times New Roman"/>
          <w:b/>
          <w:bCs/>
          <w:i/>
          <w:iCs/>
          <w:caps/>
          <w:sz w:val="28"/>
          <w:szCs w:val="28"/>
        </w:rPr>
        <w:t xml:space="preserve">о, ё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после шипящих в </w:t>
      </w:r>
      <w:proofErr w:type="gramStart"/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корне слова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совершенствовать умение классифицировать слова и писать буквы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о, ё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после шипящих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; развивать память.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Будем правила движения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Выполнять без промедления.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Изучение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слов с </w:t>
      </w:r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</w:t>
      </w:r>
      <w:proofErr w:type="gramEnd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-ё-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после шипящих в корне слова.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1)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л,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..в,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..пот,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приш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..л,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ссе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br/>
        <w:t>ч..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рный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 ж..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лтый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колад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обж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ра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щ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тка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ч..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лка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Распределите слова в 2 столбика.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В каких случаях пишем буквы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о, ё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после шипящих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устно, по цепочке (рабочая тетрадь).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Работа </w:t>
      </w:r>
      <w:r w:rsidRPr="00D511D0">
        <w:rPr>
          <w:rFonts w:ascii="Times New Roman" w:hAnsi="Times New Roman" w:cs="Times New Roman"/>
          <w:sz w:val="28"/>
          <w:szCs w:val="28"/>
        </w:rPr>
        <w:t>по выбору в рабочей тетради.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3 или 4 по выбору. Стр.97-98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4)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Письмо </w:t>
      </w:r>
      <w:r w:rsidRPr="00D511D0">
        <w:rPr>
          <w:rFonts w:ascii="Times New Roman" w:hAnsi="Times New Roman" w:cs="Times New Roman"/>
          <w:sz w:val="28"/>
          <w:szCs w:val="28"/>
        </w:rPr>
        <w:t xml:space="preserve">по памяти.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4 (учебник) по заданию. </w:t>
      </w:r>
      <w:proofErr w:type="spellStart"/>
      <w:proofErr w:type="gramStart"/>
      <w:r w:rsidRPr="00D511D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Словарная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Кто это поет?</w:t>
      </w:r>
    </w:p>
    <w:tbl>
      <w:tblPr>
        <w:tblW w:w="60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82"/>
        <w:gridCol w:w="3118"/>
      </w:tblGrid>
      <w:tr w:rsidR="00D511D0" w:rsidRPr="00D511D0" w:rsidTr="001203C9">
        <w:trPr>
          <w:tblCellSpacing w:w="-8" w:type="dxa"/>
          <w:jc w:val="center"/>
        </w:trPr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Трам-трам-ра-ра-ра</w:t>
            </w:r>
            <w:proofErr w:type="spell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Как же весело с утра!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Вай-вай-вай-вай</w:t>
            </w:r>
            <w:proofErr w:type="spell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Ты мне подпевай! </w:t>
            </w: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(Трамвай.)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Образуйте от слова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трамвай</w:t>
      </w:r>
      <w:r w:rsidRPr="00D511D0">
        <w:rPr>
          <w:rFonts w:ascii="Times New Roman" w:hAnsi="Times New Roman" w:cs="Times New Roman"/>
          <w:sz w:val="28"/>
          <w:szCs w:val="28"/>
        </w:rPr>
        <w:t xml:space="preserve"> множественное число, уменьшительно-ласкательную форму. Запишите эти слова.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</w:t>
      </w:r>
      <w:r w:rsidRPr="00D511D0">
        <w:rPr>
          <w:rFonts w:ascii="Times New Roman" w:hAnsi="Times New Roman" w:cs="Times New Roman"/>
          <w:sz w:val="28"/>
          <w:szCs w:val="28"/>
        </w:rPr>
        <w:t xml:space="preserve"> Какие трудности вы встречали при написании букв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511D0">
        <w:rPr>
          <w:rFonts w:ascii="Times New Roman" w:hAnsi="Times New Roman" w:cs="Times New Roman"/>
          <w:sz w:val="28"/>
          <w:szCs w:val="28"/>
        </w:rPr>
        <w:t xml:space="preserve">,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после шипящих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t></w:t>
      </w:r>
      <w:r w:rsidRPr="00D511D0">
        <w:rPr>
          <w:rFonts w:ascii="Times New Roman" w:hAnsi="Times New Roman" w:cs="Times New Roman"/>
          <w:sz w:val="28"/>
          <w:szCs w:val="28"/>
        </w:rPr>
        <w:t xml:space="preserve"> Что вам поможет правильно писать эту орфограмму?</w:t>
      </w:r>
    </w:p>
    <w:p w:rsidR="00D511D0" w:rsidRPr="00DF4791" w:rsidRDefault="00D511D0" w:rsidP="00DF4791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D511D0" w:rsidRPr="00DF4791" w:rsidSect="006F2133">
          <w:pgSz w:w="12240" w:h="15840"/>
          <w:pgMar w:top="851" w:right="851" w:bottom="851" w:left="851" w:header="720" w:footer="720" w:gutter="0"/>
          <w:cols w:space="720"/>
          <w:noEndnote/>
        </w:sect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составьте и запишите 3–4 предложения с</w:t>
      </w:r>
      <w:r w:rsidR="00DF4791">
        <w:rPr>
          <w:rFonts w:ascii="Times New Roman" w:hAnsi="Times New Roman" w:cs="Times New Roman"/>
          <w:sz w:val="28"/>
          <w:szCs w:val="28"/>
        </w:rPr>
        <w:t>о словами изученной орфограммы.</w:t>
      </w:r>
    </w:p>
    <w:p w:rsidR="00D511D0" w:rsidRPr="00D511D0" w:rsidRDefault="00D511D0" w:rsidP="00DF4791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  <w:sectPr w:rsidR="00D511D0" w:rsidRPr="00D511D0" w:rsidSect="00222970">
          <w:pgSz w:w="12240" w:h="15840"/>
          <w:pgMar w:top="567" w:right="851" w:bottom="567" w:left="851" w:header="720" w:footer="720" w:gutter="0"/>
          <w:cols w:space="720"/>
          <w:noEndnote/>
        </w:sectPr>
      </w:pPr>
    </w:p>
    <w:p w:rsidR="00D511D0" w:rsidRPr="00D511D0" w:rsidRDefault="00D511D0" w:rsidP="00DF4791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Однородные члены предложения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дать понятие об однородных членах предложения; развивать умение находить в предложениях однородные члены и определять, какими членами предложения они являются.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Ф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фл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фа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фо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фт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фр</w:t>
      </w:r>
      <w:proofErr w:type="spell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фломастер, флакон, фильм, финал.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Постановка учебной задачи.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записано предложение: </w:t>
      </w:r>
    </w:p>
    <w:tbl>
      <w:tblPr>
        <w:tblW w:w="5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56"/>
        <w:gridCol w:w="2194"/>
      </w:tblGrid>
      <w:tr w:rsidR="00D511D0" w:rsidRPr="00D511D0" w:rsidTr="001203C9">
        <w:trPr>
          <w:tblCellSpacing w:w="-8" w:type="dxa"/>
          <w:jc w:val="center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Туча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черная.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Понахмурилась</w:t>
            </w:r>
            <w:proofErr w:type="spell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  <w:u w:val="dash"/>
              </w:rPr>
              <w:t>Громом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11D0">
              <w:rPr>
                <w:rFonts w:ascii="Times New Roman" w:hAnsi="Times New Roman" w:cs="Times New Roman"/>
                <w:sz w:val="28"/>
                <w:szCs w:val="28"/>
                <w:u w:val="dash"/>
              </w:rPr>
              <w:t>бурею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  <w:u w:val="dash"/>
              </w:rPr>
              <w:t>Огнем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11D0">
              <w:rPr>
                <w:rFonts w:ascii="Times New Roman" w:hAnsi="Times New Roman" w:cs="Times New Roman"/>
                <w:sz w:val="28"/>
                <w:szCs w:val="28"/>
                <w:u w:val="dash"/>
              </w:rPr>
              <w:t>молнией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ash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  <w:u w:val="dash"/>
              </w:rPr>
              <w:t>Дугой-радугой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Ополчилася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511D0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расширилась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511D0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ударила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D511D0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пролилася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Слезой крупною...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Найдите грамматическую основу предложения.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Что вас удивило?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Действительно, в предложении бывает несколько слов, которые могут являться одним и тем же членом предложения и отвечать на один и тот же вопрос.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Чему мы будем учиться на уроке? Знаете, как называются такие члены предложения?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Однородные члены предложения.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Обсуждение правила.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Вопросы: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 члены  предложения  в  нашем  примере  являются  однородными?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Есть ли еще однородные члены предложения?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(Да, дополнения.)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Какими членами предложения могут быть однородные члены?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Послушайте  еще  раз  предложение.  С какой интонацией я его читала?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(С интонацией перечисления.)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Чтение </w:t>
      </w:r>
      <w:r w:rsidRPr="00D511D0">
        <w:rPr>
          <w:rFonts w:ascii="Times New Roman" w:hAnsi="Times New Roman" w:cs="Times New Roman"/>
          <w:sz w:val="28"/>
          <w:szCs w:val="28"/>
        </w:rPr>
        <w:t>правила об однородных членах предложения и выполнение упражнения 1 устно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 какой интонацией читают предложения с однородными членами?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Каким знаком препинания они разделяются?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Если вы запомните веселое четверостишие об однородных членах, то оно всегда будет служить вам подсказкой в правильной расстановке знаков препинания.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Если стоят однородные члены,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Их запятой раздели непременно: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Дети рисуют, играют, сидят,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Спорят, смеются, поют, говорят.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55245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Обозначение однородных членов предложения.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Работа </w:t>
      </w:r>
      <w:r w:rsidRPr="00D511D0">
        <w:rPr>
          <w:rFonts w:ascii="Times New Roman" w:hAnsi="Times New Roman" w:cs="Times New Roman"/>
          <w:sz w:val="28"/>
          <w:szCs w:val="28"/>
        </w:rPr>
        <w:t xml:space="preserve">со схемами.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Однородные  члены  предложения  можно  обозначать  схемами.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схемы:</w:t>
      </w:r>
    </w:p>
    <w:p w:rsidR="00D511D0" w:rsidRPr="00D511D0" w:rsidRDefault="00D511D0" w:rsidP="00D511D0">
      <w:pPr>
        <w:autoSpaceDE w:val="0"/>
        <w:autoSpaceDN w:val="0"/>
        <w:adjustRightInd w:val="0"/>
        <w:spacing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6700" cy="1028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Посмотрев на схемы, можно определить, какие однородные члены есть в данном предложении.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Задание: </w:t>
      </w:r>
      <w:r w:rsidRPr="00D511D0">
        <w:rPr>
          <w:rFonts w:ascii="Times New Roman" w:hAnsi="Times New Roman" w:cs="Times New Roman"/>
          <w:sz w:val="28"/>
          <w:szCs w:val="28"/>
        </w:rPr>
        <w:t xml:space="preserve">Запишите предложение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с доски: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Мы ходили в театр, на выставку, в зоопарк.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Разберите это предложение по членам.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Запишите предложение схемой. Сколько однородных членов в этом предложении? Напишите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3048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кажите, каким членом предложения они являются.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3 с коллективным разбором предложений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нового вы узнали о словах в предложении?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4 (учебник); изучите схему записи предложений с однородными членами в учебнике.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Учимся обозначать звук [</w:t>
      </w:r>
      <w:proofErr w:type="gramStart"/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ы</w:t>
      </w:r>
      <w:proofErr w:type="gramEnd"/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] после звука [ц]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сопоставлять звуковую и буквенную запись слов; развивать умение работать со словарями, применять алгоритм правила, классифицировать слова.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ц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щ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у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Птица, улица, щука, щупальца.          Всякому молодцу ремесло к лицу.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Словарная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Знаете ли вы, какой овощ называется «вторым хлебом»?       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рто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  <w:lang w:val="vi-VN"/>
        </w:rPr>
        <w:t>́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фель</w:t>
      </w:r>
      <w:proofErr w:type="spellEnd"/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Подберите родственные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Составьте предложение со словами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очень, газета.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1. Сопоставление звуковой и буквенной записи слов.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Произнесите звук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]. Что вы о нем знаете? Посмотрите на слова, записанные на доске.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after="9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0425" cy="647700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Какой буквой записывается звук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 после звука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Чтение правила в учебнике.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Однажды хотели упростить многие правила. Например, после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] писать [и]. Но что тут началось! Многие просто не мыслили писать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молодци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глупци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. А один критик написал по этому поводу:        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Эй,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отцИ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Отдавайте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концИ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Так ничего не изменилось. Давайте запоминать правило, как оно есть. Но почти в каждом правиле есть исключения. В нашем правиле исключениями являются слова: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Цыган на цыпочках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цыкнул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на цыпленка: «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Цыц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!».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 корнях этих слов всегда пишется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равило стр.102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Классификация  слов  с  </w:t>
      </w:r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gramEnd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proofErr w:type="spellEnd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 в  корне,  с 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цы</w:t>
      </w:r>
      <w:proofErr w:type="spellEnd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 в  корне и с окончанием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proofErr w:type="spell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Коллективное 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1 (учебник, с. 103).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с объяснением по цепочке (учебник).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075" cy="4857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Итог урока.  </w:t>
      </w:r>
      <w:r w:rsidRPr="00D511D0">
        <w:rPr>
          <w:rFonts w:ascii="Times New Roman" w:hAnsi="Times New Roman" w:cs="Times New Roman"/>
          <w:sz w:val="28"/>
          <w:szCs w:val="28"/>
        </w:rPr>
        <w:t xml:space="preserve">– Что нового вы узнали не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? Что запомнили?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3 (учебник). Стр.103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Pr="00D511D0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Однородные члены предложения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записывать предложения с однородными членами с помощью схем и по схемам составлять предложения; ознакомить учащихся с союзами: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и, а, но, да, или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Ф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///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Фл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Фо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Фв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Фр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   Флот морской – границ часовой.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записано предложение: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Зашевелились, тревожно зашумели, застонали, заскрипели над головой сосны.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- 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Разберите предложение по членам.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Чем интересно это предложение?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мы называем однородными членами предложения?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мы должны произносить однородные члены?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можно записать данное предложение при помощи схемы?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Работа со схемами.    </w:t>
      </w:r>
      <w:r w:rsidRPr="00D511D0">
        <w:rPr>
          <w:rFonts w:ascii="Times New Roman" w:hAnsi="Times New Roman" w:cs="Times New Roman"/>
          <w:sz w:val="28"/>
          <w:szCs w:val="28"/>
        </w:rPr>
        <w:t>Выполнение упражнения 1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Найдите предложения с однородными членами. Запишите их схемами.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0" cy="3048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Мы  с  вами  знаем,  что  предложение  с  однородными  членами  читается с интонацией перечисления. В упражнении 2 сравните пары предложений (учебник). Где перечисление закончено, а в каком предложении может быть продолжено?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Приведите свои примеры с законченным и незаконченным перечислением.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(Запись одного интересного законченного предложения.)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3. Работа с рубрикой «Давай подумаем»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Знакомство </w:t>
      </w:r>
      <w:r w:rsidRPr="00D511D0">
        <w:rPr>
          <w:rFonts w:ascii="Times New Roman" w:hAnsi="Times New Roman" w:cs="Times New Roman"/>
          <w:sz w:val="28"/>
          <w:szCs w:val="28"/>
        </w:rPr>
        <w:t>со словами-помощниками (союзами)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Чтение </w:t>
      </w:r>
      <w:r w:rsidRPr="00D511D0">
        <w:rPr>
          <w:rFonts w:ascii="Times New Roman" w:hAnsi="Times New Roman" w:cs="Times New Roman"/>
          <w:sz w:val="28"/>
          <w:szCs w:val="28"/>
        </w:rPr>
        <w:t>текста в учебнике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4. Составление предложений с союзами и без союзов.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3 в парах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4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распространите  предложение,  включив однородные члены.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Рассуждайте по образцу.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Девочка достала с полки конфеты.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Итог урока. </w:t>
      </w:r>
      <w:r w:rsidRPr="00D511D0">
        <w:rPr>
          <w:rFonts w:ascii="Times New Roman" w:hAnsi="Times New Roman" w:cs="Times New Roman"/>
          <w:sz w:val="28"/>
          <w:szCs w:val="28"/>
        </w:rPr>
        <w:t>– Как называются слова-помощники в предложениях с однородными членами?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союзы соединяют однородные члены?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упражнение 4 (учебник). 3-е предложение: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Учитель долго рассматривал рисунок.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Выполнить задание по образцу.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Pr="00D511D0" w:rsidRDefault="00DF4791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Знаки препинания при однородных членах предложения. Письмо под диктовку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ставить знаки препинания в предложении с однородными  членами;  совершенствовать  умение  писать  текст под диктовку.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Ш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///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ШШШ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///  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Широка страна моя родная!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Наблюдение над языковым материалом.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предложения: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 наших лесах водятся медведи, зайцы, лисы, лоси.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Мы с мамой очень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любим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бродить по лесам, полям, перелескам.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– Посмотрите на знаки препинания между однородными членами. Сформулируйте правило.      Спишите любое предложение, подчеркните однородные члены.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Работа в рабочих тетрадях.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1.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Индивидуальная работа</w:t>
      </w:r>
      <w:r w:rsidRPr="00D511D0">
        <w:rPr>
          <w:rFonts w:ascii="Times New Roman" w:hAnsi="Times New Roman" w:cs="Times New Roman"/>
          <w:sz w:val="28"/>
          <w:szCs w:val="28"/>
        </w:rPr>
        <w:t xml:space="preserve">. Выполнение упражнения 2.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2.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Коллективная работа</w:t>
      </w:r>
      <w:r w:rsidRPr="00D511D0">
        <w:rPr>
          <w:rFonts w:ascii="Times New Roman" w:hAnsi="Times New Roman" w:cs="Times New Roman"/>
          <w:sz w:val="28"/>
          <w:szCs w:val="28"/>
        </w:rPr>
        <w:t xml:space="preserve">. Выполнение упражнения 1.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3.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Исправление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Диминых ошибок.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4.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4.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Работа по карточкам.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Спишите  предложения, разберите их по членам.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* Составьте схемы предложений.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Я люблю играть, рисовать, читать книги. Летом я хочу побывать в Москве, в Киеве, в Суздале, в Петербурге. Люди могут путешествовать на машине, на поезде, на теплоходе, на самолете. Из окна поезда мы видели леса, поля, деревни, небольшие города.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знаки препинания вы поставите в четверостишии?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Подошла коза к барашку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Отняла коза ромашку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Потянула стебелек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Разорвала поперек…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 вы  знаете  о  знаках  препинания  при  однородных членах предложения?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5 (учебник); упражнение 5 (рабочая тетрадь).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Pr="00D511D0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Учимся писать письма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воображение, умение логически выражать свои мысли; учить творчески подходить к выполнению самостоятельной работы.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Физкультура, физкультура,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Ты любимый мой урок!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Тренируем, тренируем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Силу рук и силу ног!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Вступительная беседа.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Ребята, как вы понимаете значение слова «памятник»?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Послушайте, как в толковом словаре дается определение слова. Памятник это –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а) скульптура или архитектурное сооружение в память кого-либо, чего-либо;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б) сохранившийся предмет культурного прошлого;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sz w:val="28"/>
          <w:szCs w:val="28"/>
        </w:rPr>
        <w:t>в) редкие или вековые деревья, водопады, пещеры, болота, озера, имеющие научно-историческое, культурное значение – памятники природы.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Для чего воздвигают памятники?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(Чтобы увековечить.)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За что?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(За подвиг.)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Кому?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(Герою.)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вы знаете памятники нашего города?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 нашем городе есть два известных памятника природы. В центре Волгограда, в сквере на площади Павших борцов, рядом с могилой офицеров-интернационалистов стоит старый тополь. Это дерево – памятник истории, живой свидетель Сталинградской битвы. В 1979 году тополь взят под охрану как памятник. Вокруг дерева сделан бордюр из красного гранита. На нем высечена надпись: «Тополь этот пронес жизнь сквозь битву великую». И сейчас он радует нас шумом своей листвы.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(Показ иллюстрации.)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Второй памятник находится на Солдатском поле. Это сухое дерево осталось со времен войны. В 1967 году поле разминировали и создали монумент в виде воронки. В </w:t>
      </w: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ней находятся снаряды, собранные с Солдатского поля после разминирования. А рядом с воронкой сухое дерево, как немой укор всем, как напоминание о том, что жизнь существует тогда, когда есть мир на земле.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(Показ иллюстрации.)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Прочтите в упражнении 1 о памятнике природы, который находится в Москве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Почему вяз назвали уникальным деревом?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вы понимаете то, что дерево является «современником» Пушкина, Есенина, Лермонтова?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Известны ли вам фамилии, о которых говорится в тексте?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 мы  можем  назвать  одним  словом  Пушкина,  Лермонтова,  Есенина?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вяз служит людям в наши дни?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Представьте, что вы живете рядом с этим деревом. Как бы вы рассказали друзьям об этом удивительном дереве?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Самостоятельная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Напишите письмо другу и расскажите ему об этом уникальном дереве.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О каких удивительных памятниках вы узнали?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выполните по выбору: 1) 2-е задание из упражнения 1 (учебник); 2) ознакомьтесь с письмом любого писателя, письменно составьте к нему план.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4791" w:rsidRPr="00D511D0" w:rsidRDefault="00DF4791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Однородные члены предложения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совершенствовать умение правильно писать предложения с однородными членами, связанными союзами и интонацией; учить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писать словарные слова.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819400" cy="5143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Одна у человека мать, одна у него Родина!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Словарный диктант.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Шоколад, шофёр, газета, трамвай, очень.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записано стихотворение В. 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«Ночь уходит».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Ночь уходит на покой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И уводит за собой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И сверчка, и светлячка,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И ночного мотылька.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Спишите стихотворение. Найдите и подчеркните однородные члены.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они связаны между собой?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С какой интонацией нужно читать это стихотворение? Почему?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При  помощи  чего  могут  быть  связаны  однородные члены в предложении?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Упражнение в написании однородных членов предложения, связанных союзами и интонацией.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Работа </w:t>
      </w:r>
      <w:r w:rsidRPr="00D511D0">
        <w:rPr>
          <w:rFonts w:ascii="Times New Roman" w:hAnsi="Times New Roman" w:cs="Times New Roman"/>
          <w:sz w:val="28"/>
          <w:szCs w:val="28"/>
        </w:rPr>
        <w:t xml:space="preserve">по учебнику.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составьте предложения с однородными членами в упражнении 3. Определите, на какие вопросы они отвечают.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Как связаны между собой эти однородные члены?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Выполните </w:t>
      </w:r>
      <w:r w:rsidRPr="00D511D0">
        <w:rPr>
          <w:rFonts w:ascii="Times New Roman" w:hAnsi="Times New Roman" w:cs="Times New Roman"/>
          <w:sz w:val="28"/>
          <w:szCs w:val="28"/>
        </w:rPr>
        <w:t>самостоятельно  первые  два  абзаца  в  упражнении 2 (учебник). Проведите самооценку.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могут быть связаны в предложении однородные члены?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1 (учебник). 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Повторяем фонетику и состав слова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закрепить знание и умение разбора слов по составу, фонетического разбора слов.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Т  П 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Т                Труд и накормит, и научит.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фонетики.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- </w:t>
      </w:r>
      <w:r w:rsidRPr="00D511D0">
        <w:rPr>
          <w:rFonts w:ascii="Times New Roman" w:hAnsi="Times New Roman" w:cs="Times New Roman"/>
          <w:sz w:val="28"/>
          <w:szCs w:val="28"/>
        </w:rPr>
        <w:t xml:space="preserve">Послушайте  стихотворение  «Пропажа  на  пляже»  (Р. Муха,  Н. 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Воронель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)  в  учебнике  и  посчитайте,  сколько  раз  вы  услышите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]?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Подготовьтесь прочитать стихотворение так, чтобы подчеркнуть звучание звука [ж], чтобы передать всеми средствами нелепость события, о котором рассказывается в стихотворении.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Назовите выделенные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Являются ли они однокоренными?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Подберите  однокоренные  слова  к  слову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жалоба.  (Жалобщик, 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жалобная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Выберите любое слово и разберите его фонетически.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Жаб,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жадина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жалоба.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Проведите самооценку своему разбору.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Повторение словообразования.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Задания: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1.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3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текст.   Выпишите слова с приставками.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0475" cy="219075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Найдите в тексте однокоренные слова. Запишите их. Выделите корень.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2286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2.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Исправление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Надиных ошибок в упражнении 4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Какие допущены ошибки?   Разберите слово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печальный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в правильном варианте.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3. Угадайте,  что  за  слово  спряталось в упражнении 5 (учебник).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(Перелесок.)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Угадайте, что за слово зашифровано на доске.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Корень мой находится в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цене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очерке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найди приставку мне,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Суффикс мой в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тетрадке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все встречали.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Вся же – в дневнике я и в журнале.      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(Оценка.)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Итог урока.  </w:t>
      </w:r>
      <w:r w:rsidRPr="00D511D0">
        <w:rPr>
          <w:rFonts w:ascii="Times New Roman" w:hAnsi="Times New Roman" w:cs="Times New Roman"/>
          <w:sz w:val="28"/>
          <w:szCs w:val="28"/>
        </w:rPr>
        <w:t>– Какова оценка вашей работе на уроке?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Какую отметку вы сегодня себе заработали?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сделайте письменно фонетический и словообразовательный разборы 4–5 слов по выбору.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after="0"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Повторение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sz w:val="28"/>
          <w:szCs w:val="28"/>
        </w:rPr>
        <w:t>закрепить умение сопоставлять звуковую и буквенную запись слов и расставлять знаки препинания в предложениях с однородными членами; развивать орфографическую зоркость.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Т  П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П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о  Тл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Пе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//        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Собака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Полкан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 кот Тимофей, щенок Пух.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изученного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слов с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после шипящих. 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 в три столбика:</w:t>
      </w:r>
    </w:p>
    <w:tbl>
      <w:tblPr>
        <w:tblW w:w="64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96"/>
        <w:gridCol w:w="2381"/>
        <w:gridCol w:w="1773"/>
      </w:tblGrid>
      <w:tr w:rsidR="00D511D0" w:rsidRPr="00D511D0" w:rsidTr="001203C9">
        <w:trPr>
          <w:tblCellSpacing w:w="0" w:type="dxa"/>
          <w:jc w:val="center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жёлтый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чёрный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дошёл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пчёлы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шорты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шов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шорох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шоколад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мышонок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медвежонок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лягушонок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зайчонок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По какому признаку слова сгруппированы в столбики? Запишите из каждого столбика по два любых слова так же столбиками и допишите к ним еще по 3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Классификация слов с </w:t>
      </w:r>
      <w:proofErr w:type="gram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proofErr w:type="gramEnd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proofErr w:type="spellEnd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-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ци</w:t>
      </w:r>
      <w:proofErr w:type="spellEnd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3 (рабочая тетрадь).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какую орфограмму были даны слова?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вы знаете о правописании звука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 после звука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]?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Составление звуковой и буквенной записи слов.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транскрипции: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з’д’элат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разб’ижблс’а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раскбс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шулковый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расп’исбн’ий’э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Выполните  в  тетрадях  буквенную  запись  слов.  Какие  слова вы записали?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Выберите любое слово и выполните фонетический разбор. Проведите самооценку.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4. Конструирование предложений с однородными членами и постановка знаков препинания.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Вспомните все, что вы знаете об однородных членах предложения. Как они связаны в предложении, на какие вопросы отвечают, какие знаки препинания ставятся в предложении с однородными членами?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2 (учебник) или упражнения 2 (рабочая тетрадь) по выбору.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5. Классификация родственных слов.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Найдите в упражнении 1 две группы родственных слов, разберите их по составу (учебник). Какое слово придумал поэт?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Лис, лисий, лиса, лисёнок.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Листопад, листья,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листёнок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Прочитайте стихотворение О. 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Люблю тебя, грамматика!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Ты умная и строгая.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Тебя, моя грамматика,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Осилю понемногу я!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Вы, ребята, тоже понемногу осилите всю грамматику.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из грамматики вы сегодня повторили?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3 (рабочая тетрадь).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Части речи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различать слова, относящиеся к разным частям речи.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Ч 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У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//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Человек без друзей, что дерево без корней.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Проблемная ситуация в рубрике «Давай подумаем».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- </w:t>
      </w:r>
      <w:r w:rsidRPr="00D511D0">
        <w:rPr>
          <w:rFonts w:ascii="Times New Roman" w:hAnsi="Times New Roman" w:cs="Times New Roman"/>
          <w:sz w:val="28"/>
          <w:szCs w:val="28"/>
        </w:rPr>
        <w:t xml:space="preserve">С давних времен существует страна под названием Речь. Она поделена на части, каждая из которых имеет свое собственное название, имя.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Мы с вами уже знаем некоторые части речи. Назовите их.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Что обозначает имя существительное (прилагательное, глагол)?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На  какие  вопросы  отвечает  имя  существительное  (прилагательное, глагол)?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Подумайте, какое задание выполнил Никита (учебник). Что он перепутал? Исправьте его ошибки.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Классификация слов по значению.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Прочитайте группы слов из упражнения 1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 каждой группе найдите лишнее слово.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Что объединяет слова каждой группы?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какой вопрос отвечают? Что обозначают?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Запишите слова из упражнения 2 в таблицу (учебник). </w:t>
      </w:r>
    </w:p>
    <w:tbl>
      <w:tblPr>
        <w:tblW w:w="84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24"/>
        <w:gridCol w:w="2822"/>
        <w:gridCol w:w="2854"/>
      </w:tblGrid>
      <w:tr w:rsidR="00D511D0" w:rsidRPr="00D511D0" w:rsidTr="001203C9">
        <w:trPr>
          <w:tblCellSpacing w:w="0" w:type="dxa"/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(Кто?</w:t>
            </w:r>
            <w:proofErr w:type="gram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Что?)</w:t>
            </w:r>
            <w:proofErr w:type="gramEnd"/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Признак предмета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(Какой?</w:t>
            </w:r>
            <w:proofErr w:type="gramEnd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Какая?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Какое? </w:t>
            </w: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Какие?)</w:t>
            </w:r>
            <w:proofErr w:type="gramEnd"/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Действие предмета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(Что делать?</w:t>
            </w:r>
            <w:proofErr w:type="gram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Что сделать?)</w:t>
            </w:r>
            <w:proofErr w:type="gramEnd"/>
          </w:p>
        </w:tc>
      </w:tr>
      <w:tr w:rsidR="00D511D0" w:rsidRPr="00D511D0" w:rsidTr="001203C9">
        <w:tblPrEx>
          <w:tblCellSpacing w:w="-8" w:type="dxa"/>
        </w:tblPrEx>
        <w:trPr>
          <w:tblCellSpacing w:w="-8" w:type="dxa"/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Все ли слова вы выписали? Почему?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Составьте и запишите предложения из слов каждой строчки.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Использовали ли вы слова, которые не выписывали в столбики?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Начиная с сегодняшнего урока, вы будете узнавать о частях речи, об их признаках, чем они различаются, что такое самостоятельные и служебные части речи.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Прочитайте информацию о частях речи в рубрике «Тайны русского языка» (учебник).        Рассмотрите рисунок торта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Сколько всего частей речи в русском языке?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Сколько самостоятельных частей речи?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Сколько служебных частей речи?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части речи вам уже знакомы?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 каким частям речи относится имя существительное, имя прилагательное, глагол?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 каким частям речи относятся предлоги, союзы?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Чем отличаются самостоятельные и служебные части речи?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4) Выполните упражнение 4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помогая друг другу и опираясь на рисунок торта, выпишите из стихотворения 5 слов, которые являются разными частями речи.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Какую еще тайну мы узнали о русском языке?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какие группы делятся части речи в русском языке?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упражнение 4, 5 (рабочая тетрадь).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F4791" w:rsidRDefault="00DF4791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Самостоятельные и служебные части речи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проводить наблюдение за самостоятельными и служебными частями речи; развивать умение изменять слова по образцу.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571750" cy="47625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Через речку переходит, а с места не сходит. (Мост.)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tbl>
      <w:tblPr>
        <w:tblW w:w="37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58"/>
        <w:gridCol w:w="992"/>
      </w:tblGrid>
      <w:tr w:rsidR="00D511D0" w:rsidRPr="00D511D0" w:rsidTr="001203C9">
        <w:trPr>
          <w:tblCellSpacing w:w="0" w:type="dxa"/>
          <w:jc w:val="center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солнце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играть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веселый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ты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котик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ярко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близко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Коллективное обсуждение правила.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Посмотрите, как Витя выписал слова в два столбика. В первый – самостоятельные части речи, во второй – служебные. Проверьте, как он справился с заданием.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надо сделать, чтобы определить, к какой части речи относится слово?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Можно ли к служебным частям речи задать вопрос?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предложение: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Дождь кончился, но дети не пошли играть во двор.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Найдите служебные части речи.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Если  мы  их  уберем  из  предложения,  сохранится  ли  смысл  предложения?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Какой вывод вы можете сделать?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о том, как «работают» служебные части речи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Сформулируйте правило.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Отработка правила.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устно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 какой части речи относятся слова в каждой паре?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Почему слова в парах относятся к разным частям речи?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дом – дома – дому – доме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Что вы можете сказать об этих словах?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Денис считает, что у всех самостоятельных частей речи форма изменяется одинаково. Прав ли он?</w:t>
      </w:r>
    </w:p>
    <w:p w:rsidR="00D511D0" w:rsidRPr="00D511D0" w:rsidRDefault="00D511D0" w:rsidP="00D511D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Убедиться в правильном ответе вам поможет упражнение 3 (учебник). Выполните его по образцу.</w:t>
      </w:r>
    </w:p>
    <w:tbl>
      <w:tblPr>
        <w:tblW w:w="60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375"/>
        <w:gridCol w:w="2306"/>
        <w:gridCol w:w="1319"/>
      </w:tblGrid>
      <w:tr w:rsidR="00D511D0" w:rsidRPr="00D511D0" w:rsidTr="001203C9">
        <w:trPr>
          <w:tblCellSpacing w:w="0" w:type="dxa"/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proofErr w:type="gram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</w:t>
            </w:r>
            <w:proofErr w:type="gramEnd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емля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земли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 земле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землю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землей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земле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большой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большая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большое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большие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кричу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кричишь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кричит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кричат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  какой  части  речи  относятся  слова  в  I  группе  (во  II  группе, в III группе)?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Почему все слова нельзя изменить по одному образцу?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Какой вывод можно сделать? Запомните, что наречия и служебные части речи не изменяются.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 сегодняшнем уроке нам надо еще выяснить, могут ли имена существительные, имена прилагательные, глаголы быть любыми членами предложения.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Ответить сможем тогда, когда выполним упражнение 4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Коллективный разбор </w:t>
      </w:r>
      <w:r w:rsidRPr="00D511D0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after="9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62865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Какими членами предложения являются прилагательные (существительные, глаголы)?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Какую работу выполняют служебные части речи?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2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: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Повторение («Развитие речи»)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закрепить умение в подборе заглавия текста, составлении плана, сопоставлении текстов описания и повествования.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В 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В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//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 дружбе сила.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изученного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Разграничение  и  сравнение  текста-описания  и  текста-повествования.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Ребята, послушайте два отрывка из текста и определите, какой из них является повествованием, а какой – описанием.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Вдруг Алиса замерла и осторожно дотронулась до локтя Аркаши: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– Смотри, он за нами наблюдает!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Она показала на странное существо, притаившееся за деревьями. Было оно невысоким, пониже Алисы, страшно худым и даже костлявым, будто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скелетик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 Голова странная, лица не видно… Оно стояло на двух тонких  ногах,  а  четыре  палочки  служили  руками.  Голова  у  этого  насекомого была чуть вытянута вперед, как у муравья, но покрыта шерстью. Большие желтые глаза смотрели в разные стороны. Губ не было и носа тоже…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Сразу после Нового года, в первый день зимних каникул, классная руководительница 5 «Б» собрала всех учеников.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– Наступило время отдыха, – сказала она. – Поэтому желающие могут уйти домой и спать две недели без просыпу.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Все засмеялись.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(К.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Булычёв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«Алиса и ее друзья в лабиринтах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истории.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Древние тайны».)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Какой отрывок относится к описанию, а какой – к повествованию?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вы это определили? Чем отличается повествование от описания?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Обсуждение текста.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текст в упражнении 1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О чем рассказывает автор? Что для него важно в этом тексте?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 бы вы озаглавили текст?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(Воспоминания о первом снеге.)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 какой части текста повествование? Прочитайте.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 какой части текста описание? Прочитайте.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Составьте план текста.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6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11D0">
        <w:rPr>
          <w:rFonts w:ascii="Times New Roman" w:hAnsi="Times New Roman" w:cs="Times New Roman"/>
          <w:caps/>
          <w:sz w:val="28"/>
          <w:szCs w:val="28"/>
        </w:rPr>
        <w:t>План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1. Ожидание первого снега.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2. Первая тропка.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3. Кривые дорожки.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4. Пахнул ветерок из детства.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5. По моим тропкам шли люди.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вы понимаете смысл слова «протори</w:t>
      </w:r>
      <w:r w:rsidRPr="00D511D0">
        <w:rPr>
          <w:rFonts w:ascii="Times New Roman" w:hAnsi="Times New Roman" w:cs="Times New Roman"/>
          <w:sz w:val="28"/>
          <w:szCs w:val="28"/>
          <w:lang w:val="vi-VN"/>
        </w:rPr>
        <w:t>́́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»?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Найдите в тексте синоним к нему.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Самостоятельная работа.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Создание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собственного текста. Опишите какой-нибудь эпизод из своей жизни до школы.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О чем мы говорили сегодня на уроке? Что повторили?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найти в литературно-художественных произведениях примеры с текстами-описаниями и текстами-повествованиями, выписать по одному из них.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Учимся писать изложение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писать изложение текста-описания, развивать речь учащихся.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ЕЗ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ЕЗ</w:t>
      </w:r>
      <w:proofErr w:type="spellEnd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Е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м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Ес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Ек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Ев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Зл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Зо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Зд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Зе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Зи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Зв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Если хочешь быть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здоров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закаляйся!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Ребята, с сегодняшнего дня мы с вами поднимемся на ступеньку выше в выполнении работ по развитию речи. Мы будем учиться писать изложение.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Изложение – это письменная работа, в которой необходимо по памяти изложить текст. Но так передать, как это написал автор. Мы с вами много работали с разными текстами, определяли их типы, озаглавливали, составляли план, корректировали. Все приобретенные умения и навыки нам помогут при написании изложения.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Обобщение сведений, необходимых для написания изложения.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Работа с текстом по определению его типа.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 xml:space="preserve">Вопросы и задания: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текст в учебнике (упр. 1)стр. 133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 какому типу текста он относится?  (описание)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помогло вам определить тип текста?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Из какой сказки взят отрывок? Как звали героя?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Соответствует ли описание его внешнему виду?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 чего начинается описание?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какие особенности обращает внимание автор?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Назовите самые яркие детали описания. Запишите их в тетрадь.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Закройте учебник и, пользуясь записями в тетради, попробуйте пересказать текст устно.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Работа </w:t>
      </w:r>
      <w:r w:rsidRPr="00D511D0">
        <w:rPr>
          <w:rFonts w:ascii="Times New Roman" w:hAnsi="Times New Roman" w:cs="Times New Roman"/>
          <w:sz w:val="28"/>
          <w:szCs w:val="28"/>
        </w:rPr>
        <w:t>над смысловой цельностью текста.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описание елочки в упражнении 2 (учебник) стр. 134.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С какой целью автор одевает елочку?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Можно ли сказать, что весь текст – это описание елочки?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Даша озаглавила текст «Красавица елочка». Права ли она?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бы ты продолжил текст, чтобы его действительно можно было назвать «Красавица елочка»? Используйте слова из текста.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Самостоятельная работа.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Спишите первое предложение и письменно продолжите текст.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Итог урока.  </w:t>
      </w:r>
      <w:r w:rsidRPr="00D511D0">
        <w:rPr>
          <w:rFonts w:ascii="Times New Roman" w:hAnsi="Times New Roman" w:cs="Times New Roman"/>
          <w:sz w:val="28"/>
          <w:szCs w:val="28"/>
        </w:rPr>
        <w:t>– С каким видом работы вы познакомились?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Учимся писать изложение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писать изложение текста-описания, развивать речь учащихся.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ЕЗ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ЕЗ</w:t>
      </w:r>
      <w:proofErr w:type="spellEnd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Е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м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Ес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Ек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Ев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Зл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Зо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Зд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Зе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Зи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Зв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Если хочешь быть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здоров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закаляйся!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 Проблемная задача.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 текст в упражнении 2 (учебник). Стр.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Миша говорит, что это текст-рассуждение, потому что в нем объясняется, какую роль в жизни человека играют полезные ископаемые. Люда не согласна с Мишей, она считает, что это текст-повествование, так как в нем рассказывается о полезных ископаемых.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С кем согласишься ты? Докажи свой выбор.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Анализ текста-описания.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два отрывка из сказки А. Волкова «Волшебник Изумрудного города» в упражнении 1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Какой отрывок можно целиком назвать описанием?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Почему слово «Изумрудный» написано с заглавной буквы?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отрывок, обращая внимание на трудные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Индивидуальная работа.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Закройте книгу и напишите отрывок по памяти.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Проведите взаимопроверку. Скажите друг другу, чего не достает в описании. Сравните свои отрывки с текстом в учебнике.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Чему мы учились на уроке?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>УМК «Начальная школа 21 века»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Число имен существительных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классифицировать имена существительные по числам.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numPr>
          <w:ilvl w:val="1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Чистописание.   </w:t>
      </w:r>
      <w:proofErr w:type="spellStart"/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Вв</w:t>
      </w:r>
      <w:proofErr w:type="spellEnd"/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Дд</w:t>
      </w:r>
      <w:proofErr w:type="spellEnd"/>
    </w:p>
    <w:p w:rsidR="00D511D0" w:rsidRPr="00D511D0" w:rsidRDefault="00D511D0" w:rsidP="00D511D0">
      <w:pPr>
        <w:numPr>
          <w:ilvl w:val="1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rPr>
          <w:rFonts w:ascii="Times New Roman" w:hAnsi="Times New Roman" w:cs="Times New Roman"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sz w:val="28"/>
          <w:szCs w:val="28"/>
        </w:rPr>
        <w:t>Заколдован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невидимкой,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Дремлет лес под сказку сна.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300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С. Есенин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Повторение пройденного материала.  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Игра</w:t>
      </w:r>
      <w:r w:rsidRPr="00D511D0">
        <w:rPr>
          <w:rFonts w:ascii="Times New Roman" w:hAnsi="Times New Roman" w:cs="Times New Roman"/>
          <w:sz w:val="28"/>
          <w:szCs w:val="28"/>
        </w:rPr>
        <w:t xml:space="preserve"> «Фантазеры».</w:t>
      </w:r>
    </w:p>
    <w:p w:rsidR="00D511D0" w:rsidRPr="00D511D0" w:rsidRDefault="00D511D0" w:rsidP="00D511D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Ребята, я предлагаю вам тройки слов, которые нужно включить в высказывание. Например: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чай, очки, газета – Дедушка выпил чай, надел очки и стал читать газету.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Друг, кино, мороженое.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Обед, трамвай, библиотека.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Запишите предложения.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Я с другом ходил в кино и ел мороженое. После обеда я сел в трамвай и поехал в библиотеку.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Проблемная ситуация в рубрике «Давай подумаем».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1)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Лес, озеро, мальчик, город, яблоко.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4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Леса, озера, мальчики, города, яблоки.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Чем различаются группы слов?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Когда имя существительное называет один предмет, в каком числе оно будет стоять?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(Примеры.)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А когда оно называет много предметов?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(Примеры.)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Мы с вами уже знаем, что имена существительные имеют форму рода, а сегодня узнали, что существительные могут изменяться по числам.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Чтение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правила в учебнике.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Классификация имен существительных в форме ед. ч. и мн. 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Запишите  слова  из  </w:t>
      </w:r>
      <w:proofErr w:type="spellStart"/>
      <w:proofErr w:type="gramStart"/>
      <w:r w:rsidRPr="00D511D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 1 стр.140-141  в  два  столбика  (ед. ч.,  мн. ч.)(учебник).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2) Поставьте в форму мн. ч. сущ. из упр. 2 стр.141 и запишите их. Выделите ту часть слова, которая меняется при изменении слова по числам.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3975" cy="200025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От каких имен существительных нельзя образовать однокоренные формы множественного числа?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Обратите внимание на слова, которые нужно говорить правильно.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(Доктора, учителя</w:t>
      </w:r>
      <w:r w:rsidRPr="00D511D0">
        <w:rPr>
          <w:rFonts w:ascii="Times New Roman" w:hAnsi="Times New Roman" w:cs="Times New Roman"/>
          <w:sz w:val="28"/>
          <w:szCs w:val="28"/>
          <w:lang w:val="vi-VN"/>
        </w:rPr>
        <w:t>́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упр.4 стр.141-142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 текст. Назовите имена существительные, которые отвечают на вопрос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что?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Запишите их по образцу, определите число и отметьте окончание.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какие вопросы отвечают имена существительные?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Что они обозначают? Как изменяются?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выпишите из словаря (стр.162-163) 6 сущ. и образуйте от них мн. ч. и запишите их в два столбика </w:t>
      </w:r>
      <w:r w:rsidRPr="00D511D0">
        <w:rPr>
          <w:rFonts w:ascii="Times New Roman" w:hAnsi="Times New Roman" w:cs="Times New Roman"/>
          <w:noProof/>
          <w:sz w:val="28"/>
          <w:szCs w:val="28"/>
        </w:rPr>
        <w:t></w:t>
      </w:r>
      <w:r w:rsidRPr="00D511D0">
        <w:rPr>
          <w:rFonts w:ascii="Times New Roman" w:hAnsi="Times New Roman" w:cs="Times New Roman"/>
          <w:sz w:val="28"/>
          <w:szCs w:val="28"/>
        </w:rPr>
        <w:t xml:space="preserve">                     ед. ч.                                              мн.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Правописание мягкого знака после шипящих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br/>
        <w:t>у имен существительных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учить  правописанию  мягкого  знака  после  шипящих  у имен существительных;  развивать  умение  классифицировать  слова по орфограммам.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Постановка учебной задачи.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Учитель читает стихотворение «Почему»: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Я прилагаю всё старание,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Хочу понять правописание.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Но вызывает тем не менее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Правописанье удивление.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А ну, не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плачь</w:t>
      </w:r>
      <w:r w:rsidRPr="00D511D0">
        <w:rPr>
          <w:rFonts w:ascii="Times New Roman" w:hAnsi="Times New Roman" w:cs="Times New Roman"/>
          <w:sz w:val="28"/>
          <w:szCs w:val="28"/>
        </w:rPr>
        <w:t xml:space="preserve">, кончай-ка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плач</w:t>
      </w:r>
      <w:r w:rsidRPr="00D511D0">
        <w:rPr>
          <w:rFonts w:ascii="Times New Roman" w:hAnsi="Times New Roman" w:cs="Times New Roman"/>
          <w:sz w:val="28"/>
          <w:szCs w:val="28"/>
        </w:rPr>
        <w:t>!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Синяк пройдет, – сказал мне врач.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Но прежде, чем пропал синяк,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Исчез из плача мягкий знак!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Я прилагаю все старание,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Я проявляю прилежание,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Но очень часто, тем не менее,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Я прихожу в недоумение.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Почему же ученик часто приходит в недоумение?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Давайте выясним, куда же исчезает мягкий знак.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Коллективное формулирование правила.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Меч, клич, душ, борщ, луч.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Печь, речь, дичь, мышь, ночь.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Чем отличаются данные слова?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 какой части речи они относятся?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какой звук оканчиваются эти слова?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Можете ли вы объяснить, почему в первой строчке у слов в конце нет мягкого знака, а во второй строчке есть?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Определите род имён существительных в первой строчке. Теперь определите род имен существительных во второй строчке.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А сейчас можете ли вы сказать что-нибудь о правописании мягкого знака? Правильно, в обязанности мягкого знака входит указывать на род имен существительных, оканчивающихся на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ж,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щ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Прочитайте правило и алгоритм «Как определить правильность написания слова с шипящим звуком на конце» (учебник). Стр.142-143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Классификация слов с  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proofErr w:type="spell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 после шипящих и без него.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Задания: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1) Выполните упр. 1 (учебник). Стр.143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апишите слова в два столбика.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Объясните написание слов каждого столбика, их особенности.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2) Выполните упражнение 4 (учебник). Стр.144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Ответы: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брошь, ложь, шалаш, речь.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3) Выполните упражнения по выбору: упражнение 2 на нахождение слов  с  шипящими  звуками  на  конце  и  распределение  их  по  столбикам  (учебник)  или  упражнение  3  на  изменение  формы  слов  по  образцу (учебник). Сделайте самооценку. Стр.143-144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4. Резервные задания.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упр.3 (рабочая тетрадь). Стр.46-47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Итог урока.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нового вы узнали о правописании имен существительных?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В каких случаях у имен существительных, оканчивающихся на шипящий звук, пишется мягкий знак в конце слова?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ТПО- </w:t>
      </w:r>
      <w:r w:rsidRPr="00D511D0">
        <w:rPr>
          <w:rFonts w:ascii="Times New Roman" w:hAnsi="Times New Roman" w:cs="Times New Roman"/>
          <w:sz w:val="28"/>
          <w:szCs w:val="28"/>
        </w:rPr>
        <w:t>упр. 1, 2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тр.46-47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b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Правописание мягкого знака после шипящих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br/>
        <w:t>у имен существительных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учащихся в правописании мягкого знака после шипящих у имен существительных.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Книга в счастье украшает, а в несчастье утешает.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Словарная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Отгадайте загадку.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Круглый, зрелый, загорелый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Он попался на зубок,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Расколоться все не мог.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Но попал под молоток –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Хрустнул раз и треснул бок.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Запишите отгадку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орех</w:t>
      </w:r>
      <w:r w:rsidRPr="00D511D0">
        <w:rPr>
          <w:rFonts w:ascii="Times New Roman" w:hAnsi="Times New Roman" w:cs="Times New Roman"/>
          <w:sz w:val="28"/>
          <w:szCs w:val="28"/>
        </w:rPr>
        <w:t>, определите род и число.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ТПО стр.48№2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Закрепление изученного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Проблемная задача в рубрике «Давай подумаем».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записана считалка с транскрипциями: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 золотом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крыл’цэ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 сидели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цар’эв’ич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’],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Карол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карал’эв’ич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’],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Сапожник, портной,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0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Кто ты будешь такой?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Прочитайте. Коля считает, что для записи считалки ему будет необходимо 4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знака. А Аня считает, что ей будет нужно 6 мягких знаков. Кто из ребят прав?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Ребята, какие правила необходимо вспомнить для правильной записи большинства слов?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Почему для записи слов, оканчивающихся звуками [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 xml:space="preserve">’], достаточно вспомнить только одно правило?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(Мягкий знак после шипящих у имен существительных.)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Запишите</w:t>
      </w:r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одним словом.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Как называют человека, который играет на скрипке?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(Скрипач.)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Как называют человека, который лечит больных?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(Врач.)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Непромокаемое пальто.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(Плащ.)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Позднее, темное время суток.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(Ночь.)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, а никому не нужна.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(Мышь.)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Зимой дрова ест, а летом спит.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(Печь.)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sz w:val="28"/>
          <w:szCs w:val="28"/>
        </w:rPr>
        <w:t>Ходит вдоль края, его разрезая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.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(Нож.)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Высокое болотное растение.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(Камыш.)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Игра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«Кто быстрее».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Запишите по 5 слов в каждый столбик в ТПО стр.47-48 упр.1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4. Работа по выбору из учебника.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Если вы хотите поупражняться в замене звуковой записи слов на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буквенную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, то выполните упр. 2.стр.145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Если вы хотите поупражняться в выборе слов на орфограмму «Мягкий знак на конце существительных после шипящих», то выполните  упр. 3.стр.145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Проведите самооценку работе.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Можете ли вы назвать правило о написании мягкого знака после шипящих у имен существительных?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упр. 1 стр.144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Число имен существительных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определять род имен существительных во множественном числе.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Штаб, шторм, штрих, штурм.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Решение проблемной задачи в рубрике «Давай подумаем».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after="90"/>
        <w:jc w:val="center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0475" cy="85725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- </w:t>
      </w:r>
      <w:r w:rsidRPr="00D511D0">
        <w:rPr>
          <w:rFonts w:ascii="Times New Roman" w:hAnsi="Times New Roman" w:cs="Times New Roman"/>
          <w:sz w:val="28"/>
          <w:szCs w:val="28"/>
        </w:rPr>
        <w:t>Сравните окончания имен существительных и имен прилагательных в ед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и мн. ч.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Подумайте, можно ли определить род имен сущ.  во мн.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.?</w:t>
      </w:r>
    </w:p>
    <w:p w:rsidR="00D511D0" w:rsidRPr="00D511D0" w:rsidRDefault="00D511D0" w:rsidP="00D511D0">
      <w:pPr>
        <w:autoSpaceDE w:val="0"/>
        <w:autoSpaceDN w:val="0"/>
        <w:adjustRightInd w:val="0"/>
        <w:spacing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Действительно, чтобы определить род имен существительных, которые стоят во множественном числе, надо поставить их в форму единственного числа.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12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книги – книга (ж. р.)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озера – озеро (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ср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 р.)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12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звезды – звезда (ж. р.)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шкафы – шкаф (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 р.)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12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города – город (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 р.)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окна – окно (ср. р.)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Упражнение  в  определении  рода  и  числа  имен  существительных.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Работа </w:t>
      </w:r>
      <w:r w:rsidRPr="00D511D0">
        <w:rPr>
          <w:rFonts w:ascii="Times New Roman" w:hAnsi="Times New Roman" w:cs="Times New Roman"/>
          <w:sz w:val="28"/>
          <w:szCs w:val="28"/>
        </w:rPr>
        <w:t>по учебнику.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упр.  1 стр.146  с  коллективным  обсуждением  на доске.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упр. 2 стр. 146 – 147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поставьте имена существительные в форму множественного числа.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Все ли существительные вы смогли поставить в форму множественного числа? Назовите их.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(Мед, молоко, доброта.)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Посмотрите, как Саша выполнил это упражнение. Правильно ли он подобрал пары?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информацию о существительных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мёд, молоко,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соль, ловкость, трусость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 рубрике «Тайны русского языка»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упр. 3 стр. 147     по заданию учителя.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Поставьте данные существительные в форму единственного числа и определите их род.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Все ли существительные вам удалось поставить в форму единственного числа и определить их род? Назовите их.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(Сливки, брюки, прятки.)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информацию о существительных, которые употребляются только в форме мн. ч.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Самостоятельная работа.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упр. 4  стр.147- 148(учебник).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дух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час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вес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духи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часы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весы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Почему слова первой строчки не являются формой единственного числа слов второй строчки?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особенные слова есть в русском языке?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выпишите из словаря 4–5 слов, имеющих форму только ед. ч. или только мн. ч., составьте с ними предложения.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Изменение имен существительных по числам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развивать умение изменять имена существительные по числам; повторить  деление  слов  на  слоги,  правописание  слов  с  безударной гласной.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Чистописание, </w:t>
      </w:r>
      <w:proofErr w:type="spell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орфогр.минутка</w:t>
      </w:r>
      <w:proofErr w:type="spellEnd"/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дёшь, идёшь, конца не найдёшь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(Дорога.)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пройденного материала.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Тренировочные упражнения.   </w:t>
      </w:r>
      <w:r w:rsidRPr="00D511D0">
        <w:rPr>
          <w:rFonts w:ascii="Times New Roman" w:hAnsi="Times New Roman" w:cs="Times New Roman"/>
          <w:sz w:val="28"/>
          <w:szCs w:val="28"/>
        </w:rPr>
        <w:t>1)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2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Платки, но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жн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ицы, перемены, де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нь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ги,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2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вар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еж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ки, костюмы, о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чк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и, с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ан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и, л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ыж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выпишите слова, которые нельзя ставить в форму единственного числа.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2)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 Игра</w:t>
      </w:r>
      <w:r w:rsidRPr="00D511D0">
        <w:rPr>
          <w:rFonts w:ascii="Times New Roman" w:hAnsi="Times New Roman" w:cs="Times New Roman"/>
          <w:sz w:val="28"/>
          <w:szCs w:val="28"/>
        </w:rPr>
        <w:t xml:space="preserve"> «Кто быстрее и правильнее».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 в три столбика:</w:t>
      </w:r>
    </w:p>
    <w:tbl>
      <w:tblPr>
        <w:tblW w:w="5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68"/>
        <w:gridCol w:w="1884"/>
        <w:gridCol w:w="1398"/>
      </w:tblGrid>
      <w:tr w:rsidR="00D511D0" w:rsidRPr="00D511D0" w:rsidTr="001203C9">
        <w:trPr>
          <w:tblCellSpacing w:w="0" w:type="dxa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 II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 xml:space="preserve">    III</w:t>
            </w:r>
          </w:p>
        </w:tc>
      </w:tr>
      <w:tr w:rsidR="00D511D0" w:rsidRPr="00D511D0" w:rsidTr="001203C9">
        <w:tblPrEx>
          <w:tblCellSpacing w:w="-8" w:type="dxa"/>
        </w:tblPrEx>
        <w:trPr>
          <w:tblCellSpacing w:w="-8" w:type="dxa"/>
          <w:jc w:val="center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вещ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плащ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кирпич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сторож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полноч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луч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обруч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мыш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доч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камыш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врач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помощ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молодёж</w:t>
            </w:r>
            <w:proofErr w:type="spellEnd"/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чертеж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карандаш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допишите, если нужно, мягкий знак. 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Запишите любые пять слов по памяти.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Работа с учебником.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1 по заданию учителя.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Поставьте ударение. Что заметили?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(5 слов.)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Обратите внимание, что написано в учебнике в рубриках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33337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sz w:val="28"/>
          <w:szCs w:val="28"/>
        </w:rPr>
        <w:t xml:space="preserve"> и «Говори правильно».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2 по заданию.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Какие слова разделили для переноса?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(5 слов.)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2. Работа в рабочих тетрадях.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выполните по выбору упражнение 1 или упражнение 2 (рабочая тетрадь). Проведите самооценку.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IV. Самостоятельная работа.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3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V. Итог урока. </w:t>
      </w:r>
      <w:r w:rsidRPr="00D511D0">
        <w:rPr>
          <w:rFonts w:ascii="Times New Roman" w:hAnsi="Times New Roman" w:cs="Times New Roman"/>
          <w:sz w:val="28"/>
          <w:szCs w:val="28"/>
        </w:rPr>
        <w:t>– Поставьте в форму множественного числа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15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порт – 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пурты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крем – 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крймы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15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торт – 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турты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инженер – 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инженйры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Поставьте ударение в словах. Запомните, как эти слова нужно правильно говорить.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расставьте ударение в словах, сверьте их произношение в орфографическом словаре: 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квартал, портфель, шофер, жалюзи, творог.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Изменение имен существительных по числам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развивать  умение  изменять  существительные  по  числам; ознакомить учащихся с изменением существительных, оканчивающихся на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-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D511D0">
        <w:rPr>
          <w:rFonts w:ascii="Times New Roman" w:hAnsi="Times New Roman" w:cs="Times New Roman"/>
          <w:sz w:val="28"/>
          <w:szCs w:val="28"/>
        </w:rPr>
        <w:t>-.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524125" cy="466725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Всегда во рту, а  не проглотишь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(Язык.)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II. Повторение пройденного материала. 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Обувь, дерево, мёд, охота, торт, мебель,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1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сахар, соль, перо, яблоко, темнота.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Выпишите имена существительные, которые не имеют формы множественного числа.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Изучение нового материала.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Наблюдение над языковым материалом.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Учитель читает стихотворение из передачи «Радио-няня». 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 ходу чтения учитель переворачивает карточки со словами: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время, племя, вымя, имя, стремя, племя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 стародавнее древнее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время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 шалашах без окон и дверей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Жило-было лохматое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племя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Первобытных людей-дикарей.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Они не знали, для чего корове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вымя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Как написать свою фамилию и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имя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Зачем на лошадь надевать седло и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стремя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Необразованное было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племя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Вопросы и задания </w:t>
      </w:r>
      <w:r w:rsidRPr="00D511D0">
        <w:rPr>
          <w:rFonts w:ascii="Times New Roman" w:hAnsi="Times New Roman" w:cs="Times New Roman"/>
          <w:sz w:val="28"/>
          <w:szCs w:val="28"/>
        </w:rPr>
        <w:t>по тексту стихотворения: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общего во всех выделенных словах?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Запишите  слова  в  столбик  и  поставьте  их  в  форму  множественного числа.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В чем вы испытываете трудности?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Чтение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правила  написания  существительных,  оканчивающихся на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-м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D511D0">
        <w:rPr>
          <w:rFonts w:ascii="Times New Roman" w:hAnsi="Times New Roman" w:cs="Times New Roman"/>
          <w:sz w:val="28"/>
          <w:szCs w:val="28"/>
        </w:rPr>
        <w:t xml:space="preserve"> (учебник, ч. I).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Теперь можете безошибочно выполнить задание?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 словах множественного числа выделите суффикс.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position w:val="8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3 по заданию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Словарная работа. </w:t>
      </w: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упр. 3 и 5 (ТПО № 1).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D511D0">
        <w:rPr>
          <w:rFonts w:ascii="Times New Roman" w:hAnsi="Times New Roman" w:cs="Times New Roman"/>
          <w:sz w:val="28"/>
          <w:szCs w:val="28"/>
        </w:rPr>
        <w:t>заимопроверка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Работа </w:t>
      </w:r>
      <w:r w:rsidRPr="00D511D0">
        <w:rPr>
          <w:rFonts w:ascii="Times New Roman" w:hAnsi="Times New Roman" w:cs="Times New Roman"/>
          <w:sz w:val="28"/>
          <w:szCs w:val="28"/>
        </w:rPr>
        <w:t>по выбору: упр. 4 или 6 (ТПО № 1).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Поупражняйтесь в постановке пропущенных букв.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Разгадайте кроссворд в упражнении 7 (рабочая тетрадь).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особенности имеют имена существительные при изменении по числам?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выпишите из словаря 4–5 существительных, оканчивающихся на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-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D511D0">
        <w:rPr>
          <w:rFonts w:ascii="Times New Roman" w:hAnsi="Times New Roman" w:cs="Times New Roman"/>
          <w:sz w:val="28"/>
          <w:szCs w:val="28"/>
        </w:rPr>
        <w:t xml:space="preserve">, и образуйте их формы во мн. ч. Например: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племя </w:t>
      </w:r>
      <w:r w:rsidRPr="00D511D0">
        <w:rPr>
          <w:rFonts w:ascii="Times New Roman" w:hAnsi="Times New Roman" w:cs="Times New Roman"/>
          <w:i/>
          <w:iCs/>
          <w:noProof/>
          <w:sz w:val="28"/>
          <w:szCs w:val="28"/>
        </w:rPr>
        <w:t>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племена</w:t>
      </w:r>
      <w:r w:rsidRPr="00D51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Изменение имен существительных по падежам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знать понятие «изменение слова по падежам»; учить решать проблемные задачи.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Тополь, лагерь, группа, ребята.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Введение понятия «изменение слова по падежам».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tbl>
      <w:tblPr>
        <w:tblW w:w="4742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362"/>
        <w:gridCol w:w="1380"/>
      </w:tblGrid>
      <w:tr w:rsidR="00D511D0" w:rsidRPr="00D511D0" w:rsidTr="001203C9">
        <w:trPr>
          <w:trHeight w:val="1573"/>
          <w:tblCellSpacing w:w="0" w:type="dxa"/>
          <w:jc w:val="center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зимовать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зимний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зимовка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озимь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зимушка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перезимовать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зима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 зимы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зиму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зимой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зиме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зимы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зимах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Вопросы</w:t>
      </w:r>
      <w:r w:rsidRPr="00D511D0">
        <w:rPr>
          <w:rFonts w:ascii="Times New Roman" w:hAnsi="Times New Roman" w:cs="Times New Roman"/>
          <w:sz w:val="28"/>
          <w:szCs w:val="28"/>
        </w:rPr>
        <w:t xml:space="preserve"> для обсуждения: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объединяет слова каждой группы?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Чем  различаются  однокоренные  слова  и  формы  одного  и  того же слова?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Какая часть слова помогает изменить форму слова?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 образуются новые слова?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Решение проблемной задачи в рубрике «Давай подумаем».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1 (учебник,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. II). Стр.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 какой части речи относятся слова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клен, работа, друзья</w:t>
      </w:r>
      <w:r w:rsidRPr="00D511D0">
        <w:rPr>
          <w:rFonts w:ascii="Times New Roman" w:hAnsi="Times New Roman" w:cs="Times New Roman"/>
          <w:sz w:val="28"/>
          <w:szCs w:val="28"/>
        </w:rPr>
        <w:t>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На какие вопросы они отвечают?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Почему к ним поставили вопросы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где?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откуда? куда?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Что помогло именам существительным стать определением и обстоятельством?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(Изменение формы слова.)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3 письменно (учебник). Стр.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Коллективное обсуждение правила.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- </w:t>
      </w:r>
      <w:r w:rsidRPr="00D511D0">
        <w:rPr>
          <w:rFonts w:ascii="Times New Roman" w:hAnsi="Times New Roman" w:cs="Times New Roman"/>
          <w:sz w:val="28"/>
          <w:szCs w:val="28"/>
        </w:rPr>
        <w:t>Ознакомьтесь с правилом в учебнике.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называется изменением по падежам?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Что помогает связывать слова в словосочетания и предложения?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потренируйтесь в применении правила, изменяя слова в упр. 4 по падежам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Коллективный разбор </w:t>
      </w:r>
      <w:r w:rsidRPr="00D511D0">
        <w:rPr>
          <w:rFonts w:ascii="Times New Roman" w:hAnsi="Times New Roman" w:cs="Times New Roman"/>
          <w:sz w:val="28"/>
          <w:szCs w:val="28"/>
        </w:rPr>
        <w:t>предложений: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    чего?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  <w:t xml:space="preserve">       где?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Я зачерпнул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ash"/>
        </w:rPr>
        <w:t>воды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рукой. У меня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tDash"/>
        </w:rPr>
        <w:t>на ладони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мчатся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кони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150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             что?</w:t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</w:r>
      <w:r w:rsidRPr="00D511D0">
        <w:rPr>
          <w:rFonts w:ascii="Times New Roman" w:hAnsi="Times New Roman" w:cs="Times New Roman"/>
          <w:sz w:val="28"/>
          <w:szCs w:val="28"/>
        </w:rPr>
        <w:tab/>
        <w:t xml:space="preserve">          что?      где?      что?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Дышат белые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бока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Быстро гонит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single"/>
        </w:rPr>
        <w:t>ветер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otDash"/>
        </w:rPr>
        <w:t>в небе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i/>
          <w:iCs/>
          <w:sz w:val="28"/>
          <w:szCs w:val="28"/>
          <w:u w:val="dash"/>
        </w:rPr>
        <w:t>облака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Итог урока. </w:t>
      </w:r>
      <w:r w:rsidRPr="00D511D0">
        <w:rPr>
          <w:rFonts w:ascii="Times New Roman" w:hAnsi="Times New Roman" w:cs="Times New Roman"/>
          <w:sz w:val="28"/>
          <w:szCs w:val="28"/>
        </w:rPr>
        <w:t>– Почему имена существительные в предложениях могут быть обстоятельством, определением, дополнением?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sz w:val="28"/>
          <w:szCs w:val="28"/>
        </w:rPr>
        <w:t>– Что называется изменением по падежам?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Д/ з: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записать 3–4 предложения о своем селе, выделить в них второстепенные члены предложения.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Падежи имен существительных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ознакомить учащихся с названием падежей и падежными вопросами, алгоритмом определения падежа слова в предложении.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I. Чистописание.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От топота копыт пыль по полю летит.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Актуализация опорных знаний.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На доске </w:t>
      </w:r>
      <w:r w:rsidRPr="00D511D0">
        <w:rPr>
          <w:rFonts w:ascii="Times New Roman" w:hAnsi="Times New Roman" w:cs="Times New Roman"/>
          <w:sz w:val="28"/>
          <w:szCs w:val="28"/>
        </w:rPr>
        <w:t>записано стихотворение из передачи «Радио-няня».</w:t>
      </w:r>
    </w:p>
    <w:tbl>
      <w:tblPr>
        <w:tblW w:w="75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5"/>
        <w:gridCol w:w="3375"/>
      </w:tblGrid>
      <w:tr w:rsidR="00D511D0" w:rsidRPr="00D511D0" w:rsidTr="001203C9">
        <w:trPr>
          <w:tblCellSpacing w:w="0" w:type="dxa"/>
          <w:jc w:val="center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У норы добычи ждет,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Притаившись, серый (</w:t>
            </w:r>
            <w:r w:rsidRPr="00D51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Мышь осталась без хвоста,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Вырываясь от (</w:t>
            </w:r>
            <w:r w:rsidRPr="00D51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кота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А теперь и за версту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Не приблизится к (</w:t>
            </w:r>
            <w:r w:rsidRPr="00D51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коту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Крыса старая – и та,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Видя грозного (</w:t>
            </w:r>
            <w:r w:rsidRPr="00D51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кота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Удерет в нору под дом,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Чтоб не встретиться с (</w:t>
            </w:r>
            <w:r w:rsidRPr="00D51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котом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Там сидит в темноте,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Вспоминает о (</w:t>
            </w:r>
            <w:r w:rsidRPr="00D511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коте</w:t>
            </w:r>
            <w:r w:rsidRPr="00D511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Вопросы и задания: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Прочтите стихотворение. На месте пропусков вставьте слово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«кот»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 нужной падежной форме.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Почему каждый пропуск слова требует определенной формы?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Можно  ли  одну  форму  заменить  другой,  не  меняя  предложения?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(Только в нужном падеже имена существительные могут быть в предложении.)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 русском языке 6 падежей. Слово падеж произошло от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casus</w:t>
      </w:r>
      <w:proofErr w:type="spellEnd"/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(падение)</w:t>
      </w:r>
      <w:r w:rsidRPr="00D511D0">
        <w:rPr>
          <w:rFonts w:ascii="Times New Roman" w:hAnsi="Times New Roman" w:cs="Times New Roman"/>
          <w:sz w:val="28"/>
          <w:szCs w:val="28"/>
        </w:rPr>
        <w:t xml:space="preserve">. Еще греческие ученые заметили, что слова, употребленные в речи, «падают» той или иной формой. Названия русских падежей, кроме Т. и П., происходят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латинских и представляют их дословный перевод.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имя предмета.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Р. п.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от рождения.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Д. п.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от слова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«дать»</w:t>
      </w:r>
      <w:r w:rsidRPr="00D511D0">
        <w:rPr>
          <w:rFonts w:ascii="Times New Roman" w:hAnsi="Times New Roman" w:cs="Times New Roman"/>
          <w:sz w:val="28"/>
          <w:szCs w:val="28"/>
        </w:rPr>
        <w:t xml:space="preserve"> кому-то.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В. п.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предмет является причиной, вызывающей само действие.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Т. п.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с глаголом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«творить».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П. п.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без предлога не употребляется.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Итак, в русском языке 6 падежей. В других языках мира иначе: в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немецком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– 4, а у финнов – 15. Но каждый народ прекрасно справляется со своими  падежами.  Непривычны  они  только  для  уха  иностранца.  А ваша задача – выучить и понять </w:t>
      </w:r>
      <w:proofErr w:type="gramStart"/>
      <w:r w:rsidRPr="00D511D0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6, чтобы говорить легко, грамотно и красиво. В этом вам может помочь стихотворение. Послушайте его!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11D0">
        <w:rPr>
          <w:rFonts w:ascii="Times New Roman" w:hAnsi="Times New Roman" w:cs="Times New Roman"/>
          <w:caps/>
          <w:sz w:val="28"/>
          <w:szCs w:val="28"/>
        </w:rPr>
        <w:t>Падежи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Воскликнул </w:t>
      </w:r>
      <w:r w:rsidRPr="00D511D0">
        <w:rPr>
          <w:rFonts w:ascii="Times New Roman" w:hAnsi="Times New Roman" w:cs="Times New Roman"/>
          <w:caps/>
          <w:sz w:val="28"/>
          <w:szCs w:val="28"/>
        </w:rPr>
        <w:t>именительный: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Мой именинник </w:t>
      </w:r>
      <w:r w:rsidRPr="00D511D0">
        <w:rPr>
          <w:rFonts w:ascii="Times New Roman" w:hAnsi="Times New Roman" w:cs="Times New Roman"/>
          <w:caps/>
          <w:sz w:val="28"/>
          <w:szCs w:val="28"/>
        </w:rPr>
        <w:t>тот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Который изумительно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Науку познает!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</w:t>
      </w:r>
      <w:r w:rsidRPr="00D511D0">
        <w:rPr>
          <w:rFonts w:ascii="Times New Roman" w:hAnsi="Times New Roman" w:cs="Times New Roman"/>
          <w:caps/>
          <w:sz w:val="28"/>
          <w:szCs w:val="28"/>
        </w:rPr>
        <w:t>Того</w:t>
      </w:r>
      <w:r w:rsidRPr="00D511D0">
        <w:rPr>
          <w:rFonts w:ascii="Times New Roman" w:hAnsi="Times New Roman" w:cs="Times New Roman"/>
          <w:sz w:val="28"/>
          <w:szCs w:val="28"/>
        </w:rPr>
        <w:t xml:space="preserve">, – сказал </w:t>
      </w:r>
      <w:proofErr w:type="gramStart"/>
      <w:r w:rsidRPr="00D511D0">
        <w:rPr>
          <w:rFonts w:ascii="Times New Roman" w:hAnsi="Times New Roman" w:cs="Times New Roman"/>
          <w:caps/>
          <w:sz w:val="28"/>
          <w:szCs w:val="28"/>
        </w:rPr>
        <w:t>родительный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, –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Я отрицаю, кто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Не может без родителей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Надеть свое пальто.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</w:t>
      </w:r>
      <w:r w:rsidRPr="00D511D0">
        <w:rPr>
          <w:rFonts w:ascii="Times New Roman" w:hAnsi="Times New Roman" w:cs="Times New Roman"/>
          <w:caps/>
          <w:sz w:val="28"/>
          <w:szCs w:val="28"/>
        </w:rPr>
        <w:t>Тому</w:t>
      </w:r>
      <w:r w:rsidRPr="00D511D0">
        <w:rPr>
          <w:rFonts w:ascii="Times New Roman" w:hAnsi="Times New Roman" w:cs="Times New Roman"/>
          <w:sz w:val="28"/>
          <w:szCs w:val="28"/>
        </w:rPr>
        <w:t xml:space="preserve">, – ответил </w:t>
      </w:r>
      <w:proofErr w:type="gramStart"/>
      <w:r w:rsidRPr="00D511D0">
        <w:rPr>
          <w:rFonts w:ascii="Times New Roman" w:hAnsi="Times New Roman" w:cs="Times New Roman"/>
          <w:caps/>
          <w:sz w:val="28"/>
          <w:szCs w:val="28"/>
        </w:rPr>
        <w:t>дательный</w:t>
      </w:r>
      <w:proofErr w:type="gramEnd"/>
      <w:r w:rsidRPr="00D511D0">
        <w:rPr>
          <w:rFonts w:ascii="Times New Roman" w:hAnsi="Times New Roman" w:cs="Times New Roman"/>
          <w:caps/>
          <w:sz w:val="28"/>
          <w:szCs w:val="28"/>
        </w:rPr>
        <w:t>,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Плохое имя дам,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Кто не любил старательно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Уроки делать сам.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</w:t>
      </w:r>
      <w:r w:rsidRPr="00D511D0">
        <w:rPr>
          <w:rFonts w:ascii="Times New Roman" w:hAnsi="Times New Roman" w:cs="Times New Roman"/>
          <w:caps/>
          <w:sz w:val="28"/>
          <w:szCs w:val="28"/>
        </w:rPr>
        <w:t>Того</w:t>
      </w:r>
      <w:r w:rsidRPr="00D511D0">
        <w:rPr>
          <w:rFonts w:ascii="Times New Roman" w:hAnsi="Times New Roman" w:cs="Times New Roman"/>
          <w:sz w:val="28"/>
          <w:szCs w:val="28"/>
        </w:rPr>
        <w:t xml:space="preserve">, – сказал </w:t>
      </w:r>
      <w:proofErr w:type="gramStart"/>
      <w:r w:rsidRPr="00D511D0">
        <w:rPr>
          <w:rFonts w:ascii="Times New Roman" w:hAnsi="Times New Roman" w:cs="Times New Roman"/>
          <w:caps/>
          <w:sz w:val="28"/>
          <w:szCs w:val="28"/>
        </w:rPr>
        <w:t>винительный</w:t>
      </w:r>
      <w:proofErr w:type="gramEnd"/>
      <w:r w:rsidRPr="00D511D0">
        <w:rPr>
          <w:rFonts w:ascii="Times New Roman" w:hAnsi="Times New Roman" w:cs="Times New Roman"/>
          <w:caps/>
          <w:sz w:val="28"/>
          <w:szCs w:val="28"/>
        </w:rPr>
        <w:t>,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Я буду обвинять,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Кто книжку выразительно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Не может прочитать.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</w:t>
      </w:r>
      <w:r w:rsidRPr="00D511D0">
        <w:rPr>
          <w:rFonts w:ascii="Times New Roman" w:hAnsi="Times New Roman" w:cs="Times New Roman"/>
          <w:caps/>
          <w:sz w:val="28"/>
          <w:szCs w:val="28"/>
        </w:rPr>
        <w:t>С тем</w:t>
      </w:r>
      <w:r w:rsidRPr="00D511D0">
        <w:rPr>
          <w:rFonts w:ascii="Times New Roman" w:hAnsi="Times New Roman" w:cs="Times New Roman"/>
          <w:sz w:val="28"/>
          <w:szCs w:val="28"/>
        </w:rPr>
        <w:t xml:space="preserve">, – заявил </w:t>
      </w:r>
      <w:proofErr w:type="gramStart"/>
      <w:r w:rsidRPr="00D511D0">
        <w:rPr>
          <w:rFonts w:ascii="Times New Roman" w:hAnsi="Times New Roman" w:cs="Times New Roman"/>
          <w:caps/>
          <w:sz w:val="28"/>
          <w:szCs w:val="28"/>
        </w:rPr>
        <w:t>творительный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>, –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Я только лишь в ладу,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Кто очень уважительно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Относится к труду.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</w:t>
      </w:r>
      <w:r w:rsidRPr="00D511D0">
        <w:rPr>
          <w:rFonts w:ascii="Times New Roman" w:hAnsi="Times New Roman" w:cs="Times New Roman"/>
          <w:caps/>
          <w:sz w:val="28"/>
          <w:szCs w:val="28"/>
        </w:rPr>
        <w:t>О том,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сказал </w:t>
      </w:r>
      <w:r w:rsidRPr="00D511D0">
        <w:rPr>
          <w:rFonts w:ascii="Times New Roman" w:hAnsi="Times New Roman" w:cs="Times New Roman"/>
          <w:caps/>
          <w:sz w:val="28"/>
          <w:szCs w:val="28"/>
        </w:rPr>
        <w:t>предложный,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Я предложу рассказ,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Кто в жизни делать может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Полезное для нас.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2700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ab/>
        <w:t>А. Тетивкин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Фронтальная работа с таблицей. 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Задания: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1) Рассмотрите таблицу падежей в учебнике.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Обратите внимание, о каких вспомогательных словах написано в рубрике </w:t>
      </w:r>
      <w:r w:rsidRPr="00D511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325" cy="33337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1D0">
        <w:rPr>
          <w:rFonts w:ascii="Times New Roman" w:hAnsi="Times New Roman" w:cs="Times New Roman"/>
          <w:sz w:val="28"/>
          <w:szCs w:val="28"/>
        </w:rPr>
        <w:t xml:space="preserve"> «Это важно знать».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упр. 2 с опорой на таблицу (учебник). Коллективный разбор.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4)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Чтение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алгоритма «Как определить падеж имени существительного» в учебнике.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5)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упр. 4 (учебник).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Назовите падеж выделенных существительных. Действуйте по алгоритму при взаимопроверке.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6)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Определение </w:t>
      </w:r>
      <w:r w:rsidRPr="00D511D0">
        <w:rPr>
          <w:rFonts w:ascii="Times New Roman" w:hAnsi="Times New Roman" w:cs="Times New Roman"/>
          <w:sz w:val="28"/>
          <w:szCs w:val="28"/>
        </w:rPr>
        <w:t>падежей выделенных существительных.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предложения: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Птенец выпал </w:t>
      </w:r>
      <w:r w:rsidRPr="00D511D0">
        <w:rPr>
          <w:rFonts w:ascii="Times New Roman" w:hAnsi="Times New Roman" w:cs="Times New Roman"/>
          <w:sz w:val="28"/>
          <w:szCs w:val="28"/>
        </w:rPr>
        <w:t>(откуда? из чего?)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гнезда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Вскоре мы добрались </w:t>
      </w:r>
      <w:r w:rsidRPr="00D511D0">
        <w:rPr>
          <w:rFonts w:ascii="Times New Roman" w:hAnsi="Times New Roman" w:cs="Times New Roman"/>
          <w:sz w:val="28"/>
          <w:szCs w:val="28"/>
        </w:rPr>
        <w:t>(куда? до чего?)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берега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.  </w:t>
      </w:r>
      <w:r w:rsidRPr="00D511D0">
        <w:rPr>
          <w:rFonts w:ascii="Times New Roman" w:hAnsi="Times New Roman" w:cs="Times New Roman"/>
          <w:sz w:val="28"/>
          <w:szCs w:val="28"/>
        </w:rPr>
        <w:t xml:space="preserve">Свои выводы сверяйте в таблице.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III. Итог урока.  </w:t>
      </w:r>
      <w:r w:rsidRPr="00D511D0">
        <w:rPr>
          <w:rFonts w:ascii="Times New Roman" w:hAnsi="Times New Roman" w:cs="Times New Roman"/>
          <w:sz w:val="28"/>
          <w:szCs w:val="28"/>
        </w:rPr>
        <w:t>– Сколько падежей есть в русском языке? Назовите их.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выучить названия падежей им. сущ. и их падежные вопросы.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 xml:space="preserve">УМК «Начальная школа 21 века»   </w:t>
      </w:r>
    </w:p>
    <w:p w:rsidR="00D511D0" w:rsidRPr="00D511D0" w:rsidRDefault="00D511D0" w:rsidP="00D51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Падеж имен существительных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ввести понятие «косвенный падеж»; учить сопоставлять слова в форме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и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падежа.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Аж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ог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ца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жд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дв</w:t>
      </w:r>
      <w:proofErr w:type="spell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лью  во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>У каждого месяца свои порядки.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Повторение изученного материала о падежах.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записано стихотворение: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За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горами</w:t>
      </w:r>
      <w:r w:rsidRPr="00D511D0">
        <w:rPr>
          <w:rFonts w:ascii="Times New Roman" w:hAnsi="Times New Roman" w:cs="Times New Roman"/>
          <w:sz w:val="28"/>
          <w:szCs w:val="28"/>
        </w:rPr>
        <w:t xml:space="preserve">, за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лесами</w:t>
      </w:r>
      <w:r w:rsidRPr="00D511D0">
        <w:rPr>
          <w:rFonts w:ascii="Times New Roman" w:hAnsi="Times New Roman" w:cs="Times New Roman"/>
          <w:sz w:val="28"/>
          <w:szCs w:val="28"/>
        </w:rPr>
        <w:t>,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За широкими морями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Не на небе – на земле</w:t>
      </w:r>
    </w:p>
    <w:p w:rsidR="00D511D0" w:rsidRPr="00D511D0" w:rsidRDefault="00D511D0" w:rsidP="00D511D0">
      <w:pPr>
        <w:autoSpaceDE w:val="0"/>
        <w:autoSpaceDN w:val="0"/>
        <w:adjustRightInd w:val="0"/>
        <w:spacing w:after="120" w:line="252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Жил старик в одном селе.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Они жили в ветхой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землянке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15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Ровно тридцать лет и три года.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Определите падеж выделенных существительных. Можете пользоваться таблицей.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Работа над новым материалом.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1. Решение проблемной задачи.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lastRenderedPageBreak/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предложения:</w:t>
      </w:r>
    </w:p>
    <w:tbl>
      <w:tblPr>
        <w:tblW w:w="9000" w:type="dxa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14"/>
        <w:gridCol w:w="4186"/>
      </w:tblGrid>
      <w:tr w:rsidR="00D511D0" w:rsidRPr="00D511D0" w:rsidTr="001203C9">
        <w:trPr>
          <w:tblCellSpacing w:w="0" w:type="dxa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 улице идет </w:t>
            </w: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снег</w:t>
            </w: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Поезд</w:t>
            </w: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шумом промчался мимо.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 стою у окна и смотрю на </w:t>
            </w: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снег</w:t>
            </w: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станции разгружают</w:t>
            </w: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товарный </w:t>
            </w: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поезд</w:t>
            </w: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Учитель.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Прочитайте предложения. Оля утверждает, что все выделенные слова стоят в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А Федя считает, что слова, находящиеся в левом столбике, стоят в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D511D0">
        <w:rPr>
          <w:rFonts w:ascii="Times New Roman" w:hAnsi="Times New Roman" w:cs="Times New Roman"/>
          <w:sz w:val="28"/>
          <w:szCs w:val="28"/>
        </w:rPr>
        <w:t xml:space="preserve">, а в правом </w:t>
      </w:r>
      <w:r w:rsidRPr="00D511D0">
        <w:rPr>
          <w:rFonts w:ascii="Times New Roman" w:hAnsi="Times New Roman" w:cs="Times New Roman"/>
          <w:noProof/>
          <w:sz w:val="28"/>
          <w:szCs w:val="28"/>
        </w:rPr>
        <w:t></w:t>
      </w:r>
      <w:r w:rsidRPr="00D511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D511D0">
        <w:rPr>
          <w:rFonts w:ascii="Times New Roman" w:hAnsi="Times New Roman" w:cs="Times New Roman"/>
          <w:b/>
          <w:bCs/>
          <w:sz w:val="28"/>
          <w:szCs w:val="28"/>
        </w:rPr>
        <w:t>. п.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Кто из ребят прав? Выделите в первых предложениях обоих столбиков грамматические основы.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Каким  членом  предложения  является  существительное  в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D511D0">
        <w:rPr>
          <w:rFonts w:ascii="Times New Roman" w:hAnsi="Times New Roman" w:cs="Times New Roman"/>
          <w:sz w:val="28"/>
          <w:szCs w:val="28"/>
        </w:rPr>
        <w:t xml:space="preserve">?  в </w:t>
      </w:r>
      <w:proofErr w:type="spell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D511D0">
        <w:rPr>
          <w:rFonts w:ascii="Times New Roman" w:hAnsi="Times New Roman" w:cs="Times New Roman"/>
          <w:sz w:val="28"/>
          <w:szCs w:val="28"/>
        </w:rPr>
        <w:t>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Какой вывод можете сделать?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Прочитайте правило в учебнике.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Сопоставление слов в форме И. п. и В. п.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1)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1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Вставьте пропущенные подлежащие.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2 по вариантам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Поставьте слова в начальную форму.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на озере, цветами, без отдыха;</w:t>
      </w:r>
    </w:p>
    <w:p w:rsidR="00D511D0" w:rsidRPr="00D511D0" w:rsidRDefault="00D511D0" w:rsidP="00D511D0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II 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вариант</w:t>
      </w:r>
      <w:r w:rsidRPr="00D511D0">
        <w:rPr>
          <w:rFonts w:ascii="Times New Roman" w:hAnsi="Times New Roman" w:cs="Times New Roman"/>
          <w:sz w:val="28"/>
          <w:szCs w:val="28"/>
        </w:rPr>
        <w:t xml:space="preserve"> –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к столу, за домом, о лесах.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Прочитайте в учебнике, какие падежи употребляются с предлогами, а какие без них.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1D0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какого падежа говорит о том, что он употребляется только с предлогами?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(Предложного.)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3)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Коллективная работа </w:t>
      </w:r>
      <w:r w:rsidRPr="00D511D0">
        <w:rPr>
          <w:rFonts w:ascii="Times New Roman" w:hAnsi="Times New Roman" w:cs="Times New Roman"/>
          <w:sz w:val="28"/>
          <w:szCs w:val="28"/>
        </w:rPr>
        <w:t xml:space="preserve">с таблицей в упражнении 4 (учебник). Назовите предлоги, которые употребляются с каждым падежом. 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4)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 xml:space="preserve">упражнения 5 (учебник).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Коллективный разбор </w:t>
      </w:r>
      <w:r w:rsidRPr="00D511D0">
        <w:rPr>
          <w:rFonts w:ascii="Times New Roman" w:hAnsi="Times New Roman" w:cs="Times New Roman"/>
          <w:sz w:val="28"/>
          <w:szCs w:val="28"/>
        </w:rPr>
        <w:t xml:space="preserve">словосочетаний на доске.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IV. Итог урока.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Какие падежи называются косвенными?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>– Что называется начальной формой слова?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– Каким  членом  предложения  чаще  всего  бывает  существительное</w:t>
      </w:r>
      <w:r w:rsidRPr="00D511D0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И. п.</w:t>
      </w:r>
      <w:r w:rsidRPr="00D511D0">
        <w:rPr>
          <w:rFonts w:ascii="Times New Roman" w:hAnsi="Times New Roman" w:cs="Times New Roman"/>
          <w:sz w:val="28"/>
          <w:szCs w:val="28"/>
        </w:rPr>
        <w:t>?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составить и записать 4 предложения, где одни и те же слова будут употреблены в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и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падежах.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Русский язык  3 класс 3 четверть </w:t>
      </w:r>
      <w:r w:rsidRPr="00D511D0">
        <w:rPr>
          <w:rFonts w:ascii="Times New Roman" w:hAnsi="Times New Roman" w:cs="Times New Roman"/>
          <w:i/>
          <w:sz w:val="28"/>
          <w:szCs w:val="28"/>
        </w:rPr>
        <w:t>УМК «Начальная школа 21 века»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11D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511D0">
        <w:rPr>
          <w:rFonts w:ascii="Times New Roman" w:hAnsi="Times New Roman" w:cs="Times New Roman"/>
          <w:sz w:val="28"/>
          <w:szCs w:val="28"/>
        </w:rPr>
        <w:t>Тема</w:t>
      </w: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</w:t>
      </w: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Учим слова с удвоенными согласными</w:t>
      </w:r>
    </w:p>
    <w:p w:rsidR="00D511D0" w:rsidRPr="00D511D0" w:rsidRDefault="00D511D0" w:rsidP="00D511D0">
      <w:pPr>
        <w:shd w:val="clear" w:color="auto" w:fill="FFFFFF"/>
        <w:spacing w:line="230" w:lineRule="exact"/>
        <w:rPr>
          <w:rFonts w:ascii="Times New Roman" w:hAnsi="Times New Roman" w:cs="Times New Roman"/>
          <w:i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в </w:t>
      </w:r>
      <w:proofErr w:type="gramStart"/>
      <w:r w:rsidRPr="00D511D0">
        <w:rPr>
          <w:rFonts w:ascii="Times New Roman" w:hAnsi="Times New Roman" w:cs="Times New Roman"/>
          <w:b/>
          <w:bCs/>
          <w:caps/>
          <w:sz w:val="28"/>
          <w:szCs w:val="28"/>
        </w:rPr>
        <w:t>корне слова</w:t>
      </w:r>
      <w:proofErr w:type="gramEnd"/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1D0">
        <w:rPr>
          <w:rFonts w:ascii="Times New Roman" w:hAnsi="Times New Roman" w:cs="Times New Roman"/>
          <w:sz w:val="28"/>
          <w:szCs w:val="28"/>
        </w:rPr>
        <w:t xml:space="preserve"> учить анализировать языковой материал; развивать умение классифицировать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I. Чистописание.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09825" cy="466725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В  К  Б  Н  </w:t>
      </w:r>
      <w:proofErr w:type="gramStart"/>
      <w:r w:rsidRPr="00D511D0"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gramEnd"/>
      <w:r w:rsidRPr="00D511D0">
        <w:rPr>
          <w:rFonts w:ascii="Times New Roman" w:hAnsi="Times New Roman" w:cs="Times New Roman"/>
          <w:i/>
          <w:iCs/>
          <w:sz w:val="28"/>
          <w:szCs w:val="28"/>
        </w:rPr>
        <w:t xml:space="preserve">  Д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II. Работа над новым материалом.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Наблюдение над языковым материалом.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 фонетике нашего языка есть одна особенность –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195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мы произносим –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], [алея], [</w:t>
      </w:r>
      <w:proofErr w:type="spellStart"/>
      <w:r w:rsidRPr="00D511D0">
        <w:rPr>
          <w:rFonts w:ascii="Times New Roman" w:hAnsi="Times New Roman" w:cs="Times New Roman"/>
          <w:sz w:val="28"/>
          <w:szCs w:val="28"/>
        </w:rPr>
        <w:t>хакей</w:t>
      </w:r>
      <w:proofErr w:type="spellEnd"/>
      <w:r w:rsidRPr="00D511D0">
        <w:rPr>
          <w:rFonts w:ascii="Times New Roman" w:hAnsi="Times New Roman" w:cs="Times New Roman"/>
          <w:sz w:val="28"/>
          <w:szCs w:val="28"/>
        </w:rPr>
        <w:t>],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line="252" w:lineRule="auto"/>
        <w:ind w:firstLine="19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а пишем –             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русский,  аллея,  хоккей.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Есть правило: в некоторых словах пишут две согласные буквы. Вам  нужно как можно больше запомнить таких слов.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after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>На доске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записаны слова:</w:t>
      </w:r>
    </w:p>
    <w:tbl>
      <w:tblPr>
        <w:tblW w:w="84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04"/>
        <w:gridCol w:w="1436"/>
        <w:gridCol w:w="1891"/>
        <w:gridCol w:w="1557"/>
        <w:gridCol w:w="1512"/>
      </w:tblGrid>
      <w:tr w:rsidR="00D511D0" w:rsidRPr="00D511D0" w:rsidTr="001203C9">
        <w:trPr>
          <w:tblCellSpacing w:w="0" w:type="dxa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РР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перрон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терраса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территория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СС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касса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масса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шоссе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ЛЛ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аллея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коллектив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Алла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НН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антенна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ванна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ММ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сумма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</w:t>
            </w:r>
          </w:p>
          <w:p w:rsidR="00D511D0" w:rsidRPr="00D511D0" w:rsidRDefault="00D511D0" w:rsidP="001203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11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программа</w:t>
            </w:r>
          </w:p>
        </w:tc>
      </w:tr>
    </w:tbl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Это, конечно, только часть таких слов.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Может кто-нибудь из вас знает слова с удвоенными согласными? Назовите их.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2. Упражнение в написании слов с удвоенными согласными в 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Работа </w:t>
      </w:r>
      <w:r w:rsidRPr="00D511D0">
        <w:rPr>
          <w:rFonts w:ascii="Times New Roman" w:hAnsi="Times New Roman" w:cs="Times New Roman"/>
          <w:sz w:val="28"/>
          <w:szCs w:val="28"/>
        </w:rPr>
        <w:t xml:space="preserve">в рабочих тетрадях № 2.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1 по цепочке.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2 с комментированием.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after="12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3. Классификация слов с удвоенными согласными в 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корне слова</w:t>
      </w:r>
      <w:proofErr w:type="gramEnd"/>
      <w:r w:rsidRPr="00D511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1) Я предлагаю вам работу по выбору. В первом упражнении вы должны распределить слова по группам в зависимости от того, какая буква удваивается.  Во  втором  упражнении  вам  нужно  распределить  готовые слова в три столбика или сначала вставить буквы, а потом распределить слова.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Выполните упражнение 1 или 2 по выбору (учебник). 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2) </w:t>
      </w:r>
      <w:r w:rsidRPr="00D511D0">
        <w:rPr>
          <w:rFonts w:ascii="Times New Roman" w:hAnsi="Times New Roman" w:cs="Times New Roman"/>
          <w:spacing w:val="45"/>
          <w:sz w:val="28"/>
          <w:szCs w:val="28"/>
        </w:rPr>
        <w:t>Самостоятельная работа</w:t>
      </w:r>
      <w:r w:rsidRPr="00D511D0">
        <w:rPr>
          <w:rFonts w:ascii="Times New Roman" w:hAnsi="Times New Roman" w:cs="Times New Roman"/>
          <w:sz w:val="28"/>
          <w:szCs w:val="28"/>
        </w:rPr>
        <w:t>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pacing w:val="45"/>
          <w:sz w:val="28"/>
          <w:szCs w:val="28"/>
        </w:rPr>
        <w:t xml:space="preserve">Выполнение </w:t>
      </w:r>
      <w:r w:rsidRPr="00D511D0">
        <w:rPr>
          <w:rFonts w:ascii="Times New Roman" w:hAnsi="Times New Roman" w:cs="Times New Roman"/>
          <w:sz w:val="28"/>
          <w:szCs w:val="28"/>
        </w:rPr>
        <w:t>упражнения 4 (рабочая тетрадь № 2).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>Проведите самооценку.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III. Итог урока.</w:t>
      </w:r>
    </w:p>
    <w:p w:rsidR="00D511D0" w:rsidRPr="00D511D0" w:rsidRDefault="00D511D0" w:rsidP="00D511D0">
      <w:pPr>
        <w:keepNext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lastRenderedPageBreak/>
        <w:t xml:space="preserve">– С какими словами вы ознакомились сегодня? Приведите примеры. </w:t>
      </w:r>
    </w:p>
    <w:p w:rsidR="00D511D0" w:rsidRPr="00D511D0" w:rsidRDefault="00D511D0" w:rsidP="00D511D0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sz w:val="28"/>
          <w:szCs w:val="28"/>
        </w:rPr>
        <w:t xml:space="preserve">– Обратите внимание на написание слов в учебнике. В каких словах нет удвоенных согласных? </w:t>
      </w:r>
      <w:r w:rsidRPr="00D511D0">
        <w:rPr>
          <w:rFonts w:ascii="Times New Roman" w:hAnsi="Times New Roman" w:cs="Times New Roman"/>
          <w:i/>
          <w:iCs/>
          <w:sz w:val="28"/>
          <w:szCs w:val="28"/>
        </w:rPr>
        <w:t>(Длина, галерея.)</w:t>
      </w:r>
      <w:r w:rsidRPr="00D511D0">
        <w:rPr>
          <w:rFonts w:ascii="Times New Roman" w:hAnsi="Times New Roman" w:cs="Times New Roman"/>
          <w:sz w:val="28"/>
          <w:szCs w:val="28"/>
        </w:rPr>
        <w:t xml:space="preserve"> Запомните эти слова. Запомните как можно больше слов с удвоенными согласными. 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D511D0">
        <w:rPr>
          <w:rFonts w:ascii="Times New Roman" w:hAnsi="Times New Roman" w:cs="Times New Roman"/>
          <w:sz w:val="28"/>
          <w:szCs w:val="28"/>
        </w:rPr>
        <w:t xml:space="preserve"> подобрать слова с удвоенными согласными в корне и записать их в столбики:</w:t>
      </w:r>
    </w:p>
    <w:p w:rsidR="00D511D0" w:rsidRPr="00D511D0" w:rsidRDefault="00D511D0" w:rsidP="00D511D0">
      <w:pPr>
        <w:autoSpaceDE w:val="0"/>
        <w:autoSpaceDN w:val="0"/>
        <w:adjustRightInd w:val="0"/>
        <w:spacing w:before="9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1D0">
        <w:rPr>
          <w:rFonts w:ascii="Times New Roman" w:hAnsi="Times New Roman" w:cs="Times New Roman"/>
          <w:b/>
          <w:bCs/>
          <w:sz w:val="28"/>
          <w:szCs w:val="28"/>
        </w:rPr>
        <w:t>СС</w:t>
      </w:r>
      <w:r w:rsidRPr="00D511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Pr="00D511D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D511D0">
        <w:rPr>
          <w:rFonts w:ascii="Times New Roman" w:hAnsi="Times New Roman" w:cs="Times New Roman"/>
          <w:b/>
          <w:bCs/>
          <w:sz w:val="28"/>
          <w:szCs w:val="28"/>
        </w:rPr>
        <w:t>ТТ</w:t>
      </w:r>
      <w:proofErr w:type="gramEnd"/>
      <w:r w:rsidRPr="00D511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11D0">
        <w:rPr>
          <w:rFonts w:ascii="Times New Roman" w:hAnsi="Times New Roman" w:cs="Times New Roman"/>
          <w:b/>
          <w:bCs/>
          <w:sz w:val="28"/>
          <w:szCs w:val="28"/>
        </w:rPr>
        <w:t>РР</w:t>
      </w:r>
    </w:p>
    <w:p w:rsidR="00D511D0" w:rsidRPr="00D511D0" w:rsidRDefault="00D511D0" w:rsidP="00D511D0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511D0" w:rsidRPr="00D511D0" w:rsidRDefault="00D511D0" w:rsidP="00D511D0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sectPr w:rsidR="00D511D0" w:rsidRPr="00D511D0" w:rsidSect="006F2133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9F4DB6"/>
    <w:multiLevelType w:val="hybridMultilevel"/>
    <w:tmpl w:val="58FADCB8"/>
    <w:lvl w:ilvl="0" w:tplc="D7C05C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F72C98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84687"/>
    <w:multiLevelType w:val="hybridMultilevel"/>
    <w:tmpl w:val="4E6E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F6C50"/>
    <w:multiLevelType w:val="hybridMultilevel"/>
    <w:tmpl w:val="2BC80B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F0455A"/>
    <w:multiLevelType w:val="hybridMultilevel"/>
    <w:tmpl w:val="415A9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92118"/>
    <w:multiLevelType w:val="hybridMultilevel"/>
    <w:tmpl w:val="570A7B4E"/>
    <w:lvl w:ilvl="0" w:tplc="E2ECF70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E4147DF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E851A6"/>
    <w:multiLevelType w:val="multilevel"/>
    <w:tmpl w:val="86641C0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D0"/>
    <w:rsid w:val="008714E5"/>
    <w:rsid w:val="00D511D0"/>
    <w:rsid w:val="00D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11D0"/>
    <w:rPr>
      <w:rFonts w:ascii="Verdana" w:hAnsi="Verdana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11D0"/>
    <w:rPr>
      <w:rFonts w:ascii="Corbel" w:hAnsi="Corbel"/>
      <w:b/>
      <w:bCs/>
      <w:sz w:val="21"/>
      <w:szCs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D511D0"/>
    <w:rPr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11D0"/>
    <w:rPr>
      <w:rFonts w:ascii="Book Antiqua" w:hAnsi="Book Antiqua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11D0"/>
    <w:rPr>
      <w:i/>
      <w:iCs/>
      <w:shd w:val="clear" w:color="auto" w:fill="FFFFFF"/>
    </w:rPr>
  </w:style>
  <w:style w:type="character" w:customStyle="1" w:styleId="5BookAntiqua">
    <w:name w:val="Основной текст (5) + Book Antiqua"/>
    <w:aliases w:val="Не курсив,Основной текст (3) + Полужирный"/>
    <w:basedOn w:val="5"/>
    <w:rsid w:val="00D511D0"/>
    <w:rPr>
      <w:rFonts w:ascii="Book Antiqua" w:hAnsi="Book Antiqua" w:cs="Book Antiqua"/>
    </w:rPr>
  </w:style>
  <w:style w:type="paragraph" w:customStyle="1" w:styleId="20">
    <w:name w:val="Основной текст (2)"/>
    <w:basedOn w:val="a"/>
    <w:link w:val="2"/>
    <w:rsid w:val="00D511D0"/>
    <w:pPr>
      <w:widowControl w:val="0"/>
      <w:shd w:val="clear" w:color="auto" w:fill="FFFFFF"/>
      <w:spacing w:after="0" w:line="263" w:lineRule="exact"/>
    </w:pPr>
    <w:rPr>
      <w:rFonts w:ascii="Verdana" w:hAnsi="Verdana"/>
    </w:rPr>
  </w:style>
  <w:style w:type="paragraph" w:customStyle="1" w:styleId="30">
    <w:name w:val="Основной текст (3)"/>
    <w:basedOn w:val="a"/>
    <w:link w:val="3"/>
    <w:rsid w:val="00D511D0"/>
    <w:pPr>
      <w:widowControl w:val="0"/>
      <w:shd w:val="clear" w:color="auto" w:fill="FFFFFF"/>
      <w:spacing w:after="0" w:line="263" w:lineRule="exact"/>
    </w:pPr>
    <w:rPr>
      <w:rFonts w:ascii="Corbel" w:hAnsi="Corbel"/>
      <w:b/>
      <w:bCs/>
      <w:sz w:val="21"/>
      <w:szCs w:val="21"/>
    </w:rPr>
  </w:style>
  <w:style w:type="paragraph" w:styleId="a4">
    <w:name w:val="Body Text"/>
    <w:basedOn w:val="a"/>
    <w:link w:val="a3"/>
    <w:rsid w:val="00D511D0"/>
    <w:pPr>
      <w:widowControl w:val="0"/>
      <w:shd w:val="clear" w:color="auto" w:fill="FFFFFF"/>
      <w:spacing w:after="180" w:line="263" w:lineRule="exact"/>
      <w:ind w:firstLine="40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D511D0"/>
  </w:style>
  <w:style w:type="paragraph" w:customStyle="1" w:styleId="40">
    <w:name w:val="Основной текст (4)"/>
    <w:basedOn w:val="a"/>
    <w:link w:val="4"/>
    <w:rsid w:val="00D511D0"/>
    <w:pPr>
      <w:widowControl w:val="0"/>
      <w:shd w:val="clear" w:color="auto" w:fill="FFFFFF"/>
      <w:spacing w:before="180" w:after="0" w:line="256" w:lineRule="exact"/>
    </w:pPr>
    <w:rPr>
      <w:rFonts w:ascii="Book Antiqua" w:hAnsi="Book Antiqua"/>
    </w:rPr>
  </w:style>
  <w:style w:type="paragraph" w:customStyle="1" w:styleId="50">
    <w:name w:val="Основной текст (5)"/>
    <w:basedOn w:val="a"/>
    <w:link w:val="5"/>
    <w:rsid w:val="00D511D0"/>
    <w:pPr>
      <w:widowControl w:val="0"/>
      <w:shd w:val="clear" w:color="auto" w:fill="FFFFFF"/>
      <w:spacing w:after="480" w:line="256" w:lineRule="exact"/>
      <w:jc w:val="right"/>
    </w:pPr>
    <w:rPr>
      <w:i/>
      <w:iCs/>
    </w:rPr>
  </w:style>
  <w:style w:type="character" w:customStyle="1" w:styleId="10">
    <w:name w:val="Заголовок №1_"/>
    <w:basedOn w:val="a0"/>
    <w:link w:val="11"/>
    <w:rsid w:val="00D511D0"/>
    <w:rPr>
      <w:rFonts w:ascii="Trebuchet MS" w:hAnsi="Trebuchet MS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511D0"/>
    <w:rPr>
      <w:rFonts w:ascii="Trebuchet MS" w:hAnsi="Trebuchet MS"/>
      <w:b/>
      <w:bCs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3"/>
    <w:rsid w:val="00D511D0"/>
    <w:rPr>
      <w:rFonts w:ascii="Palatino Linotype" w:hAnsi="Palatino Linotype" w:cs="Palatino Linotype"/>
      <w:b/>
      <w:bCs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D511D0"/>
    <w:pPr>
      <w:widowControl w:val="0"/>
      <w:shd w:val="clear" w:color="auto" w:fill="FFFFFF"/>
      <w:spacing w:after="120" w:line="292" w:lineRule="exact"/>
      <w:jc w:val="both"/>
      <w:outlineLvl w:val="0"/>
    </w:pPr>
    <w:rPr>
      <w:rFonts w:ascii="Trebuchet MS" w:hAnsi="Trebuchet MS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D511D0"/>
    <w:pPr>
      <w:widowControl w:val="0"/>
      <w:shd w:val="clear" w:color="auto" w:fill="FFFFFF"/>
      <w:spacing w:before="120" w:after="300" w:line="240" w:lineRule="atLeast"/>
      <w:jc w:val="right"/>
      <w:outlineLvl w:val="1"/>
    </w:pPr>
    <w:rPr>
      <w:rFonts w:ascii="Trebuchet MS" w:hAnsi="Trebuchet MS"/>
      <w:b/>
      <w:bCs/>
      <w:sz w:val="21"/>
      <w:szCs w:val="21"/>
    </w:rPr>
  </w:style>
  <w:style w:type="paragraph" w:styleId="a6">
    <w:name w:val="Normal (Web)"/>
    <w:basedOn w:val="a"/>
    <w:rsid w:val="00D5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11D0"/>
  </w:style>
  <w:style w:type="paragraph" w:styleId="a7">
    <w:name w:val="Balloon Text"/>
    <w:basedOn w:val="a"/>
    <w:link w:val="a8"/>
    <w:uiPriority w:val="99"/>
    <w:semiHidden/>
    <w:unhideWhenUsed/>
    <w:rsid w:val="00D5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png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8.wmf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png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3E78-9FA2-4441-80A9-0349D3EE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106</Pages>
  <Words>16497</Words>
  <Characters>94034</Characters>
  <Application>Microsoft Office Word</Application>
  <DocSecurity>0</DocSecurity>
  <Lines>783</Lines>
  <Paragraphs>220</Paragraphs>
  <ScaleCrop>false</ScaleCrop>
  <Company>SPecialiST RePack</Company>
  <LinksUpToDate>false</LinksUpToDate>
  <CharactersWithSpaces>110311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2015-10-12T18:37:00Z</dcterms:created>
  <dcterms:modified xsi:type="dcterms:W3CDTF">2015-10-12T18:58:00Z</dcterms:modified>
</cp:coreProperties>
</file>