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96" w:rsidRPr="004D2351" w:rsidRDefault="00255D96" w:rsidP="002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2351">
        <w:rPr>
          <w:rFonts w:ascii="Times New Roman" w:hAnsi="Times New Roman" w:cs="Times New Roman"/>
          <w:bCs/>
          <w:iCs/>
          <w:sz w:val="24"/>
          <w:szCs w:val="24"/>
        </w:rPr>
        <w:t xml:space="preserve">Принят педагогический совет </w:t>
      </w:r>
    </w:p>
    <w:p w:rsidR="00255D96" w:rsidRPr="004D2351" w:rsidRDefault="00255D96" w:rsidP="002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2351">
        <w:rPr>
          <w:rFonts w:ascii="Times New Roman" w:hAnsi="Times New Roman" w:cs="Times New Roman"/>
          <w:bCs/>
          <w:iCs/>
          <w:sz w:val="24"/>
          <w:szCs w:val="24"/>
        </w:rPr>
        <w:t>Протокол №1 от 28.08.2015</w:t>
      </w:r>
    </w:p>
    <w:p w:rsidR="00255D96" w:rsidRDefault="00255D96" w:rsidP="00255D96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</w:rPr>
      </w:pPr>
      <w:r w:rsidRPr="00F5410E">
        <w:rPr>
          <w:rFonts w:ascii="Times New Roman" w:eastAsia="Calibri" w:hAnsi="Times New Roman" w:cs="Times New Roman"/>
          <w:sz w:val="28"/>
        </w:rPr>
        <w:t>Приложение</w:t>
      </w:r>
      <w:r>
        <w:rPr>
          <w:rFonts w:ascii="Times New Roman" w:eastAsia="Calibri" w:hAnsi="Times New Roman" w:cs="Times New Roman"/>
          <w:sz w:val="28"/>
        </w:rPr>
        <w:t xml:space="preserve"> ___</w:t>
      </w:r>
    </w:p>
    <w:p w:rsidR="00255D96" w:rsidRDefault="00255D96" w:rsidP="00255D96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приказу директора</w:t>
      </w:r>
    </w:p>
    <w:p w:rsidR="00255D96" w:rsidRDefault="00255D96" w:rsidP="00255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8C2">
        <w:rPr>
          <w:rFonts w:ascii="Times New Roman" w:hAnsi="Times New Roman"/>
          <w:sz w:val="28"/>
          <w:szCs w:val="28"/>
        </w:rPr>
        <w:t>Принят</w:t>
      </w:r>
      <w:proofErr w:type="gramEnd"/>
      <w:r w:rsidRPr="001A78C2">
        <w:rPr>
          <w:rFonts w:ascii="Times New Roman" w:hAnsi="Times New Roman"/>
          <w:sz w:val="28"/>
          <w:szCs w:val="28"/>
        </w:rPr>
        <w:t xml:space="preserve"> с учетом мнения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F5410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28.08.2015</w:t>
      </w:r>
      <w:r w:rsidRPr="00F5410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86</w:t>
      </w:r>
    </w:p>
    <w:p w:rsidR="00255D96" w:rsidRPr="001A78C2" w:rsidRDefault="00255D96" w:rsidP="00255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8C2">
        <w:rPr>
          <w:rFonts w:ascii="Times New Roman" w:hAnsi="Times New Roman"/>
          <w:sz w:val="28"/>
          <w:szCs w:val="28"/>
        </w:rPr>
        <w:t xml:space="preserve">совета родителей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255D96" w:rsidRPr="00F5410E" w:rsidRDefault="00255D96" w:rsidP="00255D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A78C2">
        <w:rPr>
          <w:rFonts w:ascii="Times New Roman" w:hAnsi="Times New Roman"/>
          <w:sz w:val="28"/>
          <w:szCs w:val="28"/>
        </w:rPr>
        <w:t>Протокол от 28.08.2015 №1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A7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B1085" w:rsidRPr="00EB1085" w:rsidRDefault="00EB1085" w:rsidP="00EB1085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092" w:rsidRPr="000D1A68" w:rsidRDefault="008B2092" w:rsidP="000D1A6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73D" w:rsidRDefault="008B2092" w:rsidP="000D1A68">
      <w:pPr>
        <w:spacing w:after="0" w:line="270" w:lineRule="auto"/>
        <w:ind w:left="211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</w:t>
      </w:r>
      <w:r w:rsidR="00E2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формах</w:t>
      </w:r>
      <w:r w:rsidR="003C7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периодичности и </w:t>
      </w:r>
      <w:r w:rsidR="00E2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порядке текущего контроля успеваемости</w:t>
      </w:r>
      <w:r w:rsidR="003C7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 </w:t>
      </w:r>
      <w:r w:rsidR="009E1636" w:rsidRPr="00EB1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промежуточной аттестации </w:t>
      </w:r>
      <w:r w:rsidR="003C7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порядке перевода учащихся </w:t>
      </w:r>
    </w:p>
    <w:p w:rsidR="008B2092" w:rsidRPr="00EB1085" w:rsidRDefault="005A0403" w:rsidP="000D1A68">
      <w:pPr>
        <w:spacing w:after="0" w:line="270" w:lineRule="auto"/>
        <w:ind w:left="211" w:right="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3C7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БОУ С</w:t>
      </w:r>
      <w:r w:rsidRPr="00EB1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 №2 г. Пошехонье</w:t>
      </w:r>
    </w:p>
    <w:p w:rsidR="008B2092" w:rsidRPr="000D1A68" w:rsidRDefault="008B2092" w:rsidP="000D1A68">
      <w:pPr>
        <w:spacing w:after="26"/>
        <w:ind w:left="2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092" w:rsidRPr="000D1A68" w:rsidRDefault="008B2092" w:rsidP="003A605D">
      <w:pPr>
        <w:pStyle w:val="a5"/>
        <w:keepNext/>
        <w:keepLines/>
        <w:numPr>
          <w:ilvl w:val="0"/>
          <w:numId w:val="1"/>
        </w:numPr>
        <w:spacing w:after="0" w:line="270" w:lineRule="auto"/>
        <w:ind w:right="36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8B2092" w:rsidRPr="000D1A68" w:rsidRDefault="008B2092" w:rsidP="000D1A6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7AF" w:rsidRPr="00255D96" w:rsidRDefault="008B2092" w:rsidP="003A605D">
      <w:pPr>
        <w:pStyle w:val="a5"/>
        <w:numPr>
          <w:ilvl w:val="1"/>
          <w:numId w:val="1"/>
        </w:numPr>
        <w:spacing w:after="0" w:line="240" w:lineRule="auto"/>
        <w:ind w:left="0" w:right="15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формах, периодичности и порядке текущего контроля успеваемости и промежуточной </w:t>
      </w:r>
      <w:proofErr w:type="gramStart"/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3BA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403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C773D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A0403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СШ №2 г. Пошехонье</w:t>
      </w: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(далее – Школа) </w:t>
      </w:r>
      <w:r w:rsidR="005A0403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в соответствии</w:t>
      </w:r>
      <w:r w:rsidR="00E247AF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нормативными правовыми документами:</w:t>
      </w:r>
    </w:p>
    <w:p w:rsidR="00E247AF" w:rsidRPr="00255D96" w:rsidRDefault="008B2092" w:rsidP="003A605D">
      <w:pPr>
        <w:pStyle w:val="a5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29 декабря 2012 г. </w:t>
      </w:r>
      <w:hyperlink r:id="rId5">
        <w:r w:rsidRPr="00255D9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№ </w:t>
        </w:r>
      </w:hyperlink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273-ФЗ «Об образовании в Российской Федерации», </w:t>
      </w:r>
    </w:p>
    <w:p w:rsidR="00E247AF" w:rsidRPr="00255D96" w:rsidRDefault="00E247AF" w:rsidP="003A605D">
      <w:pPr>
        <w:pStyle w:val="Default"/>
        <w:numPr>
          <w:ilvl w:val="0"/>
          <w:numId w:val="2"/>
        </w:numPr>
        <w:spacing w:after="47"/>
        <w:ind w:left="426" w:firstLine="0"/>
      </w:pPr>
      <w:r w:rsidRPr="00255D96"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255D96">
        <w:t>Минобрнауки</w:t>
      </w:r>
      <w:proofErr w:type="spellEnd"/>
      <w:r w:rsidRPr="00255D96">
        <w:t xml:space="preserve"> России от 17.12.2010 № 1897; </w:t>
      </w:r>
    </w:p>
    <w:p w:rsidR="00E247AF" w:rsidRPr="00255D96" w:rsidRDefault="00E247AF" w:rsidP="003A605D">
      <w:pPr>
        <w:pStyle w:val="Default"/>
        <w:numPr>
          <w:ilvl w:val="0"/>
          <w:numId w:val="2"/>
        </w:numPr>
        <w:spacing w:after="47"/>
        <w:ind w:left="426" w:firstLine="0"/>
      </w:pPr>
      <w:r w:rsidRPr="00255D96">
        <w:t xml:space="preserve">Федеральным государственным образовательным стандартом начального  общего образования, утв. приказом </w:t>
      </w:r>
      <w:proofErr w:type="spellStart"/>
      <w:r w:rsidRPr="00255D96">
        <w:t>Минобрнауки</w:t>
      </w:r>
      <w:proofErr w:type="spellEnd"/>
      <w:r w:rsidRPr="00255D96">
        <w:t xml:space="preserve"> России от </w:t>
      </w:r>
      <w:r w:rsidR="000552D4" w:rsidRPr="00255D96">
        <w:t xml:space="preserve">06.10.2009 </w:t>
      </w:r>
      <w:r w:rsidRPr="00255D96">
        <w:t xml:space="preserve"> № </w:t>
      </w:r>
      <w:r w:rsidR="000552D4" w:rsidRPr="00255D96">
        <w:t>373</w:t>
      </w:r>
      <w:r w:rsidRPr="00255D96">
        <w:t xml:space="preserve">; </w:t>
      </w:r>
    </w:p>
    <w:p w:rsidR="00E247AF" w:rsidRPr="00255D96" w:rsidRDefault="000552D4" w:rsidP="003A605D">
      <w:pPr>
        <w:pStyle w:val="a5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255D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5D96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0552D4" w:rsidRPr="00255D96" w:rsidRDefault="000552D4" w:rsidP="003A605D">
      <w:pPr>
        <w:pStyle w:val="a5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proofErr w:type="spellStart"/>
      <w:r w:rsidRPr="00255D9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55D96">
        <w:rPr>
          <w:rFonts w:ascii="Times New Roman" w:hAnsi="Times New Roman" w:cs="Times New Roman"/>
          <w:sz w:val="24"/>
          <w:szCs w:val="24"/>
        </w:rPr>
        <w:t xml:space="preserve"> комиссии, утв. приказом </w:t>
      </w:r>
      <w:proofErr w:type="spellStart"/>
      <w:r w:rsidRPr="00255D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5D96">
        <w:rPr>
          <w:rFonts w:ascii="Times New Roman" w:hAnsi="Times New Roman" w:cs="Times New Roman"/>
          <w:sz w:val="24"/>
          <w:szCs w:val="24"/>
        </w:rPr>
        <w:t xml:space="preserve"> России от 20.09.2013 № 1082;</w:t>
      </w:r>
    </w:p>
    <w:p w:rsidR="000552D4" w:rsidRPr="00255D96" w:rsidRDefault="000552D4" w:rsidP="003A605D">
      <w:pPr>
        <w:pStyle w:val="a5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5D9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55D96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5A0403" w:rsidRPr="00255D96" w:rsidRDefault="005A0403" w:rsidP="003A605D">
      <w:pPr>
        <w:pStyle w:val="a5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</w:t>
      </w:r>
      <w:r w:rsidR="003C773D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СШ №2 г. Пошехонье.</w:t>
      </w:r>
    </w:p>
    <w:p w:rsidR="00E247AF" w:rsidRPr="00255D96" w:rsidRDefault="000552D4" w:rsidP="00E247AF">
      <w:pPr>
        <w:pStyle w:val="Default"/>
      </w:pPr>
      <w:r w:rsidRPr="00255D96">
        <w:t xml:space="preserve">        </w:t>
      </w:r>
      <w:r w:rsidR="00E247AF" w:rsidRPr="00255D96"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="00E247AF" w:rsidRPr="00255D96">
        <w:t>аттестации</w:t>
      </w:r>
      <w:proofErr w:type="gramEnd"/>
      <w:r w:rsidR="00E247AF" w:rsidRPr="00255D96">
        <w:t xml:space="preserve"> обуча</w:t>
      </w:r>
      <w:r w:rsidRPr="00255D96">
        <w:t>ю</w:t>
      </w:r>
      <w:r w:rsidR="00E247AF" w:rsidRPr="00255D96">
        <w:t>щихся в М</w:t>
      </w:r>
      <w:r w:rsidR="003C773D" w:rsidRPr="00255D96">
        <w:t>Б</w:t>
      </w:r>
      <w:r w:rsidR="00E247AF" w:rsidRPr="00255D96">
        <w:t xml:space="preserve">ОУ </w:t>
      </w:r>
      <w:r w:rsidR="003C773D" w:rsidRPr="00255D96">
        <w:t>С</w:t>
      </w:r>
      <w:r w:rsidRPr="00255D96">
        <w:t>Ш №2 г. Пошехонье</w:t>
      </w:r>
      <w:r w:rsidR="00E247AF" w:rsidRPr="00255D96">
        <w:t xml:space="preserve">, их перевод в следующий класс по итогам учебного года. </w:t>
      </w:r>
    </w:p>
    <w:p w:rsidR="00E247AF" w:rsidRPr="00255D96" w:rsidRDefault="000552D4" w:rsidP="00E247AF">
      <w:pPr>
        <w:pStyle w:val="Default"/>
      </w:pPr>
      <w:r w:rsidRPr="00255D96">
        <w:t xml:space="preserve">        </w:t>
      </w:r>
      <w:r w:rsidR="00E247AF" w:rsidRPr="00255D96">
        <w:t xml:space="preserve">1.3. Текущий контроль успеваемости и промежуточная аттестация являются частью внутренней системы оценки качества образования в образовательном учреждении. </w:t>
      </w:r>
    </w:p>
    <w:p w:rsidR="00E247AF" w:rsidRPr="00255D96" w:rsidRDefault="000552D4" w:rsidP="00E247AF">
      <w:pPr>
        <w:pStyle w:val="Default"/>
      </w:pPr>
      <w:r w:rsidRPr="00255D96">
        <w:t xml:space="preserve">        </w:t>
      </w:r>
      <w:r w:rsidR="00E247AF" w:rsidRPr="00255D96">
        <w:t>1.4. Образовательные достижения обуча</w:t>
      </w:r>
      <w:r w:rsidRPr="00255D96">
        <w:t>ю</w:t>
      </w:r>
      <w:r w:rsidR="00E247AF" w:rsidRPr="00255D96">
        <w:t>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класса/группы, в которо</w:t>
      </w:r>
      <w:proofErr w:type="gramStart"/>
      <w:r w:rsidR="00E247AF" w:rsidRPr="00255D96">
        <w:t>м(</w:t>
      </w:r>
      <w:proofErr w:type="gramEnd"/>
      <w:r w:rsidR="00E247AF" w:rsidRPr="00255D96">
        <w:t xml:space="preserve">ой) они обучаются. </w:t>
      </w:r>
    </w:p>
    <w:p w:rsidR="00BD13BA" w:rsidRPr="00255D96" w:rsidRDefault="000552D4" w:rsidP="00D72FA0">
      <w:pPr>
        <w:pStyle w:val="Default"/>
        <w:jc w:val="both"/>
      </w:pPr>
      <w:r w:rsidRPr="00255D96">
        <w:t xml:space="preserve">        </w:t>
      </w:r>
      <w:r w:rsidR="00E247AF" w:rsidRPr="00255D96">
        <w:t>1.5. Текущий контроль успеваемости и промежуточную аттестацию обуча</w:t>
      </w:r>
      <w:r w:rsidR="00C4502B" w:rsidRPr="00255D96">
        <w:t>ю</w:t>
      </w:r>
      <w:r w:rsidR="00E247AF" w:rsidRPr="00255D96">
        <w:t>щихся осуществляют педагогические работники в соответствии с должностными обязанностями и локальными нормативными актами М</w:t>
      </w:r>
      <w:r w:rsidR="003C773D" w:rsidRPr="00255D96">
        <w:t>Б</w:t>
      </w:r>
      <w:r w:rsidR="00E247AF" w:rsidRPr="00255D96">
        <w:t xml:space="preserve">ОУ </w:t>
      </w:r>
      <w:r w:rsidR="003C773D" w:rsidRPr="00255D96">
        <w:t>С</w:t>
      </w:r>
      <w:r w:rsidRPr="00255D96">
        <w:t>Ш №2 г. Пошехонье</w:t>
      </w:r>
      <w:r w:rsidR="00E247AF" w:rsidRPr="00255D96">
        <w:t xml:space="preserve">. </w:t>
      </w:r>
      <w:r w:rsidR="00BD13BA" w:rsidRPr="00255D96">
        <w:t xml:space="preserve"> </w:t>
      </w:r>
    </w:p>
    <w:p w:rsidR="00E247AF" w:rsidRPr="00255D96" w:rsidRDefault="00BD13BA" w:rsidP="00D72FA0">
      <w:pPr>
        <w:pStyle w:val="Default"/>
        <w:ind w:firstLine="426"/>
        <w:jc w:val="both"/>
      </w:pPr>
      <w:r w:rsidRPr="00255D96">
        <w:t xml:space="preserve">1.6. Положение о формах, периодичности, порядке текущего контроля успеваемости и промежуточной </w:t>
      </w:r>
      <w:proofErr w:type="gramStart"/>
      <w:r w:rsidRPr="00255D96">
        <w:t>аттестации</w:t>
      </w:r>
      <w:proofErr w:type="gramEnd"/>
      <w:r w:rsidRPr="00255D96">
        <w:t xml:space="preserve"> обучающихся в М</w:t>
      </w:r>
      <w:r w:rsidR="003C773D" w:rsidRPr="00255D96">
        <w:t>Б</w:t>
      </w:r>
      <w:r w:rsidRPr="00255D96">
        <w:t xml:space="preserve">ОУ СШ №2 г. Пошехонье  разрабатывается коллегиальным органом управления образовательного учреждения, согласовывается с </w:t>
      </w:r>
      <w:r w:rsidRPr="00255D96">
        <w:lastRenderedPageBreak/>
        <w:t>представительными органами обучающихся, родителей, работников и утверждается приказом директора М</w:t>
      </w:r>
      <w:r w:rsidR="003C773D" w:rsidRPr="00255D96">
        <w:t>БОУ С</w:t>
      </w:r>
      <w:r w:rsidRPr="00255D96">
        <w:t>Ш №2 г. Пошехонье.</w:t>
      </w:r>
    </w:p>
    <w:p w:rsidR="00D72FA0" w:rsidRPr="00255D96" w:rsidRDefault="00D72FA0" w:rsidP="00BD13BA">
      <w:pPr>
        <w:pStyle w:val="Default"/>
        <w:ind w:firstLine="426"/>
      </w:pPr>
      <w:r w:rsidRPr="00255D96">
        <w:t>1.7. В настоящее Положение в установленном порядке могут вноситься изменения и (или) дополнения.</w:t>
      </w:r>
    </w:p>
    <w:p w:rsidR="00D72FA0" w:rsidRPr="00255D96" w:rsidRDefault="00D72FA0" w:rsidP="00BD13BA">
      <w:pPr>
        <w:pStyle w:val="Default"/>
        <w:ind w:firstLine="426"/>
      </w:pPr>
    </w:p>
    <w:p w:rsidR="00D72FA0" w:rsidRPr="00255D96" w:rsidRDefault="00D72FA0" w:rsidP="00D72FA0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D96">
        <w:rPr>
          <w:rFonts w:ascii="Times New Roman" w:hAnsi="Times New Roman" w:cs="Times New Roman"/>
          <w:b/>
          <w:sz w:val="24"/>
          <w:szCs w:val="24"/>
        </w:rPr>
        <w:t xml:space="preserve">2. Текущий контроль успеваемости учащихся </w:t>
      </w:r>
    </w:p>
    <w:p w:rsidR="00D72FA0" w:rsidRPr="00255D96" w:rsidRDefault="00D72FA0" w:rsidP="00D72FA0">
      <w:pPr>
        <w:pStyle w:val="Default"/>
        <w:ind w:firstLine="426"/>
        <w:jc w:val="both"/>
      </w:pPr>
      <w:r w:rsidRPr="00255D96">
        <w:t xml:space="preserve">2.1. Целью текущего контроля успеваемости является: </w:t>
      </w:r>
    </w:p>
    <w:p w:rsidR="00D72FA0" w:rsidRPr="00255D96" w:rsidRDefault="00D72FA0" w:rsidP="003A605D">
      <w:pPr>
        <w:pStyle w:val="Default"/>
        <w:numPr>
          <w:ilvl w:val="0"/>
          <w:numId w:val="3"/>
        </w:numPr>
        <w:spacing w:after="47"/>
        <w:ind w:firstLine="426"/>
        <w:jc w:val="both"/>
      </w:pPr>
      <w:r w:rsidRPr="00255D96">
        <w:t xml:space="preserve">определение степени освоения </w:t>
      </w:r>
      <w:proofErr w:type="gramStart"/>
      <w:r w:rsidRPr="00255D96">
        <w:t>обучающимися</w:t>
      </w:r>
      <w:proofErr w:type="gramEnd"/>
      <w:r w:rsidRPr="00255D96">
        <w:t xml:space="preserve">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классах/группах, подлежащим оцениванию; </w:t>
      </w:r>
    </w:p>
    <w:p w:rsidR="00D72FA0" w:rsidRPr="00255D96" w:rsidRDefault="00D72FA0" w:rsidP="003A605D">
      <w:pPr>
        <w:pStyle w:val="Default"/>
        <w:numPr>
          <w:ilvl w:val="0"/>
          <w:numId w:val="3"/>
        </w:numPr>
        <w:spacing w:after="47"/>
        <w:ind w:firstLine="426"/>
        <w:jc w:val="both"/>
      </w:pPr>
      <w:r w:rsidRPr="00255D96">
        <w:t xml:space="preserve">коррекция рабочих программ учебных предметов, курсов, дисциплин (модулей) в зависимости от темпа, качества, особенностей освоения изученного материала; </w:t>
      </w:r>
    </w:p>
    <w:p w:rsidR="00D72FA0" w:rsidRPr="00255D96" w:rsidRDefault="00D72FA0" w:rsidP="003A605D">
      <w:pPr>
        <w:pStyle w:val="Default"/>
        <w:numPr>
          <w:ilvl w:val="0"/>
          <w:numId w:val="3"/>
        </w:numPr>
        <w:ind w:firstLine="426"/>
        <w:jc w:val="both"/>
      </w:pPr>
      <w:r w:rsidRPr="00255D96">
        <w:t xml:space="preserve">предупреждение (профилактика) неуспеваемости. </w:t>
      </w:r>
    </w:p>
    <w:p w:rsidR="00D72FA0" w:rsidRPr="00255D96" w:rsidRDefault="00D72FA0" w:rsidP="00D72FA0">
      <w:pPr>
        <w:pStyle w:val="Default"/>
        <w:ind w:firstLine="426"/>
        <w:jc w:val="both"/>
      </w:pPr>
      <w:r w:rsidRPr="00255D96">
        <w:t>2.2. Текущий контроль успеваемости обучающихся в М</w:t>
      </w:r>
      <w:r w:rsidR="003C773D" w:rsidRPr="00255D96">
        <w:t>Б</w:t>
      </w:r>
      <w:r w:rsidRPr="00255D96">
        <w:t xml:space="preserve">ОУ СШ №2 г. Пошехонье проводится системно: по теме программы (урока); по учебным четвертям или полугодиям; в форме диагностики (стартовой, промежуточной, итоговой); устных и письменных ответов; защиты проектов и др. </w:t>
      </w:r>
    </w:p>
    <w:p w:rsidR="00D72FA0" w:rsidRPr="00255D96" w:rsidRDefault="00D72FA0" w:rsidP="00D72FA0">
      <w:pPr>
        <w:pStyle w:val="Default"/>
        <w:ind w:firstLine="426"/>
        <w:jc w:val="both"/>
      </w:pPr>
      <w:r w:rsidRPr="00255D96">
        <w:t xml:space="preserve">2.3. Периодичность и формы текущего контроля успеваемости </w:t>
      </w:r>
      <w:proofErr w:type="gramStart"/>
      <w:r w:rsidRPr="00255D96">
        <w:t>обучающихся</w:t>
      </w:r>
      <w:proofErr w:type="gramEnd"/>
      <w:r w:rsidRPr="00255D96">
        <w:t xml:space="preserve">: </w:t>
      </w:r>
    </w:p>
    <w:p w:rsidR="00D72FA0" w:rsidRPr="00255D96" w:rsidRDefault="00D72FA0" w:rsidP="00D72FA0">
      <w:pPr>
        <w:pStyle w:val="Default"/>
        <w:ind w:firstLine="426"/>
        <w:jc w:val="both"/>
      </w:pPr>
      <w:r w:rsidRPr="00255D96">
        <w:t xml:space="preserve">2.3.1. тематический контроль: </w:t>
      </w:r>
    </w:p>
    <w:p w:rsidR="00D72FA0" w:rsidRPr="00255D96" w:rsidRDefault="00D72FA0" w:rsidP="003A605D">
      <w:pPr>
        <w:pStyle w:val="Default"/>
        <w:numPr>
          <w:ilvl w:val="0"/>
          <w:numId w:val="4"/>
        </w:numPr>
        <w:spacing w:after="47"/>
        <w:ind w:firstLine="426"/>
        <w:jc w:val="both"/>
      </w:pPr>
      <w:r w:rsidRPr="00255D96">
        <w:t>определяется педагогами М</w:t>
      </w:r>
      <w:r w:rsidR="003C773D" w:rsidRPr="00255D96">
        <w:t>БОУ С</w:t>
      </w:r>
      <w:r w:rsidRPr="00255D96">
        <w:t xml:space="preserve">Ш №2 г. Пошехонье самостоятельно с учетом требований федеральных государственных образовательных стандартов общего образования с учетом требований к уровню подготовки (по уровням образования), индивидуальных особенностей учащихся (дети с ОВЗ) соответствующего класса/группы, содержанием образовательной программы, используемых образовательных технологий; </w:t>
      </w:r>
    </w:p>
    <w:p w:rsidR="00D72FA0" w:rsidRPr="00255D96" w:rsidRDefault="00D72FA0" w:rsidP="003A605D">
      <w:pPr>
        <w:pStyle w:val="Default"/>
        <w:numPr>
          <w:ilvl w:val="0"/>
          <w:numId w:val="4"/>
        </w:numPr>
        <w:ind w:firstLine="426"/>
        <w:jc w:val="both"/>
      </w:pPr>
      <w:r w:rsidRPr="00255D96">
        <w:t xml:space="preserve">указывается в рабочей программе учебных предметов, курсов. </w:t>
      </w:r>
    </w:p>
    <w:p w:rsidR="00D72FA0" w:rsidRPr="00255D96" w:rsidRDefault="00D72FA0" w:rsidP="00D72FA0">
      <w:pPr>
        <w:pStyle w:val="Default"/>
        <w:ind w:firstLine="426"/>
        <w:jc w:val="both"/>
      </w:pPr>
      <w:r w:rsidRPr="00255D96">
        <w:t xml:space="preserve">2.3.2. по учебным четвертям или полугодиям определяется на основании результатов текущего контроля успеваемости в следующем порядке: </w:t>
      </w:r>
    </w:p>
    <w:p w:rsidR="00D72FA0" w:rsidRPr="00255D96" w:rsidRDefault="00D72FA0" w:rsidP="003A605D">
      <w:pPr>
        <w:pStyle w:val="Default"/>
        <w:numPr>
          <w:ilvl w:val="0"/>
          <w:numId w:val="4"/>
        </w:numPr>
        <w:spacing w:after="44"/>
        <w:ind w:firstLine="426"/>
        <w:jc w:val="both"/>
      </w:pPr>
      <w:r w:rsidRPr="00255D96">
        <w:t xml:space="preserve">по четвертям – во 2- 9-х классах; </w:t>
      </w:r>
    </w:p>
    <w:p w:rsidR="00D72FA0" w:rsidRPr="00255D96" w:rsidRDefault="00D72FA0" w:rsidP="003A605D">
      <w:pPr>
        <w:pStyle w:val="Default"/>
        <w:numPr>
          <w:ilvl w:val="0"/>
          <w:numId w:val="4"/>
        </w:numPr>
        <w:ind w:firstLine="426"/>
        <w:jc w:val="both"/>
      </w:pPr>
      <w:r w:rsidRPr="00255D96">
        <w:t xml:space="preserve">по полугодиям – в 10–11-х класса по всем предметам; </w:t>
      </w:r>
    </w:p>
    <w:p w:rsidR="00D72FA0" w:rsidRPr="00255D96" w:rsidRDefault="00D72FA0" w:rsidP="00D72FA0">
      <w:pPr>
        <w:pStyle w:val="Default"/>
        <w:ind w:firstLine="426"/>
        <w:jc w:val="both"/>
      </w:pPr>
      <w:r w:rsidRPr="00255D96">
        <w:t xml:space="preserve">2.3.3. Формами текущего контроля могут быть: </w:t>
      </w:r>
    </w:p>
    <w:p w:rsidR="00D72FA0" w:rsidRPr="00255D96" w:rsidRDefault="00D72FA0" w:rsidP="003A605D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D72FA0" w:rsidRPr="00255D96" w:rsidRDefault="00D72FA0" w:rsidP="003A605D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D72FA0" w:rsidRPr="00255D96" w:rsidRDefault="00D72FA0" w:rsidP="003A605D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письменные работы (диктант, изложение, сочинение, контрольные, проверочные самостоятельные и практические работы), </w:t>
      </w:r>
      <w:proofErr w:type="spellStart"/>
      <w:r w:rsidRPr="00255D9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5D96">
        <w:rPr>
          <w:rFonts w:ascii="Times New Roman" w:hAnsi="Times New Roman" w:cs="Times New Roman"/>
          <w:sz w:val="24"/>
          <w:szCs w:val="24"/>
        </w:rPr>
        <w:t xml:space="preserve"> диагностические работы и задания;</w:t>
      </w:r>
    </w:p>
    <w:p w:rsidR="00D72FA0" w:rsidRPr="00255D96" w:rsidRDefault="00D72FA0" w:rsidP="003A605D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проекты (проекты разрабатываются и защищаются учащимися в соответствии с рабочей программой педагога), рефераты или творческие  работы;</w:t>
      </w:r>
    </w:p>
    <w:p w:rsidR="00D72FA0" w:rsidRPr="00255D96" w:rsidRDefault="00D72FA0" w:rsidP="003A605D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семинары;</w:t>
      </w:r>
    </w:p>
    <w:p w:rsidR="00D72FA0" w:rsidRPr="00255D96" w:rsidRDefault="00D72FA0" w:rsidP="003A605D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собеседования;</w:t>
      </w:r>
    </w:p>
    <w:p w:rsidR="00D72FA0" w:rsidRPr="00255D96" w:rsidRDefault="00D72FA0" w:rsidP="003A605D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стартовые диагностические работы на начало учебного года (стартовая работа проводится в начале сентября, позволяет определить актуальный уровень знаний, необходимый для продолжения обучения, результаты стартовой работы в 1 классе фиксируются учителем в специальной тетради);</w:t>
      </w:r>
    </w:p>
    <w:p w:rsidR="00D72FA0" w:rsidRPr="00255D96" w:rsidRDefault="00D72FA0" w:rsidP="003A605D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диагностические задания;</w:t>
      </w:r>
    </w:p>
    <w:p w:rsidR="00D72FA0" w:rsidRPr="00255D96" w:rsidRDefault="00D72FA0" w:rsidP="003A605D">
      <w:pPr>
        <w:pStyle w:val="Default"/>
        <w:numPr>
          <w:ilvl w:val="0"/>
          <w:numId w:val="5"/>
        </w:numPr>
        <w:spacing w:after="9"/>
        <w:ind w:firstLine="426"/>
        <w:jc w:val="both"/>
      </w:pPr>
      <w:r w:rsidRPr="00255D96">
        <w:t>интегрированные (комплексные)  контрольные работы.</w:t>
      </w:r>
    </w:p>
    <w:p w:rsidR="00D72FA0" w:rsidRPr="00255D96" w:rsidRDefault="00D72FA0" w:rsidP="00D72FA0">
      <w:pPr>
        <w:pStyle w:val="Default"/>
        <w:spacing w:after="9"/>
        <w:ind w:firstLine="426"/>
        <w:jc w:val="both"/>
      </w:pPr>
      <w:r w:rsidRPr="00255D96">
        <w:t xml:space="preserve">2.4. Текущий контроль успеваемости </w:t>
      </w:r>
      <w:proofErr w:type="gramStart"/>
      <w:r w:rsidRPr="00255D96">
        <w:t>обучающихся</w:t>
      </w:r>
      <w:proofErr w:type="gramEnd"/>
      <w:r w:rsidRPr="00255D96">
        <w:t xml:space="preserve">: </w:t>
      </w:r>
    </w:p>
    <w:p w:rsidR="00D72FA0" w:rsidRPr="00255D96" w:rsidRDefault="00D72FA0" w:rsidP="00C4502B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2.4.1. в 1-х классах осуществляется  без фиксации образовательных результатов в виде отметок по 5-ти балльной шкале, допускается словесная объяснительная оценка; </w:t>
      </w:r>
    </w:p>
    <w:p w:rsidR="00D72FA0" w:rsidRPr="00255D96" w:rsidRDefault="00D72FA0" w:rsidP="00C4502B">
      <w:pPr>
        <w:widowControl w:val="0"/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во 2–11-ых классах осуществляется:</w:t>
      </w:r>
    </w:p>
    <w:p w:rsidR="00D72FA0" w:rsidRPr="00255D96" w:rsidRDefault="00D72FA0" w:rsidP="00C4502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• в виде отметок по 5-ти балльной шкале по учебным предметам, элективным курсам, </w:t>
      </w:r>
    </w:p>
    <w:p w:rsidR="00D72FA0" w:rsidRPr="00255D96" w:rsidRDefault="00D72FA0" w:rsidP="00D72FA0">
      <w:pPr>
        <w:widowControl w:val="0"/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55D96">
        <w:rPr>
          <w:rFonts w:ascii="Times New Roman" w:hAnsi="Times New Roman" w:cs="Times New Roman"/>
          <w:sz w:val="24"/>
          <w:szCs w:val="24"/>
        </w:rPr>
        <w:t>безотметочно</w:t>
      </w:r>
      <w:proofErr w:type="spellEnd"/>
      <w:r w:rsidRPr="00255D96">
        <w:rPr>
          <w:rFonts w:ascii="Times New Roman" w:hAnsi="Times New Roman" w:cs="Times New Roman"/>
          <w:sz w:val="24"/>
          <w:szCs w:val="24"/>
        </w:rPr>
        <w:t xml:space="preserve"> («зачет», «незачет»</w:t>
      </w:r>
      <w:proofErr w:type="gramStart"/>
      <w:r w:rsidRPr="00255D9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55D96">
        <w:rPr>
          <w:rFonts w:ascii="Times New Roman" w:hAnsi="Times New Roman" w:cs="Times New Roman"/>
          <w:sz w:val="24"/>
          <w:szCs w:val="24"/>
        </w:rPr>
        <w:t xml:space="preserve"> по курсам по выбору в 9 классе;</w:t>
      </w:r>
    </w:p>
    <w:p w:rsidR="00D72FA0" w:rsidRPr="00255D96" w:rsidRDefault="00D72FA0" w:rsidP="003A605D">
      <w:pPr>
        <w:pStyle w:val="a5"/>
        <w:widowControl w:val="0"/>
        <w:numPr>
          <w:ilvl w:val="0"/>
          <w:numId w:val="7"/>
        </w:numPr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55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курсу ОРКСЭ вводится </w:t>
      </w:r>
      <w:proofErr w:type="spellStart"/>
      <w:r w:rsidRPr="00255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Pr="00255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D72FA0" w:rsidRPr="00255D96" w:rsidRDefault="00D72FA0" w:rsidP="00D72FA0">
      <w:pPr>
        <w:pStyle w:val="Default"/>
        <w:ind w:firstLine="426"/>
        <w:jc w:val="both"/>
        <w:rPr>
          <w:rFonts w:eastAsia="Times New Roman"/>
          <w:lang w:eastAsia="ru-RU"/>
        </w:rPr>
      </w:pPr>
      <w:r w:rsidRPr="00255D96">
        <w:t xml:space="preserve">2.4.2. Результаты текущего контроля успеваемости </w:t>
      </w:r>
      <w:proofErr w:type="gramStart"/>
      <w:r w:rsidRPr="00255D96">
        <w:t>обуча</w:t>
      </w:r>
      <w:r w:rsidR="00C4502B" w:rsidRPr="00255D96">
        <w:t>ю</w:t>
      </w:r>
      <w:r w:rsidRPr="00255D96">
        <w:t>щихся</w:t>
      </w:r>
      <w:proofErr w:type="gramEnd"/>
      <w:r w:rsidRPr="00255D96">
        <w:t xml:space="preserve"> своевременно отражаются в классном/электронном журнале. </w:t>
      </w:r>
      <w:r w:rsidRPr="00255D96">
        <w:rPr>
          <w:lang w:eastAsia="ru-RU"/>
        </w:rPr>
        <w:t xml:space="preserve">Отметка устного ответа учащегося при текущем контроле успеваемости выставляется в классный журнал, электронный журнал в ходе или в конце урока.  </w:t>
      </w:r>
      <w:r w:rsidRPr="00255D96">
        <w:rPr>
          <w:rFonts w:eastAsia="Times New Roman"/>
          <w:lang w:eastAsia="ru-RU"/>
        </w:rPr>
        <w:t xml:space="preserve"> За сочинение и диктант с грамматическим заданием выставляются в классный журнал 2 отметки. Отметка за выполненную письменную работу заносится в классный журнал к следующему уроку, за исключением отметок за  сочинение в 5-11-х классах по русскому языку и литературе (они заносятся в классный журнал через урок после проведения сочинения).</w:t>
      </w:r>
    </w:p>
    <w:p w:rsidR="00D72FA0" w:rsidRPr="00255D96" w:rsidRDefault="00D72FA0" w:rsidP="00D72FA0">
      <w:pPr>
        <w:spacing w:after="0" w:line="240" w:lineRule="auto"/>
        <w:ind w:right="1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2.4.3. Текущий контроль обучающихся, временно находящихся в санаторных, медицинских организациях осуществляется в этих организациях, и полученные результаты учитываются при выставлении четвертных, полугодовых отметок при предоставлении ведомости учета текущей успеваемости в учреждении, из которого прибыл обучающийся для прохождения курса лечения.</w:t>
      </w:r>
    </w:p>
    <w:p w:rsidR="00D72FA0" w:rsidRPr="00255D96" w:rsidRDefault="00D72FA0" w:rsidP="00D72FA0">
      <w:pPr>
        <w:spacing w:after="0" w:line="240" w:lineRule="auto"/>
        <w:ind w:right="1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Проведение текущего контроля не допускается сразу после длительного пропуска занятий по уважительной причине.</w:t>
      </w:r>
    </w:p>
    <w:p w:rsidR="00D72FA0" w:rsidRPr="00255D96" w:rsidRDefault="00D72FA0" w:rsidP="003A605D">
      <w:pPr>
        <w:pStyle w:val="a5"/>
        <w:numPr>
          <w:ilvl w:val="2"/>
          <w:numId w:val="6"/>
        </w:numPr>
        <w:spacing w:after="0" w:line="240" w:lineRule="auto"/>
        <w:ind w:left="0" w:right="15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 учащихся,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D72FA0" w:rsidRPr="00255D96" w:rsidRDefault="00D72FA0" w:rsidP="003A605D">
      <w:pPr>
        <w:pStyle w:val="Default"/>
        <w:numPr>
          <w:ilvl w:val="0"/>
          <w:numId w:val="8"/>
        </w:numPr>
        <w:jc w:val="both"/>
      </w:pPr>
      <w:r w:rsidRPr="00255D96">
        <w:t xml:space="preserve">Порядок выставления отметок по результатам текущего контроля за четверть, полугодие: </w:t>
      </w:r>
    </w:p>
    <w:p w:rsidR="00D72FA0" w:rsidRPr="00255D96" w:rsidRDefault="00D72FA0" w:rsidP="003A605D">
      <w:pPr>
        <w:pStyle w:val="a5"/>
        <w:numPr>
          <w:ilvl w:val="1"/>
          <w:numId w:val="8"/>
        </w:numPr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учащегося за четверть, полугодие выставляется на основе результатов текущего контроля успеваемости. По русскому языку и математике отметка выставляется с обязательным учетом результатов письменных контрольных работ.</w:t>
      </w:r>
    </w:p>
    <w:p w:rsidR="00D72FA0" w:rsidRPr="00255D96" w:rsidRDefault="00D72FA0" w:rsidP="003A605D">
      <w:pPr>
        <w:numPr>
          <w:ilvl w:val="1"/>
          <w:numId w:val="8"/>
        </w:numPr>
        <w:spacing w:after="0" w:line="240" w:lineRule="auto"/>
        <w:ind w:left="0" w:right="15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выставления отметки за четверть необходимо наличие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3F6D4E" w:rsidRPr="00255D96" w:rsidRDefault="003F6D4E" w:rsidP="003A605D">
      <w:pPr>
        <w:pStyle w:val="Default"/>
        <w:numPr>
          <w:ilvl w:val="1"/>
          <w:numId w:val="8"/>
        </w:numPr>
        <w:spacing w:after="47"/>
      </w:pPr>
      <w:r w:rsidRPr="00255D96">
        <w:t xml:space="preserve">обучающимся, пропустившим по уважительной причине, подтвержденной соответствующими документами, 2/3 учебного времени, отметка за четверть, полугодие не выставляется или выставляется на основе сдачи зачета или написания контрольной работы и др. по пропущенному материалу; </w:t>
      </w:r>
    </w:p>
    <w:p w:rsidR="003F6D4E" w:rsidRPr="00255D96" w:rsidRDefault="003F6D4E" w:rsidP="003A605D">
      <w:pPr>
        <w:pStyle w:val="Default"/>
        <w:numPr>
          <w:ilvl w:val="1"/>
          <w:numId w:val="8"/>
        </w:numPr>
        <w:spacing w:after="47"/>
      </w:pPr>
      <w:r w:rsidRPr="00255D96">
        <w:t xml:space="preserve">текущий контроль </w:t>
      </w:r>
      <w:proofErr w:type="gramStart"/>
      <w:r w:rsidRPr="00255D96">
        <w:t>указанных</w:t>
      </w:r>
      <w:proofErr w:type="gramEnd"/>
      <w:r w:rsidRPr="00255D96">
        <w:t xml:space="preserve"> выше обучающихся осуществляется в индивидуальном порядке администрацией М</w:t>
      </w:r>
      <w:r w:rsidR="003C773D" w:rsidRPr="00255D96">
        <w:t>Б</w:t>
      </w:r>
      <w:r w:rsidRPr="00255D96">
        <w:t>ОУ СШ №2  в соответствии с графиком, согласованным с педагогическим советом М</w:t>
      </w:r>
      <w:r w:rsidR="003C773D" w:rsidRPr="00255D96">
        <w:t>Б</w:t>
      </w:r>
      <w:r w:rsidRPr="00255D96">
        <w:t xml:space="preserve">ОУ СШ №2 и родителями (законными представителями) обучающихся; </w:t>
      </w:r>
    </w:p>
    <w:p w:rsidR="003F6D4E" w:rsidRPr="00255D96" w:rsidRDefault="003F6D4E" w:rsidP="003A605D">
      <w:pPr>
        <w:pStyle w:val="Default"/>
        <w:numPr>
          <w:ilvl w:val="1"/>
          <w:numId w:val="8"/>
        </w:numPr>
      </w:pPr>
      <w:r w:rsidRPr="00255D96">
        <w:t>отметки обучающихся за четверть, полугодие выставляются на основании результатов текущего контроля успеваемости</w:t>
      </w:r>
      <w:r w:rsidR="007D06ED" w:rsidRPr="00255D96">
        <w:t xml:space="preserve">  </w:t>
      </w:r>
      <w:r w:rsidRPr="00255D96">
        <w:t xml:space="preserve"> за 3 дня до начала каникул; </w:t>
      </w:r>
    </w:p>
    <w:p w:rsidR="003F6D4E" w:rsidRPr="00255D96" w:rsidRDefault="003F6D4E" w:rsidP="003A605D">
      <w:pPr>
        <w:pStyle w:val="Default"/>
        <w:numPr>
          <w:ilvl w:val="1"/>
          <w:numId w:val="8"/>
        </w:numPr>
        <w:spacing w:after="14"/>
      </w:pPr>
      <w:r w:rsidRPr="00255D96">
        <w:t xml:space="preserve">Текущему контролю успеваемости не подлежат обучающиеся (экстерны), получающие общее образование вне образовательной организации. </w:t>
      </w:r>
    </w:p>
    <w:p w:rsidR="003F6D4E" w:rsidRPr="00255D96" w:rsidRDefault="003F6D4E" w:rsidP="003A605D">
      <w:pPr>
        <w:pStyle w:val="Default"/>
        <w:numPr>
          <w:ilvl w:val="1"/>
          <w:numId w:val="8"/>
        </w:numPr>
      </w:pPr>
      <w:r w:rsidRPr="00255D96">
        <w:t xml:space="preserve">Классные руководители доводят до сведения родителей (законных представителей) результаты текущего контроля путём выставления отметок в дневники </w:t>
      </w:r>
      <w:proofErr w:type="spellStart"/>
      <w:r w:rsidRPr="00255D96">
        <w:t>обучащихся</w:t>
      </w:r>
      <w:proofErr w:type="spellEnd"/>
      <w:r w:rsidRPr="00255D96">
        <w:t xml:space="preserve">, в том, числе и электронный дневник. </w:t>
      </w:r>
    </w:p>
    <w:p w:rsidR="003F6D4E" w:rsidRPr="00255D96" w:rsidRDefault="003F6D4E" w:rsidP="003F6D4E">
      <w:pPr>
        <w:pStyle w:val="Default"/>
        <w:ind w:left="720"/>
      </w:pPr>
    </w:p>
    <w:p w:rsidR="00D72FA0" w:rsidRPr="00255D96" w:rsidRDefault="00D72FA0" w:rsidP="003A605D">
      <w:pPr>
        <w:pStyle w:val="a5"/>
        <w:numPr>
          <w:ilvl w:val="0"/>
          <w:numId w:val="6"/>
        </w:numPr>
        <w:spacing w:after="0" w:line="268" w:lineRule="auto"/>
        <w:ind w:right="2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Содержание, формы и порядок проведения промежуточной аттестации</w:t>
      </w:r>
    </w:p>
    <w:p w:rsidR="00D72FA0" w:rsidRPr="00255D96" w:rsidRDefault="00742FE8" w:rsidP="00C11E19">
      <w:pPr>
        <w:pStyle w:val="Default"/>
        <w:ind w:firstLine="426"/>
      </w:pPr>
      <w:r w:rsidRPr="00255D96">
        <w:t>3</w:t>
      </w:r>
      <w:r w:rsidR="00C11E19" w:rsidRPr="00255D96">
        <w:t xml:space="preserve">.1. </w:t>
      </w:r>
      <w:r w:rsidR="00D72FA0" w:rsidRPr="00255D96">
        <w:t>Целью промежуточной аттестации обуча</w:t>
      </w:r>
      <w:r w:rsidR="00C11E19" w:rsidRPr="00255D96">
        <w:t>ю</w:t>
      </w:r>
      <w:r w:rsidR="00D72FA0" w:rsidRPr="00255D96">
        <w:t xml:space="preserve">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 </w:t>
      </w:r>
    </w:p>
    <w:p w:rsidR="00D72FA0" w:rsidRPr="00255D96" w:rsidRDefault="00DB3AD0" w:rsidP="00C11E19">
      <w:pPr>
        <w:pStyle w:val="Default"/>
        <w:ind w:firstLine="426"/>
      </w:pPr>
      <w:r w:rsidRPr="00255D96">
        <w:t>3</w:t>
      </w:r>
      <w:r w:rsidR="00D72FA0" w:rsidRPr="00255D96">
        <w:t>.2. Промежуточная аттестация обязательна для всех обуча</w:t>
      </w:r>
      <w:r w:rsidR="007D06ED" w:rsidRPr="00255D96">
        <w:t>ю</w:t>
      </w:r>
      <w:r w:rsidR="00D72FA0" w:rsidRPr="00255D96">
        <w:t xml:space="preserve">щихся 2-11 классов и осуществляется по всем предметам учебного плана. </w:t>
      </w:r>
    </w:p>
    <w:p w:rsidR="00D72FA0" w:rsidRPr="00255D96" w:rsidRDefault="00DB3AD0" w:rsidP="007D06ED">
      <w:pPr>
        <w:pStyle w:val="Default"/>
        <w:ind w:firstLine="426"/>
      </w:pPr>
      <w:r w:rsidRPr="00255D96">
        <w:lastRenderedPageBreak/>
        <w:t>3</w:t>
      </w:r>
      <w:r w:rsidR="00D72FA0" w:rsidRPr="00255D96">
        <w:t xml:space="preserve">.3. Формы промежуточной аттестации указываются в учебном плане. Промежуточная аттестация может проводиться в следующих формах: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интегрированный зачет;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комплексная работа;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 диктант, изложение, сочинение;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 контрольная работа;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 рубежная работа;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тестирование;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собеседование;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защита проекта;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творческий отчет;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 экзамен;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 дифференцированный зачет; </w:t>
      </w:r>
    </w:p>
    <w:p w:rsidR="00D72FA0" w:rsidRPr="00255D96" w:rsidRDefault="007D06ED" w:rsidP="003A605D">
      <w:pPr>
        <w:pStyle w:val="Default"/>
        <w:numPr>
          <w:ilvl w:val="0"/>
          <w:numId w:val="9"/>
        </w:numPr>
      </w:pPr>
      <w:r w:rsidRPr="00255D96">
        <w:t>сдачи норм ГТО;</w:t>
      </w:r>
    </w:p>
    <w:p w:rsidR="00D72FA0" w:rsidRPr="00255D96" w:rsidRDefault="007D06ED" w:rsidP="003A605D">
      <w:pPr>
        <w:pStyle w:val="Default"/>
        <w:numPr>
          <w:ilvl w:val="0"/>
          <w:numId w:val="9"/>
        </w:numPr>
      </w:pPr>
      <w:r w:rsidRPr="00255D96">
        <w:t>д</w:t>
      </w:r>
      <w:r w:rsidR="00D72FA0" w:rsidRPr="00255D96">
        <w:t>иагностические работы по предметам в форме ЕГЭ и ОГЭ, ГВЭ</w:t>
      </w:r>
      <w:r w:rsidR="00C11E19" w:rsidRPr="00255D96">
        <w:t xml:space="preserve">. </w:t>
      </w:r>
      <w:r w:rsidR="00D72FA0" w:rsidRPr="00255D96">
        <w:t xml:space="preserve"> </w:t>
      </w:r>
    </w:p>
    <w:p w:rsidR="00D72FA0" w:rsidRPr="00255D96" w:rsidRDefault="00DB3AD0" w:rsidP="007D06ED">
      <w:pPr>
        <w:pStyle w:val="Default"/>
      </w:pPr>
      <w:r w:rsidRPr="00255D96">
        <w:t xml:space="preserve">       3</w:t>
      </w:r>
      <w:r w:rsidR="00D72FA0" w:rsidRPr="00255D96">
        <w:t>.4.</w:t>
      </w:r>
      <w:r w:rsidR="00C11E19" w:rsidRPr="00255D96">
        <w:t xml:space="preserve"> </w:t>
      </w:r>
      <w:r w:rsidR="00D72FA0" w:rsidRPr="00255D96">
        <w:t>Периодичность и по</w:t>
      </w:r>
      <w:r w:rsidR="00C11E19" w:rsidRPr="00255D96">
        <w:t>рядок промежуточной аттестации:</w:t>
      </w:r>
    </w:p>
    <w:p w:rsidR="00D72FA0" w:rsidRPr="00255D96" w:rsidRDefault="00DB3AD0" w:rsidP="00C11E19">
      <w:pPr>
        <w:pStyle w:val="Default"/>
      </w:pPr>
      <w:r w:rsidRPr="00255D96">
        <w:t>3</w:t>
      </w:r>
      <w:r w:rsidR="00D72FA0" w:rsidRPr="00255D96">
        <w:t>.4.1. Промежуточная аттестация проводится для обуча</w:t>
      </w:r>
      <w:r w:rsidR="00C11E19" w:rsidRPr="00255D96">
        <w:t>ю</w:t>
      </w:r>
      <w:r w:rsidR="00D72FA0" w:rsidRPr="00255D96">
        <w:t xml:space="preserve">щихся 2-11-х классов. </w:t>
      </w:r>
    </w:p>
    <w:p w:rsidR="00D72FA0" w:rsidRPr="00255D96" w:rsidRDefault="00DB3AD0" w:rsidP="00C11E19">
      <w:pPr>
        <w:pStyle w:val="Default"/>
      </w:pPr>
      <w:r w:rsidRPr="00255D96">
        <w:t>3</w:t>
      </w:r>
      <w:r w:rsidR="00D72FA0" w:rsidRPr="00255D96">
        <w:t xml:space="preserve">.4.2. </w:t>
      </w:r>
      <w:proofErr w:type="gramStart"/>
      <w:r w:rsidR="00D72FA0" w:rsidRPr="00255D96">
        <w:t>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</w:t>
      </w:r>
      <w:r w:rsidR="00C11E19" w:rsidRPr="00255D96">
        <w:t>ю</w:t>
      </w:r>
      <w:r w:rsidR="00D72FA0" w:rsidRPr="00255D96">
        <w:t xml:space="preserve">щихся и их родителей (законных представителей) в начале учебного года посредством размещения на информационном стенде в </w:t>
      </w:r>
      <w:r w:rsidR="00C11E19" w:rsidRPr="00255D96">
        <w:t>М</w:t>
      </w:r>
      <w:r w:rsidR="003C773D" w:rsidRPr="00255D96">
        <w:t>Б</w:t>
      </w:r>
      <w:r w:rsidR="00C11E19" w:rsidRPr="00255D96">
        <w:t>ОУ СШ №2 г. Пошехонье</w:t>
      </w:r>
      <w:r w:rsidR="00D72FA0" w:rsidRPr="00255D96">
        <w:t xml:space="preserve">, </w:t>
      </w:r>
      <w:r w:rsidR="00C11E19" w:rsidRPr="00255D96">
        <w:t xml:space="preserve"> </w:t>
      </w:r>
      <w:r w:rsidR="00D72FA0" w:rsidRPr="00255D96">
        <w:t>на официальном сайте М</w:t>
      </w:r>
      <w:r w:rsidR="003C773D" w:rsidRPr="00255D96">
        <w:t>Б</w:t>
      </w:r>
      <w:r w:rsidR="00D72FA0" w:rsidRPr="00255D96">
        <w:t xml:space="preserve">ОУ </w:t>
      </w:r>
      <w:r w:rsidR="00C11E19" w:rsidRPr="00255D96">
        <w:t>СШ № 2 г. Пошехонье</w:t>
      </w:r>
      <w:r w:rsidR="00D72FA0" w:rsidRPr="00255D96">
        <w:t xml:space="preserve">. </w:t>
      </w:r>
      <w:proofErr w:type="gramEnd"/>
    </w:p>
    <w:p w:rsidR="00D72FA0" w:rsidRPr="00255D96" w:rsidRDefault="00DB3AD0" w:rsidP="00C11E19">
      <w:pPr>
        <w:pStyle w:val="Default"/>
      </w:pPr>
      <w:r w:rsidRPr="00255D96">
        <w:t>3</w:t>
      </w:r>
      <w:r w:rsidR="00D72FA0" w:rsidRPr="00255D96">
        <w:t xml:space="preserve">.4.3 отметка по промежуточной аттестации (в форме интегрированного зачета) выставляется как среднее арифметическое четвертных, полугодовых отметок в соответствии с правилами математического округления. </w:t>
      </w:r>
    </w:p>
    <w:p w:rsidR="00D72FA0" w:rsidRPr="00255D96" w:rsidRDefault="00DB3AD0" w:rsidP="00C11E19">
      <w:pPr>
        <w:spacing w:after="22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3</w:t>
      </w:r>
      <w:r w:rsidR="00D72FA0" w:rsidRPr="00255D96">
        <w:rPr>
          <w:rFonts w:ascii="Times New Roman" w:hAnsi="Times New Roman" w:cs="Times New Roman"/>
          <w:sz w:val="24"/>
          <w:szCs w:val="24"/>
        </w:rPr>
        <w:t>.4.4. Обучающиеся, получающие образование в семейной форме и в форме самообразования проходят промежуточную аттестацию в соответствии с порядком и формами, определенными образовательным учреждением и настоящим положением.</w:t>
      </w:r>
    </w:p>
    <w:p w:rsidR="00D72FA0" w:rsidRPr="00255D96" w:rsidRDefault="00D72FA0" w:rsidP="003A605D">
      <w:pPr>
        <w:pStyle w:val="a5"/>
        <w:numPr>
          <w:ilvl w:val="1"/>
          <w:numId w:val="12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ко времени проведения промежуточной аттестации:</w:t>
      </w:r>
    </w:p>
    <w:p w:rsidR="00D72FA0" w:rsidRPr="00255D96" w:rsidRDefault="00DB3AD0" w:rsidP="00D72FA0">
      <w:pPr>
        <w:spacing w:after="14" w:line="240" w:lineRule="auto"/>
        <w:ind w:left="345" w:right="155" w:hanging="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11E19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.5.1.</w:t>
      </w:r>
      <w:r w:rsidR="00D72FA0" w:rsidRPr="00255D9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период</w:t>
      </w:r>
      <w:r w:rsidR="003C773D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 позднее, чем за две недели до окончания учебного года. 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Расписание проведения промежуточной аттестации доводится до сведения педагогов, учащихся и их родителей (законных представителей) не позднее, чем за две недели до начала аттестации.</w:t>
      </w:r>
    </w:p>
    <w:p w:rsidR="00D72FA0" w:rsidRPr="00255D96" w:rsidRDefault="00D72FA0" w:rsidP="003A605D">
      <w:pPr>
        <w:pStyle w:val="a5"/>
        <w:numPr>
          <w:ilvl w:val="2"/>
          <w:numId w:val="13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формы аттестации проводятся во время учебных занятий в рамках учебного расписания.</w:t>
      </w:r>
    </w:p>
    <w:p w:rsidR="00D72FA0" w:rsidRPr="00255D96" w:rsidRDefault="00DC4B37" w:rsidP="00C11E19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11E19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.5.3.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контрольного мероприятия не должна превышать времени отведенного на 1 - </w:t>
      </w:r>
      <w:r w:rsidR="00C11E19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стандартных</w:t>
      </w:r>
      <w:proofErr w:type="gramEnd"/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урока.</w:t>
      </w:r>
    </w:p>
    <w:p w:rsidR="00D72FA0" w:rsidRPr="00255D96" w:rsidRDefault="00DC4B37" w:rsidP="00DC4B37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правилами и нормативами  </w:t>
      </w:r>
      <w:proofErr w:type="spellStart"/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 2821-10 и  шкалой трудности отдельных предметов, а также возрастными нормами физиологического развития учащихся, контрольное мероприятие проводится не ранее 2-го урока и не позднее 4-го.</w:t>
      </w:r>
    </w:p>
    <w:p w:rsidR="00D72FA0" w:rsidRPr="00255D96" w:rsidRDefault="00D72FA0" w:rsidP="003A605D">
      <w:pPr>
        <w:pStyle w:val="a5"/>
        <w:numPr>
          <w:ilvl w:val="1"/>
          <w:numId w:val="13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материалам для проведения промежуточной аттестации:</w:t>
      </w:r>
    </w:p>
    <w:p w:rsidR="00D72FA0" w:rsidRPr="00255D96" w:rsidRDefault="00DC4B37" w:rsidP="00DC4B37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проведения промежуточной аттестации готовятся учителями-предметниками и рассматриваются на методических объединениях.</w:t>
      </w:r>
    </w:p>
    <w:p w:rsidR="00D72FA0" w:rsidRPr="00255D96" w:rsidRDefault="00DC4B37" w:rsidP="00DC4B37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письменных работ, тем для сочинений (изложений) и устных собеседований должно соответствовать требованиям ФК ГОС,</w:t>
      </w:r>
      <w:r w:rsidR="00C11E19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ФГОС, 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программы, годовому тематическому планированию учителя - предметника.</w:t>
      </w:r>
    </w:p>
    <w:p w:rsidR="00D72FA0" w:rsidRPr="00255D96" w:rsidRDefault="00DC4B37" w:rsidP="00DC4B37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промежуточной аттестации на основании справок из медицинских учреждений освобождаются дети-инвалиды, а также учащиеся, обучающиеся индивидуально (на дому) при условии, что они успевают по всем предметам.</w:t>
      </w:r>
    </w:p>
    <w:p w:rsidR="00D72FA0" w:rsidRPr="00255D96" w:rsidRDefault="00DC4B37" w:rsidP="00DC4B37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 педагогического совета школы могут быть освобождены от промежуточной  аттестации обучающиеся:</w:t>
      </w:r>
    </w:p>
    <w:p w:rsidR="00D72FA0" w:rsidRPr="00255D96" w:rsidRDefault="00D72FA0" w:rsidP="003A605D">
      <w:pPr>
        <w:pStyle w:val="a5"/>
        <w:numPr>
          <w:ilvl w:val="0"/>
          <w:numId w:val="10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отличные отметки за год по всем предметам, изучаемым в данном учебном году;</w:t>
      </w:r>
    </w:p>
    <w:p w:rsidR="00D72FA0" w:rsidRPr="00255D96" w:rsidRDefault="00D72FA0" w:rsidP="003A605D">
      <w:pPr>
        <w:pStyle w:val="a5"/>
        <w:numPr>
          <w:ilvl w:val="0"/>
          <w:numId w:val="10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Победители и призеры муниципального, регионального, заключительного этапа всероссийской олимпиады школьников;</w:t>
      </w:r>
    </w:p>
    <w:p w:rsidR="00D72FA0" w:rsidRPr="00255D96" w:rsidRDefault="00D72FA0" w:rsidP="003A605D">
      <w:pPr>
        <w:pStyle w:val="a5"/>
        <w:numPr>
          <w:ilvl w:val="0"/>
          <w:numId w:val="10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здоровья: заболевшие в период аттестации, могут быть освобождены на основании справки из медицинского учреждения;</w:t>
      </w:r>
    </w:p>
    <w:p w:rsidR="00D72FA0" w:rsidRPr="00255D96" w:rsidRDefault="00D72FA0" w:rsidP="003A605D">
      <w:pPr>
        <w:pStyle w:val="a5"/>
        <w:numPr>
          <w:ilvl w:val="0"/>
          <w:numId w:val="8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D72FA0" w:rsidRPr="00255D96" w:rsidRDefault="00D72FA0" w:rsidP="003A605D">
      <w:pPr>
        <w:pStyle w:val="a5"/>
        <w:numPr>
          <w:ilvl w:val="0"/>
          <w:numId w:val="8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нахождением в лечебно-профилактических учреждениях более 4-х месяцев.</w:t>
      </w:r>
    </w:p>
    <w:p w:rsidR="00D72FA0" w:rsidRPr="00255D96" w:rsidRDefault="00D72FA0" w:rsidP="003A605D">
      <w:pPr>
        <w:pStyle w:val="a5"/>
        <w:numPr>
          <w:ilvl w:val="0"/>
          <w:numId w:val="8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Учащиеся, защитившие свои исследовательские, творческие или проектные работы на школьной научно-практической конференции, освобождаются от промежуточной аттестации по данному предмету с выставлением отметки, полученной за работу при </w:t>
      </w:r>
      <w:r w:rsidRPr="002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защите. Список учащихся, освобожденных от промежуточной аттестации, утверждается приказом директора школы. Список размещается на информационном стенде и сайте школы.</w:t>
      </w:r>
    </w:p>
    <w:p w:rsidR="00D72FA0" w:rsidRPr="00255D96" w:rsidRDefault="00DC4B37" w:rsidP="00DC4B37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D72FA0" w:rsidRPr="002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педагогического совета школы отдельным учащимся письменные контрольные работы могут быть заменены на устные формы.</w:t>
      </w:r>
    </w:p>
    <w:p w:rsidR="00D72FA0" w:rsidRPr="00255D96" w:rsidRDefault="003C773D" w:rsidP="00DC4B37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DC4B37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промежуточной аттестации учащихся отражаются в классных</w:t>
      </w:r>
      <w:r w:rsidR="007D06ED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/электронных 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журналах в разделах тех учебных предметов, по которым она проводилась.</w:t>
      </w:r>
    </w:p>
    <w:p w:rsidR="00C11E19" w:rsidRPr="00255D96" w:rsidRDefault="00C11E19" w:rsidP="00C11E19">
      <w:pPr>
        <w:pStyle w:val="Default"/>
      </w:pPr>
      <w:r w:rsidRPr="00255D96">
        <w:rPr>
          <w:b/>
          <w:bCs/>
        </w:rPr>
        <w:t xml:space="preserve">4. Результаты промежуточной аттестации и порядок перевода учащихся. </w:t>
      </w:r>
    </w:p>
    <w:p w:rsidR="007D06ED" w:rsidRPr="00255D96" w:rsidRDefault="00C11E19" w:rsidP="007D06ED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 переводятся в следующий класс (на уровень образования). Решение о переводе учащихся выносит педагогический совет М</w:t>
      </w:r>
      <w:r w:rsidR="00255D96" w:rsidRPr="00255D96">
        <w:rPr>
          <w:rFonts w:ascii="Times New Roman" w:hAnsi="Times New Roman" w:cs="Times New Roman"/>
          <w:sz w:val="24"/>
          <w:szCs w:val="24"/>
        </w:rPr>
        <w:t>Б</w:t>
      </w:r>
      <w:r w:rsidRPr="00255D96">
        <w:rPr>
          <w:rFonts w:ascii="Times New Roman" w:hAnsi="Times New Roman" w:cs="Times New Roman"/>
          <w:sz w:val="24"/>
          <w:szCs w:val="24"/>
        </w:rPr>
        <w:t xml:space="preserve">ОУ </w:t>
      </w:r>
      <w:r w:rsidR="00742FE8" w:rsidRPr="00255D96">
        <w:rPr>
          <w:rFonts w:ascii="Times New Roman" w:hAnsi="Times New Roman" w:cs="Times New Roman"/>
          <w:sz w:val="24"/>
          <w:szCs w:val="24"/>
        </w:rPr>
        <w:t>СШ №2 г. Пошехонье</w:t>
      </w:r>
      <w:r w:rsidRPr="00255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E19" w:rsidRPr="00255D96" w:rsidRDefault="007D06ED" w:rsidP="00A44802">
      <w:pPr>
        <w:spacing w:after="14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4.2. </w:t>
      </w:r>
      <w:r w:rsidR="00C11E19" w:rsidRPr="00255D96">
        <w:rPr>
          <w:rFonts w:ascii="Times New Roman" w:hAnsi="Times New Roman" w:cs="Times New Roman"/>
          <w:sz w:val="24"/>
          <w:szCs w:val="24"/>
        </w:rPr>
        <w:t xml:space="preserve">Обучающиеся, не прошедшие по уважительной причине промежуточную аттестацию в период проведения могут пройти промежуточную аттестацию в дополнительные сроки, определяемые графиком образовательного процесса. </w:t>
      </w:r>
    </w:p>
    <w:p w:rsidR="00C11E19" w:rsidRPr="00255D96" w:rsidRDefault="00A44802" w:rsidP="00C11E19">
      <w:pPr>
        <w:pStyle w:val="Default"/>
      </w:pPr>
      <w:r w:rsidRPr="00255D96">
        <w:t>4.3</w:t>
      </w:r>
      <w:r w:rsidR="00C11E19" w:rsidRPr="00255D96">
        <w:t xml:space="preserve">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="00C11E19" w:rsidRPr="00255D96">
        <w:t>непрохождение</w:t>
      </w:r>
      <w:proofErr w:type="spellEnd"/>
      <w:r w:rsidR="00C11E19" w:rsidRPr="00255D96"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C11E19" w:rsidRPr="00255D96" w:rsidRDefault="00A44802" w:rsidP="00C11E19">
      <w:pPr>
        <w:pStyle w:val="Default"/>
      </w:pPr>
      <w:r w:rsidRPr="00255D96">
        <w:t>4.4</w:t>
      </w:r>
      <w:r w:rsidR="00C11E19" w:rsidRPr="00255D96">
        <w:t xml:space="preserve">. </w:t>
      </w:r>
      <w:proofErr w:type="gramStart"/>
      <w:r w:rsidR="00C11E19" w:rsidRPr="00255D96">
        <w:t>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директора М</w:t>
      </w:r>
      <w:r w:rsidR="00255D96" w:rsidRPr="00255D96">
        <w:t>Б</w:t>
      </w:r>
      <w:r w:rsidR="00C11E19" w:rsidRPr="00255D96">
        <w:t xml:space="preserve">ОУ </w:t>
      </w:r>
      <w:r w:rsidR="00255D96" w:rsidRPr="00255D96">
        <w:t>С</w:t>
      </w:r>
      <w:r w:rsidR="00742FE8" w:rsidRPr="00255D96">
        <w:t xml:space="preserve">Ш №2 г. Пошехонье </w:t>
      </w:r>
      <w:r w:rsidR="00C11E19" w:rsidRPr="00255D96">
        <w:t xml:space="preserve"> и согласованные с родителями (законными представителями) обучающегося. </w:t>
      </w:r>
      <w:proofErr w:type="gramEnd"/>
    </w:p>
    <w:p w:rsidR="00C11E19" w:rsidRPr="00255D96" w:rsidRDefault="00A44802" w:rsidP="00C11E19">
      <w:pPr>
        <w:pStyle w:val="Default"/>
      </w:pPr>
      <w:r w:rsidRPr="00255D96">
        <w:t>4.5</w:t>
      </w:r>
      <w:r w:rsidR="00C11E19" w:rsidRPr="00255D96">
        <w:t>. Обучающиеся, имеющие академическую задолженность, вправе пройти промежуточную аттестацию по соответствующему учебному предмету</w:t>
      </w:r>
      <w:r w:rsidR="00CB3D0F" w:rsidRPr="00255D96">
        <w:t xml:space="preserve"> не более 2-х раз с момента возникновения задолженности, но не позднее </w:t>
      </w:r>
      <w:r w:rsidR="00255D96" w:rsidRPr="00255D96">
        <w:t>01 октября</w:t>
      </w:r>
      <w:r w:rsidR="00CB3D0F" w:rsidRPr="00255D96">
        <w:t xml:space="preserve">.  </w:t>
      </w:r>
      <w:r w:rsidR="00C11E19" w:rsidRPr="00255D96">
        <w:t xml:space="preserve">В указанный период не включается время болезни учащегося. </w:t>
      </w:r>
    </w:p>
    <w:p w:rsidR="00C11E19" w:rsidRPr="00255D96" w:rsidRDefault="00A44802" w:rsidP="00C11E19">
      <w:pPr>
        <w:pStyle w:val="Default"/>
      </w:pPr>
      <w:r w:rsidRPr="00255D96">
        <w:t>4.6</w:t>
      </w:r>
      <w:r w:rsidR="00C11E19" w:rsidRPr="00255D96">
        <w:t xml:space="preserve">. Для проведения промежуточной аттестации во второй раз образовательным учреждением создается комиссия: </w:t>
      </w:r>
    </w:p>
    <w:p w:rsidR="00C11E19" w:rsidRPr="00255D96" w:rsidRDefault="00C11E19" w:rsidP="00C11E19">
      <w:pPr>
        <w:pStyle w:val="Default"/>
        <w:spacing w:after="44"/>
      </w:pPr>
      <w:r w:rsidRPr="00255D96">
        <w:t xml:space="preserve"> комиссия формируется по предметному принципу; </w:t>
      </w:r>
    </w:p>
    <w:p w:rsidR="00C11E19" w:rsidRPr="00255D96" w:rsidRDefault="00C11E19" w:rsidP="00C11E19">
      <w:pPr>
        <w:pStyle w:val="Default"/>
        <w:spacing w:after="44"/>
      </w:pPr>
      <w:r w:rsidRPr="00255D96">
        <w:t xml:space="preserve"> состав предметной комиссии определяется </w:t>
      </w:r>
      <w:r w:rsidR="00CB3D0F" w:rsidRPr="00255D96">
        <w:t xml:space="preserve">и утверждается </w:t>
      </w:r>
      <w:r w:rsidRPr="00255D96">
        <w:t xml:space="preserve">директором  </w:t>
      </w:r>
      <w:r w:rsidR="00CB3D0F" w:rsidRPr="00255D96">
        <w:t>М</w:t>
      </w:r>
      <w:r w:rsidR="00255D96" w:rsidRPr="00255D96">
        <w:t>Б</w:t>
      </w:r>
      <w:r w:rsidR="00CB3D0F" w:rsidRPr="00255D96">
        <w:t xml:space="preserve">ОУ СШ №2 г. Пошехонье </w:t>
      </w:r>
      <w:r w:rsidRPr="00255D96">
        <w:t xml:space="preserve">  в количестве не менее 3-х человек; </w:t>
      </w:r>
    </w:p>
    <w:p w:rsidR="00C11E19" w:rsidRPr="00255D96" w:rsidRDefault="00C11E19" w:rsidP="00C11E19">
      <w:pPr>
        <w:pStyle w:val="Default"/>
      </w:pPr>
      <w:r w:rsidRPr="00255D96">
        <w:t xml:space="preserve"> решение предметной комиссии оформляется протоколом приема промежуточной аттестации </w:t>
      </w:r>
      <w:proofErr w:type="gramStart"/>
      <w:r w:rsidRPr="00255D96">
        <w:t>обуча</w:t>
      </w:r>
      <w:r w:rsidR="00CB3D0F" w:rsidRPr="00255D96">
        <w:t>ю</w:t>
      </w:r>
      <w:r w:rsidRPr="00255D96">
        <w:t>щихся</w:t>
      </w:r>
      <w:proofErr w:type="gramEnd"/>
      <w:r w:rsidRPr="00255D96">
        <w:t xml:space="preserve"> по учебному предмету, курсу, дисциплине (модулю); </w:t>
      </w:r>
    </w:p>
    <w:p w:rsidR="00C11E19" w:rsidRPr="00255D96" w:rsidRDefault="00DC4B37" w:rsidP="00DC4B37">
      <w:pPr>
        <w:pStyle w:val="Default"/>
      </w:pPr>
      <w:r w:rsidRPr="00255D96">
        <w:t>4.7.</w:t>
      </w:r>
      <w:r w:rsidR="00C11E19" w:rsidRPr="00255D96">
        <w:t xml:space="preserve">Не допускается взимание платы с </w:t>
      </w:r>
      <w:proofErr w:type="gramStart"/>
      <w:r w:rsidR="00C11E19" w:rsidRPr="00255D96">
        <w:t>обуча</w:t>
      </w:r>
      <w:r w:rsidR="00CB3D0F" w:rsidRPr="00255D96">
        <w:t>ю</w:t>
      </w:r>
      <w:r w:rsidR="00C11E19" w:rsidRPr="00255D96">
        <w:t>щихся</w:t>
      </w:r>
      <w:proofErr w:type="gramEnd"/>
      <w:r w:rsidR="00C11E19" w:rsidRPr="00255D96">
        <w:t xml:space="preserve"> за прохождение промежуточной аттестации. </w:t>
      </w:r>
    </w:p>
    <w:p w:rsidR="006D7666" w:rsidRPr="00255D96" w:rsidRDefault="006D7666" w:rsidP="006D7666">
      <w:pPr>
        <w:pStyle w:val="Default"/>
        <w:pageBreakBefore/>
      </w:pPr>
      <w:r w:rsidRPr="00255D96">
        <w:lastRenderedPageBreak/>
        <w:t xml:space="preserve">4.8.   </w:t>
      </w:r>
      <w:proofErr w:type="gramStart"/>
      <w:r w:rsidRPr="00255D96">
        <w:t xml:space="preserve">Обучающиеся, не прошедшие промежуточной аттестации по уважительным причинам или имеющие академическую задолженность по одному или нескольким предметам, переводятся в следующий класс условно. </w:t>
      </w:r>
      <w:proofErr w:type="gramEnd"/>
    </w:p>
    <w:p w:rsidR="006D7666" w:rsidRPr="00255D96" w:rsidRDefault="006D7666" w:rsidP="006D7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4.9. Обучающиеся,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255D9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55D96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255D9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55D96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 </w:t>
      </w:r>
    </w:p>
    <w:p w:rsidR="006D7666" w:rsidRPr="00255D96" w:rsidRDefault="006D7666" w:rsidP="006D766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6D7666" w:rsidRPr="00255D96" w:rsidRDefault="006D7666" w:rsidP="006D7666">
      <w:pPr>
        <w:pStyle w:val="Default"/>
      </w:pPr>
      <w:r w:rsidRPr="00255D96">
        <w:t>4.10</w:t>
      </w:r>
      <w:r w:rsidRPr="00255D96">
        <w:rPr>
          <w:color w:val="C00000"/>
        </w:rPr>
        <w:t>.</w:t>
      </w:r>
      <w:r w:rsidRPr="00255D96">
        <w:t xml:space="preserve"> В случае несогласия обучающихся и их родителей (законных представителей) с результатами промежуточной аттестации, в установленный образовательным учреждением срок проходят промежуточную аттестацию повторно. Форму промежуточной аттестации в этом случае определяет образовательное учреждение по согласованию с родителями (законными представителями). </w:t>
      </w:r>
    </w:p>
    <w:p w:rsidR="006D7666" w:rsidRPr="00255D96" w:rsidRDefault="006D7666" w:rsidP="006D7666">
      <w:pPr>
        <w:pStyle w:val="Default"/>
        <w:rPr>
          <w:color w:val="auto"/>
        </w:rPr>
      </w:pPr>
      <w:r w:rsidRPr="00255D96">
        <w:rPr>
          <w:color w:val="auto"/>
        </w:rPr>
        <w:t>4.1</w:t>
      </w:r>
      <w:r w:rsidR="00255D96" w:rsidRPr="00255D96">
        <w:rPr>
          <w:color w:val="auto"/>
        </w:rPr>
        <w:t>1</w:t>
      </w:r>
      <w:r w:rsidRPr="00255D96">
        <w:rPr>
          <w:color w:val="auto"/>
        </w:rPr>
        <w:t xml:space="preserve">.  </w:t>
      </w:r>
      <w:proofErr w:type="gramStart"/>
      <w:r w:rsidRPr="00255D96">
        <w:rPr>
          <w:color w:val="auto"/>
        </w:rPr>
        <w:t xml:space="preserve">Обучающиеся, получающие образование вне образовательного учреждения, не ликвидировавшие в установленные сроки академическую задолженность, продолжают получать образование в общеобразовательном учреждении. </w:t>
      </w:r>
      <w:proofErr w:type="gramEnd"/>
    </w:p>
    <w:p w:rsidR="006D7666" w:rsidRPr="00255D96" w:rsidRDefault="00255D96" w:rsidP="006D7666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hAnsi="Times New Roman" w:cs="Times New Roman"/>
          <w:sz w:val="24"/>
          <w:szCs w:val="24"/>
        </w:rPr>
        <w:t>4.12</w:t>
      </w:r>
      <w:r w:rsidR="006D7666" w:rsidRPr="00255D96">
        <w:rPr>
          <w:rFonts w:ascii="Times New Roman" w:hAnsi="Times New Roman" w:cs="Times New Roman"/>
          <w:sz w:val="24"/>
          <w:szCs w:val="24"/>
        </w:rPr>
        <w:t xml:space="preserve">. Итоги промежуточной аттестации обучающихся отражаются в отдельной графе в классных /электронных журналах в разделах тех учебных предметов, по которым она проводилась. </w:t>
      </w:r>
      <w:r w:rsidR="006D7666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доводят до сведения родителей (законных представителей) сведения о результатах промежуточной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 представителей) учащихся с указанием даты ознакомления.</w:t>
      </w:r>
    </w:p>
    <w:p w:rsidR="006D7666" w:rsidRPr="00255D96" w:rsidRDefault="006D7666" w:rsidP="006D7666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6D7666" w:rsidRPr="00255D96" w:rsidRDefault="00255D96" w:rsidP="00255D96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</w:t>
      </w:r>
      <w:r w:rsidR="006D7666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Итоговые отметки по всем предметам учебного плана выставляются в личное дело учащегося и являются в соответствии с решением педагогического совета основанием для перевода учащегося 2 - 8-х, 10-х классов в следующий класс, для допуска учащихся 9-х, 11-х классов к государственной итоговой аттестации. </w:t>
      </w:r>
      <w:r w:rsidR="006D7666" w:rsidRPr="00255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Учащиеся, освоившие в полном объёме соответствующую часть образовательной программы, переводятся в следующий класс.</w:t>
      </w:r>
    </w:p>
    <w:p w:rsidR="006D7666" w:rsidRPr="00255D96" w:rsidRDefault="006D7666" w:rsidP="003A605D">
      <w:pPr>
        <w:pStyle w:val="a5"/>
        <w:numPr>
          <w:ilvl w:val="1"/>
          <w:numId w:val="11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работы учащихся по результатам промежуточной аттестации хранятся в делах школы в течение следующего учебного года.</w:t>
      </w:r>
    </w:p>
    <w:p w:rsidR="006D7666" w:rsidRPr="00255D96" w:rsidRDefault="006D7666" w:rsidP="003A605D">
      <w:pPr>
        <w:pStyle w:val="a5"/>
        <w:numPr>
          <w:ilvl w:val="1"/>
          <w:numId w:val="11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промежуточной аттестации обсуждаются на заседаниях методических объединений учителей и педагогического совета.</w:t>
      </w:r>
    </w:p>
    <w:p w:rsidR="006D7666" w:rsidRPr="00255D96" w:rsidRDefault="006D7666" w:rsidP="006D7666">
      <w:pPr>
        <w:pStyle w:val="Default"/>
      </w:pPr>
    </w:p>
    <w:p w:rsidR="006D7666" w:rsidRPr="00255D96" w:rsidRDefault="006D7666" w:rsidP="006D7666">
      <w:pPr>
        <w:pStyle w:val="Default"/>
      </w:pPr>
      <w:r w:rsidRPr="00255D96">
        <w:rPr>
          <w:b/>
          <w:bCs/>
        </w:rPr>
        <w:t xml:space="preserve">5. Права и обязанности участников процесса аттестации. </w:t>
      </w:r>
    </w:p>
    <w:p w:rsidR="006D7666" w:rsidRPr="00255D96" w:rsidRDefault="006D7666" w:rsidP="006D7666">
      <w:pPr>
        <w:pStyle w:val="Default"/>
      </w:pPr>
    </w:p>
    <w:p w:rsidR="006D7666" w:rsidRPr="00255D96" w:rsidRDefault="006D7666" w:rsidP="006D7666">
      <w:pPr>
        <w:pStyle w:val="Default"/>
      </w:pPr>
      <w:r w:rsidRPr="00255D96">
        <w:t xml:space="preserve">5.1. Участниками процесса аттестации являются: обучающиеся, родители (законные представители) </w:t>
      </w:r>
      <w:proofErr w:type="gramStart"/>
      <w:r w:rsidRPr="00255D96">
        <w:t>обучающихся</w:t>
      </w:r>
      <w:proofErr w:type="gramEnd"/>
      <w:r w:rsidRPr="00255D96">
        <w:t xml:space="preserve">, учителя-предметники, общеобразовательное учреждение. </w:t>
      </w:r>
    </w:p>
    <w:p w:rsidR="006D7666" w:rsidRPr="00255D96" w:rsidRDefault="006D7666" w:rsidP="006D7666">
      <w:pPr>
        <w:pStyle w:val="Default"/>
      </w:pPr>
      <w:r w:rsidRPr="00255D96">
        <w:t xml:space="preserve">5.2. Права обучающихся представляют их родители (законные представители). </w:t>
      </w:r>
    </w:p>
    <w:p w:rsidR="006D7666" w:rsidRPr="00255D96" w:rsidRDefault="006D7666" w:rsidP="006D7666">
      <w:pPr>
        <w:pStyle w:val="Default"/>
      </w:pPr>
      <w:r w:rsidRPr="00255D96">
        <w:t xml:space="preserve">5.3. </w:t>
      </w:r>
      <w:proofErr w:type="gramStart"/>
      <w:r w:rsidRPr="00255D96">
        <w:t>Обучающийся</w:t>
      </w:r>
      <w:proofErr w:type="gramEnd"/>
      <w:r w:rsidRPr="00255D96">
        <w:t xml:space="preserve"> имеет право: </w:t>
      </w:r>
    </w:p>
    <w:p w:rsidR="006D7666" w:rsidRPr="00255D96" w:rsidRDefault="006D7666" w:rsidP="006D7666">
      <w:pPr>
        <w:pStyle w:val="Default"/>
        <w:spacing w:after="44"/>
      </w:pPr>
      <w:r w:rsidRPr="00255D96">
        <w:t xml:space="preserve"> на информацию о перечне предметов, выносимых на промежуточную аттестацию; </w:t>
      </w:r>
    </w:p>
    <w:p w:rsidR="006D7666" w:rsidRPr="00255D96" w:rsidRDefault="006D7666" w:rsidP="006D7666">
      <w:pPr>
        <w:pStyle w:val="Default"/>
        <w:spacing w:after="44"/>
      </w:pPr>
      <w:r w:rsidRPr="00255D96">
        <w:t xml:space="preserve"> на ознакомление с вопросами, включенными в экзаменационные билеты, темами рефератов и творческих работ, темами, подлежащими контролю; </w:t>
      </w:r>
    </w:p>
    <w:p w:rsidR="006D7666" w:rsidRPr="00255D96" w:rsidRDefault="006D7666" w:rsidP="006D7666">
      <w:pPr>
        <w:pStyle w:val="Default"/>
        <w:spacing w:after="44"/>
      </w:pPr>
      <w:r w:rsidRPr="00255D96">
        <w:t xml:space="preserve"> на информацию о сроках аттестации; </w:t>
      </w:r>
    </w:p>
    <w:p w:rsidR="006D7666" w:rsidRPr="00255D96" w:rsidRDefault="006D7666" w:rsidP="006D7666">
      <w:pPr>
        <w:pStyle w:val="Default"/>
        <w:spacing w:after="44"/>
      </w:pPr>
      <w:r w:rsidRPr="00255D96">
        <w:t xml:space="preserve"> на консультации учителя-предметника по вопросам, выносимым на контроль; </w:t>
      </w:r>
    </w:p>
    <w:p w:rsidR="006D7666" w:rsidRPr="00255D96" w:rsidRDefault="006D7666" w:rsidP="006D7666">
      <w:pPr>
        <w:pStyle w:val="Default"/>
        <w:spacing w:after="44"/>
      </w:pPr>
      <w:r w:rsidRPr="00255D96">
        <w:t xml:space="preserve"> в случае болезни на изменение формы промежуточной аттестации, ее отсрочку или освобождение (по решению педагогического совета общеобразовательного учреждения); </w:t>
      </w:r>
    </w:p>
    <w:p w:rsidR="006D7666" w:rsidRPr="00255D96" w:rsidRDefault="006D7666" w:rsidP="006D7666">
      <w:pPr>
        <w:pStyle w:val="Default"/>
        <w:spacing w:after="44"/>
      </w:pPr>
      <w:r w:rsidRPr="00255D96">
        <w:lastRenderedPageBreak/>
        <w:t xml:space="preserve"> 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 </w:t>
      </w:r>
    </w:p>
    <w:p w:rsidR="006D7666" w:rsidRPr="00255D96" w:rsidRDefault="006D7666" w:rsidP="006D7666">
      <w:pPr>
        <w:pStyle w:val="Default"/>
        <w:spacing w:after="44"/>
      </w:pPr>
      <w:r w:rsidRPr="00255D96">
        <w:t xml:space="preserve"> на независимую и объективную оценку его уровня знаний; </w:t>
      </w:r>
    </w:p>
    <w:p w:rsidR="006D7666" w:rsidRPr="00255D96" w:rsidRDefault="006D7666" w:rsidP="006D7666">
      <w:pPr>
        <w:pStyle w:val="Default"/>
      </w:pPr>
      <w:r w:rsidRPr="00255D96">
        <w:t xml:space="preserve"> на обращение в трехдневный срок с апелляцией в конфликтную комиссию, создаваемую в общеобразовательном учреждении, в случае несогласия с отметкой, полученной во время аттестации. </w:t>
      </w:r>
    </w:p>
    <w:p w:rsidR="006D7666" w:rsidRPr="00255D96" w:rsidRDefault="006D7666" w:rsidP="006D7666">
      <w:pPr>
        <w:pStyle w:val="Default"/>
      </w:pPr>
      <w:r w:rsidRPr="00255D96">
        <w:t xml:space="preserve">5.4. Обучающийся обязан: </w:t>
      </w:r>
    </w:p>
    <w:p w:rsidR="006D7666" w:rsidRPr="00255D96" w:rsidRDefault="006D7666" w:rsidP="006D7666">
      <w:pPr>
        <w:pStyle w:val="Default"/>
        <w:spacing w:after="47"/>
      </w:pPr>
      <w:r w:rsidRPr="00255D96">
        <w:t xml:space="preserve"> проходить аттестацию в установленные сроки; </w:t>
      </w:r>
    </w:p>
    <w:p w:rsidR="006D7666" w:rsidRPr="00255D96" w:rsidRDefault="006D7666" w:rsidP="006D7666">
      <w:pPr>
        <w:pStyle w:val="Default"/>
        <w:spacing w:after="47"/>
      </w:pPr>
      <w:r w:rsidRPr="00255D96">
        <w:t xml:space="preserve"> в процессе аттестации выполнять обоснованные требования учителей и руководства общеобразовательного учреждения; </w:t>
      </w:r>
    </w:p>
    <w:p w:rsidR="006D7666" w:rsidRPr="00255D96" w:rsidRDefault="006D7666" w:rsidP="006D7666">
      <w:pPr>
        <w:pStyle w:val="Default"/>
      </w:pPr>
      <w:r w:rsidRPr="00255D96">
        <w:t> соблюдать правила, предусмотренные нормативными документами, определяющими порядок аттестации.</w:t>
      </w:r>
    </w:p>
    <w:p w:rsidR="006D7666" w:rsidRPr="00255D96" w:rsidRDefault="006D7666" w:rsidP="006D7666">
      <w:pPr>
        <w:pStyle w:val="Default"/>
      </w:pPr>
      <w:r w:rsidRPr="00255D96">
        <w:t xml:space="preserve">5.5. Родители (законные представители) </w:t>
      </w:r>
      <w:proofErr w:type="gramStart"/>
      <w:r w:rsidRPr="00255D96">
        <w:t>бучащегося</w:t>
      </w:r>
      <w:proofErr w:type="gramEnd"/>
      <w:r w:rsidRPr="00255D96">
        <w:t xml:space="preserve"> имеют право: </w:t>
      </w:r>
    </w:p>
    <w:p w:rsidR="006D7666" w:rsidRPr="00255D96" w:rsidRDefault="006D7666" w:rsidP="006D7666">
      <w:pPr>
        <w:pStyle w:val="Default"/>
        <w:spacing w:after="47"/>
      </w:pPr>
      <w:r w:rsidRPr="00255D96">
        <w:t xml:space="preserve"> на информацию о формах, сроках и перечне предметов, выносимых на промежуточную аттестацию; </w:t>
      </w:r>
    </w:p>
    <w:p w:rsidR="006D7666" w:rsidRPr="00255D96" w:rsidRDefault="006D7666" w:rsidP="006D7666">
      <w:pPr>
        <w:pStyle w:val="Default"/>
        <w:spacing w:after="47"/>
      </w:pPr>
      <w:r w:rsidRPr="00255D96">
        <w:t xml:space="preserve"> знакомиться с нормативными документами, определяющими порядок и критерии оценивания; </w:t>
      </w:r>
    </w:p>
    <w:p w:rsidR="006D7666" w:rsidRPr="00255D96" w:rsidRDefault="006D7666" w:rsidP="006D7666">
      <w:pPr>
        <w:pStyle w:val="Default"/>
        <w:spacing w:after="47"/>
      </w:pPr>
      <w:r w:rsidRPr="00255D96">
        <w:t xml:space="preserve"> знакомится с результатами текущего контроля и промежуточной аттестации их детей; </w:t>
      </w:r>
    </w:p>
    <w:p w:rsidR="006D7666" w:rsidRPr="00255D96" w:rsidRDefault="006D7666" w:rsidP="006D7666">
      <w:pPr>
        <w:pStyle w:val="Default"/>
      </w:pPr>
      <w:r w:rsidRPr="00255D96">
        <w:t xml:space="preserve"> обжаловать результаты аттестации их ребенка в случае нарушения общеобразовательным учреждением процедуры аттестации или неудовлетворенности результатами аттестации. </w:t>
      </w:r>
    </w:p>
    <w:p w:rsidR="006D7666" w:rsidRPr="00255D96" w:rsidRDefault="006D7666" w:rsidP="006D7666">
      <w:pPr>
        <w:pStyle w:val="Default"/>
      </w:pPr>
      <w:r w:rsidRPr="00255D96">
        <w:t xml:space="preserve">5.6. Родители (законные представители) </w:t>
      </w:r>
      <w:proofErr w:type="gramStart"/>
      <w:r w:rsidRPr="00255D96">
        <w:t>обучающегося</w:t>
      </w:r>
      <w:proofErr w:type="gramEnd"/>
      <w:r w:rsidRPr="00255D96">
        <w:t xml:space="preserve"> обязаны: </w:t>
      </w:r>
    </w:p>
    <w:p w:rsidR="006D7666" w:rsidRPr="00255D96" w:rsidRDefault="006D7666" w:rsidP="006D7666">
      <w:pPr>
        <w:pStyle w:val="Default"/>
        <w:spacing w:after="33"/>
      </w:pPr>
      <w:r w:rsidRPr="00255D96">
        <w:t xml:space="preserve"> 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 </w:t>
      </w:r>
    </w:p>
    <w:p w:rsidR="006D7666" w:rsidRPr="00255D96" w:rsidRDefault="006D7666" w:rsidP="006D7666">
      <w:pPr>
        <w:pStyle w:val="Default"/>
        <w:spacing w:after="33"/>
      </w:pPr>
      <w:r w:rsidRPr="00255D96">
        <w:t xml:space="preserve"> вести контроль текущей успеваемости своего ребенка, результатов его промежуточной аттестации; </w:t>
      </w:r>
    </w:p>
    <w:p w:rsidR="006D7666" w:rsidRPr="00255D96" w:rsidRDefault="006D7666" w:rsidP="006D7666">
      <w:pPr>
        <w:pStyle w:val="Default"/>
        <w:spacing w:after="33"/>
      </w:pPr>
      <w:r w:rsidRPr="00255D96">
        <w:t xml:space="preserve"> оказывать содействие своему ребенку по ликвидации академической задолженности по одному или нескольким предметам в течение учебного года в случае перевода ребенка в следующий класс условно; </w:t>
      </w:r>
    </w:p>
    <w:p w:rsidR="006D7666" w:rsidRPr="00255D96" w:rsidRDefault="006D7666" w:rsidP="006D7666">
      <w:pPr>
        <w:pStyle w:val="Default"/>
      </w:pPr>
      <w:r w:rsidRPr="00255D96">
        <w:t xml:space="preserve"> корректно и вежливо относиться к педагогам, участвующим в аттестации их ребенка. </w:t>
      </w:r>
    </w:p>
    <w:p w:rsidR="006D7666" w:rsidRPr="00255D96" w:rsidRDefault="006D7666" w:rsidP="006D7666">
      <w:pPr>
        <w:pStyle w:val="Default"/>
      </w:pPr>
      <w:r w:rsidRPr="00255D96">
        <w:t xml:space="preserve">5.7. Учитель, осуществляющий промежуточную аттестацию, имеет право: </w:t>
      </w:r>
    </w:p>
    <w:p w:rsidR="006D7666" w:rsidRPr="00255D96" w:rsidRDefault="006D7666" w:rsidP="006D7666">
      <w:pPr>
        <w:pStyle w:val="Default"/>
        <w:spacing w:after="44"/>
      </w:pPr>
      <w:r w:rsidRPr="00255D96">
        <w:t xml:space="preserve"> разрабатывать материалы для промежуточной аттестации обучающихся; </w:t>
      </w:r>
    </w:p>
    <w:p w:rsidR="006D7666" w:rsidRPr="00255D96" w:rsidRDefault="006D7666" w:rsidP="006D7666">
      <w:pPr>
        <w:pStyle w:val="Default"/>
        <w:spacing w:after="44"/>
      </w:pPr>
      <w:r w:rsidRPr="00255D96">
        <w:t xml:space="preserve"> осуществлять текущий контроль успеваемости, проводить аттестацию и оценивать качество усвоения </w:t>
      </w:r>
      <w:proofErr w:type="gramStart"/>
      <w:r w:rsidRPr="00255D96">
        <w:t>обучающимися</w:t>
      </w:r>
      <w:proofErr w:type="gramEnd"/>
      <w:r w:rsidRPr="00255D96">
        <w:t xml:space="preserve"> содержания учебный программ, соответствие уровня подготовки обучающихся требованиям государственного стандарта образования; </w:t>
      </w:r>
    </w:p>
    <w:p w:rsidR="006D7666" w:rsidRPr="00255D96" w:rsidRDefault="006D7666" w:rsidP="006D7666">
      <w:pPr>
        <w:pStyle w:val="Default"/>
      </w:pPr>
      <w:r w:rsidRPr="00255D96">
        <w:t xml:space="preserve"> давать педагогические рекомендации обучающимся и их родителям (законным представителям) по освоению предмета. </w:t>
      </w:r>
    </w:p>
    <w:p w:rsidR="006D7666" w:rsidRPr="00255D96" w:rsidRDefault="006D7666" w:rsidP="006D7666">
      <w:pPr>
        <w:pStyle w:val="Default"/>
      </w:pPr>
      <w:r w:rsidRPr="00255D96">
        <w:t xml:space="preserve">5.8. Учитель, осуществляющий текущий контроль успеваемости и промежуточную аттестацию, не имеет права: </w:t>
      </w:r>
    </w:p>
    <w:p w:rsidR="006D7666" w:rsidRPr="00255D96" w:rsidRDefault="006D7666" w:rsidP="006D7666">
      <w:pPr>
        <w:pStyle w:val="Default"/>
        <w:spacing w:after="47"/>
      </w:pPr>
      <w:r w:rsidRPr="00255D96">
        <w:t xml:space="preserve"> использовать, при составлении заданий, учебный материал предмета, не предусмотренный учебной программой; </w:t>
      </w:r>
    </w:p>
    <w:p w:rsidR="006D7666" w:rsidRPr="00255D96" w:rsidRDefault="006D7666" w:rsidP="006D7666">
      <w:pPr>
        <w:pStyle w:val="Default"/>
      </w:pPr>
      <w:r w:rsidRPr="00255D96">
        <w:t xml:space="preserve"> оказывать психологическое давление на учащихся, проявлять недоброжелательное, некорректное отношение к ним. </w:t>
      </w:r>
    </w:p>
    <w:p w:rsidR="006D7666" w:rsidRPr="00255D96" w:rsidRDefault="006D7666" w:rsidP="006D7666">
      <w:pPr>
        <w:pStyle w:val="Default"/>
      </w:pPr>
      <w:r w:rsidRPr="00255D96">
        <w:t xml:space="preserve">5.9. Учитель, осуществляющий промежуточную аттестацию, обязан: </w:t>
      </w:r>
    </w:p>
    <w:p w:rsidR="006D7666" w:rsidRPr="00255D96" w:rsidRDefault="006D7666" w:rsidP="006D7666">
      <w:pPr>
        <w:pStyle w:val="Default"/>
      </w:pPr>
      <w:r w:rsidRPr="00255D96">
        <w:t xml:space="preserve"> доводить до сведения обучающихся, их родителей (законных представителей) результаты текущего контроля успеваемости, промежуточной аттестации. </w:t>
      </w:r>
    </w:p>
    <w:p w:rsidR="006D7666" w:rsidRPr="00255D96" w:rsidRDefault="006D7666" w:rsidP="006D7666">
      <w:pPr>
        <w:pStyle w:val="Default"/>
      </w:pPr>
      <w:r w:rsidRPr="00255D96">
        <w:t xml:space="preserve">5.10. В целях создания условий, отвечающих физиологическим особенностям обучающихся, не допускается: </w:t>
      </w:r>
    </w:p>
    <w:p w:rsidR="006D7666" w:rsidRPr="00255D96" w:rsidRDefault="006D7666" w:rsidP="006D7666">
      <w:pPr>
        <w:pStyle w:val="Default"/>
        <w:spacing w:after="44"/>
      </w:pPr>
      <w:r w:rsidRPr="00255D96">
        <w:t xml:space="preserve"> проведение аттестационных работ в первый день после праздников; </w:t>
      </w:r>
    </w:p>
    <w:p w:rsidR="006D7666" w:rsidRPr="00255D96" w:rsidRDefault="006D7666" w:rsidP="006D7666">
      <w:pPr>
        <w:pStyle w:val="Default"/>
      </w:pPr>
      <w:r w:rsidRPr="00255D96">
        <w:t xml:space="preserve"> проведение в средней и старшей школе более двух контрольных мероприятий в день, независимо от выбранной формы. </w:t>
      </w:r>
    </w:p>
    <w:p w:rsidR="00CB3D0F" w:rsidRPr="00066833" w:rsidRDefault="006D7666" w:rsidP="00066833">
      <w:pPr>
        <w:pStyle w:val="Default"/>
      </w:pPr>
      <w:r w:rsidRPr="00255D96">
        <w:t>5.11. Общеобразовательное учреждение определяет нормативную базу проведения текущего контроля успеваемости и промежуточной аттестации обучающихся, их порядок, периодичность, формы в рамках своей компетенции.</w:t>
      </w:r>
    </w:p>
    <w:sectPr w:rsidR="00CB3D0F" w:rsidRPr="00066833" w:rsidSect="00A67E85">
      <w:pgSz w:w="11906" w:h="16838"/>
      <w:pgMar w:top="1305" w:right="403" w:bottom="1025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549"/>
    <w:multiLevelType w:val="multilevel"/>
    <w:tmpl w:val="7646E3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3915D7"/>
    <w:multiLevelType w:val="hybridMultilevel"/>
    <w:tmpl w:val="2390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7798A"/>
    <w:multiLevelType w:val="hybridMultilevel"/>
    <w:tmpl w:val="F3D8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C6084"/>
    <w:multiLevelType w:val="multilevel"/>
    <w:tmpl w:val="AAF4D32E"/>
    <w:lvl w:ilvl="0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33" w:hanging="1800"/>
      </w:pPr>
      <w:rPr>
        <w:rFonts w:hint="default"/>
      </w:rPr>
    </w:lvl>
  </w:abstractNum>
  <w:abstractNum w:abstractNumId="4">
    <w:nsid w:val="2FEE6903"/>
    <w:multiLevelType w:val="hybridMultilevel"/>
    <w:tmpl w:val="ECCE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B4B9D"/>
    <w:multiLevelType w:val="multilevel"/>
    <w:tmpl w:val="32A675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A3445B"/>
    <w:multiLevelType w:val="multilevel"/>
    <w:tmpl w:val="4D8A226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822339"/>
    <w:multiLevelType w:val="hybridMultilevel"/>
    <w:tmpl w:val="E110D25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44203595"/>
    <w:multiLevelType w:val="multilevel"/>
    <w:tmpl w:val="AAF064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AC4C19"/>
    <w:multiLevelType w:val="multilevel"/>
    <w:tmpl w:val="35509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1F1C8D"/>
    <w:multiLevelType w:val="multilevel"/>
    <w:tmpl w:val="9A88F3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E64F13"/>
    <w:multiLevelType w:val="hybridMultilevel"/>
    <w:tmpl w:val="26BA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7379E"/>
    <w:multiLevelType w:val="hybridMultilevel"/>
    <w:tmpl w:val="F31E9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17A30"/>
    <w:multiLevelType w:val="hybridMultilevel"/>
    <w:tmpl w:val="9C58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0"/>
  </w:num>
  <w:num w:numId="14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092"/>
    <w:rsid w:val="000552D4"/>
    <w:rsid w:val="00066833"/>
    <w:rsid w:val="00083155"/>
    <w:rsid w:val="000D1A68"/>
    <w:rsid w:val="00114EF0"/>
    <w:rsid w:val="00141FB4"/>
    <w:rsid w:val="00194211"/>
    <w:rsid w:val="001C7BE0"/>
    <w:rsid w:val="00255D96"/>
    <w:rsid w:val="00293220"/>
    <w:rsid w:val="00293FB9"/>
    <w:rsid w:val="002C1A72"/>
    <w:rsid w:val="00354482"/>
    <w:rsid w:val="00386EBA"/>
    <w:rsid w:val="003A605D"/>
    <w:rsid w:val="003C773D"/>
    <w:rsid w:val="003F6D4E"/>
    <w:rsid w:val="004C63E7"/>
    <w:rsid w:val="005227D1"/>
    <w:rsid w:val="00532707"/>
    <w:rsid w:val="0056392C"/>
    <w:rsid w:val="00595003"/>
    <w:rsid w:val="005A0403"/>
    <w:rsid w:val="006B1368"/>
    <w:rsid w:val="006D7666"/>
    <w:rsid w:val="00742FE8"/>
    <w:rsid w:val="007D06ED"/>
    <w:rsid w:val="00867C4F"/>
    <w:rsid w:val="0087145B"/>
    <w:rsid w:val="008B2092"/>
    <w:rsid w:val="008F1181"/>
    <w:rsid w:val="00917798"/>
    <w:rsid w:val="009A4791"/>
    <w:rsid w:val="009E1636"/>
    <w:rsid w:val="00A44802"/>
    <w:rsid w:val="00A62A53"/>
    <w:rsid w:val="00A637DD"/>
    <w:rsid w:val="00A67E85"/>
    <w:rsid w:val="00B556B0"/>
    <w:rsid w:val="00B950FB"/>
    <w:rsid w:val="00BD13BA"/>
    <w:rsid w:val="00BD7CA0"/>
    <w:rsid w:val="00BE631C"/>
    <w:rsid w:val="00C038A9"/>
    <w:rsid w:val="00C11E19"/>
    <w:rsid w:val="00C33461"/>
    <w:rsid w:val="00C4502B"/>
    <w:rsid w:val="00CB3D0F"/>
    <w:rsid w:val="00CC6DAE"/>
    <w:rsid w:val="00D72FA0"/>
    <w:rsid w:val="00DB3AD0"/>
    <w:rsid w:val="00DC4B37"/>
    <w:rsid w:val="00E247AF"/>
    <w:rsid w:val="00E906AF"/>
    <w:rsid w:val="00EB1085"/>
    <w:rsid w:val="00F560EF"/>
    <w:rsid w:val="00F7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0403"/>
    <w:pPr>
      <w:ind w:left="720"/>
      <w:contextualSpacing/>
    </w:pPr>
  </w:style>
  <w:style w:type="paragraph" w:styleId="a6">
    <w:name w:val="No Spacing"/>
    <w:uiPriority w:val="1"/>
    <w:qFormat/>
    <w:rsid w:val="00EB10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24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3">
    <w:name w:val="WW8Num2z3"/>
    <w:rsid w:val="00C03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SESSION/PILOT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Волкова</dc:creator>
  <cp:keywords/>
  <dc:description/>
  <cp:lastModifiedBy>prepod</cp:lastModifiedBy>
  <cp:revision>18</cp:revision>
  <cp:lastPrinted>2015-05-12T10:40:00Z</cp:lastPrinted>
  <dcterms:created xsi:type="dcterms:W3CDTF">2015-03-06T05:41:00Z</dcterms:created>
  <dcterms:modified xsi:type="dcterms:W3CDTF">2016-09-01T19:23:00Z</dcterms:modified>
</cp:coreProperties>
</file>