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D" w:rsidRDefault="00C109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4038B" w:rsidTr="0074038B">
        <w:tc>
          <w:tcPr>
            <w:tcW w:w="7393" w:type="dxa"/>
          </w:tcPr>
          <w:p w:rsidR="0074038B" w:rsidRPr="0074038B" w:rsidRDefault="0074038B" w:rsidP="0074038B">
            <w:pPr>
              <w:rPr>
                <w:rFonts w:ascii="Times New Roman" w:hAnsi="Times New Roman" w:cs="Times New Roman"/>
              </w:rPr>
            </w:pPr>
            <w:r w:rsidRPr="0074038B">
              <w:rPr>
                <w:rFonts w:ascii="Times New Roman" w:hAnsi="Times New Roman" w:cs="Times New Roman"/>
              </w:rPr>
              <w:t>Утверждаю</w:t>
            </w:r>
          </w:p>
          <w:p w:rsidR="0074038B" w:rsidRPr="0074038B" w:rsidRDefault="0074038B" w:rsidP="0074038B">
            <w:pPr>
              <w:rPr>
                <w:rFonts w:ascii="Times New Roman" w:hAnsi="Times New Roman" w:cs="Times New Roman"/>
              </w:rPr>
            </w:pPr>
            <w:r w:rsidRPr="0074038B">
              <w:rPr>
                <w:rFonts w:ascii="Times New Roman" w:hAnsi="Times New Roman" w:cs="Times New Roman"/>
              </w:rPr>
              <w:t>Директор школы               И.Ю. Селезнева</w:t>
            </w:r>
          </w:p>
          <w:p w:rsidR="0074038B" w:rsidRPr="0074038B" w:rsidRDefault="0074038B" w:rsidP="00740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74038B" w:rsidRDefault="0074038B" w:rsidP="000D0FC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4038B">
              <w:rPr>
                <w:rFonts w:ascii="Times New Roman" w:hAnsi="Times New Roman" w:cs="Times New Roman"/>
                <w:b/>
                <w:sz w:val="32"/>
              </w:rPr>
              <w:t xml:space="preserve">Расписание уроков  </w:t>
            </w:r>
          </w:p>
          <w:p w:rsidR="0074038B" w:rsidRPr="0074038B" w:rsidRDefault="0074038B" w:rsidP="000D0FCA">
            <w:pPr>
              <w:rPr>
                <w:rFonts w:ascii="Times New Roman" w:hAnsi="Times New Roman" w:cs="Times New Roman"/>
                <w:b/>
              </w:rPr>
            </w:pPr>
            <w:r w:rsidRPr="0074038B">
              <w:rPr>
                <w:rFonts w:ascii="Times New Roman" w:hAnsi="Times New Roman" w:cs="Times New Roman"/>
                <w:b/>
                <w:sz w:val="32"/>
              </w:rPr>
              <w:t>201</w:t>
            </w:r>
            <w:r w:rsidR="00803D46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74038B">
              <w:rPr>
                <w:rFonts w:ascii="Times New Roman" w:hAnsi="Times New Roman" w:cs="Times New Roman"/>
                <w:b/>
                <w:sz w:val="32"/>
              </w:rPr>
              <w:t>-201</w:t>
            </w:r>
            <w:r w:rsidR="00803D46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74038B">
              <w:rPr>
                <w:rFonts w:ascii="Times New Roman" w:hAnsi="Times New Roman" w:cs="Times New Roman"/>
                <w:b/>
                <w:sz w:val="32"/>
              </w:rPr>
              <w:t xml:space="preserve"> учебного года</w:t>
            </w:r>
          </w:p>
        </w:tc>
      </w:tr>
      <w:tr w:rsidR="0074038B" w:rsidTr="0074038B">
        <w:tc>
          <w:tcPr>
            <w:tcW w:w="7393" w:type="dxa"/>
          </w:tcPr>
          <w:p w:rsidR="0074038B" w:rsidRPr="0074038B" w:rsidRDefault="0074038B" w:rsidP="00740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74038B" w:rsidRPr="0074038B" w:rsidRDefault="0074038B" w:rsidP="007403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tbl>
      <w:tblPr>
        <w:tblW w:w="16160" w:type="dxa"/>
        <w:tblInd w:w="-601" w:type="dxa"/>
        <w:tblLook w:val="04A0"/>
      </w:tblPr>
      <w:tblGrid>
        <w:gridCol w:w="758"/>
        <w:gridCol w:w="403"/>
        <w:gridCol w:w="1872"/>
        <w:gridCol w:w="1872"/>
        <w:gridCol w:w="1872"/>
        <w:gridCol w:w="1872"/>
        <w:gridCol w:w="2002"/>
        <w:gridCol w:w="2002"/>
        <w:gridCol w:w="1787"/>
        <w:gridCol w:w="1907"/>
      </w:tblGrid>
      <w:tr w:rsidR="0074038B" w:rsidRPr="00BD3D20" w:rsidTr="008E6655">
        <w:trPr>
          <w:trHeight w:val="435"/>
        </w:trPr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bookmarkStart w:id="0" w:name="RANGE!A1:J47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 </w:t>
            </w:r>
            <w:bookmarkEnd w:id="0"/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1А класс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1Б класс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2А класс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2Б класс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3</w:t>
            </w:r>
            <w:proofErr w:type="gramStart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</w:t>
            </w:r>
            <w:r w:rsidR="00803D46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А</w:t>
            </w:r>
            <w:proofErr w:type="gramEnd"/>
            <w:r w:rsidR="00803D46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</w:t>
            </w: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класс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3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Б</w:t>
            </w:r>
            <w:proofErr w:type="gramEnd"/>
            <w:r w:rsidR="0074038B"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класс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4</w:t>
            </w:r>
            <w:r w:rsidR="0074038B"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класс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038B" w:rsidRPr="00BD3D20" w:rsidRDefault="0074038B" w:rsidP="00803D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5 класс</w:t>
            </w:r>
          </w:p>
        </w:tc>
      </w:tr>
      <w:tr w:rsidR="0074038B" w:rsidRPr="00BD3D20" w:rsidTr="008E6655">
        <w:trPr>
          <w:trHeight w:val="420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Кл</w:t>
            </w:r>
            <w:proofErr w:type="gramStart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.</w:t>
            </w:r>
            <w:proofErr w:type="gramEnd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 xml:space="preserve"> </w:t>
            </w:r>
            <w:proofErr w:type="gramStart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р</w:t>
            </w:r>
            <w:proofErr w:type="gramEnd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ук: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Жукова О.К.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Голубева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 xml:space="preserve"> А.А.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Волкова А.В.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Смирнова О.Д.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Журавлева Л.А.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Крылова Т.В.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Разживина Л.С.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Петрова Н.А.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понедельник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223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803D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 w:rsidR="00803D46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111E1F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102</w:t>
            </w:r>
            <w:r w:rsidR="0074038B"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209</w:t>
            </w:r>
            <w:r w:rsidR="0074038B"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8E66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</w:t>
            </w:r>
            <w:r w:rsidR="008E6655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5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803D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 w:rsidR="00803D46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111E1F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</w:t>
            </w: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209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204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111E1F" w:rsidP="00111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Математика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111E1F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ОРКСЭ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58494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58494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104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9272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Английский язык  1 группа </w:t>
            </w:r>
            <w:r w:rsidR="009272F8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204а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с/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з</w:t>
            </w:r>
            <w:proofErr w:type="spellEnd"/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ОДНК 204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105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вторник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с/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111E1F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(1 группа) 209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107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</w:t>
            </w:r>
            <w:r w:rsidR="00803D46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</w:t>
            </w: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10</w:t>
            </w:r>
            <w:r w:rsidR="00803D46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 209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108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107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107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(2 группа) 209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107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с/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з</w:t>
            </w:r>
            <w:proofErr w:type="spellEnd"/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674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1 группа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12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среда</w:t>
            </w: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с/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Английский язык 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/немецкий язык </w:t>
            </w: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2/208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Английский язык 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/немецкий язык </w:t>
            </w: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4/208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108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8E6655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8E6655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</w:t>
            </w:r>
            <w:r w:rsidR="00F1750C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/</w:t>
            </w:r>
            <w:r w:rsidRPr="008E6655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Информатика 204а/209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108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Информатика/Английский 209/204а</w:t>
            </w:r>
          </w:p>
        </w:tc>
      </w:tr>
      <w:tr w:rsidR="0074038B" w:rsidRPr="00BD3D20" w:rsidTr="008E6655">
        <w:trPr>
          <w:trHeight w:val="356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107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106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</w:tr>
      <w:tr w:rsidR="0074038B" w:rsidRPr="00BD3D20" w:rsidTr="008E6655"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120"/>
        </w:trPr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четверг</w:t>
            </w: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 w:rsidR="00803D46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104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107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(1 группа)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 w:rsidR="00803D46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</w:t>
            </w:r>
          </w:p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104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204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</w:t>
            </w: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101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Технология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8E6655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8E6655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Английский яз./Информатика 106/209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</w:t>
            </w:r>
            <w:r w:rsidR="0074038B"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8E6655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8E6655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Информатика/ Английский язык 209/106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210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F175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(2 группа) 207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12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пятница</w:t>
            </w:r>
          </w:p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104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 w:rsidR="00803D46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102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104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108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с/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104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210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03D46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101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/немецкий язык 102/208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/немецкий язык 104/208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Литературное чтение 10</w:t>
            </w:r>
            <w:r w:rsidR="0031698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Окружающий мир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316981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104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0D0FC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8E665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(2 группа)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 с/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з</w:t>
            </w:r>
            <w:proofErr w:type="spellEnd"/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(2 группа)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tcBorders>
              <w:left w:val="single" w:sz="8" w:space="0" w:color="auto"/>
              <w:bottom w:val="nil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135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суббота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F1750C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210/маст</w:t>
            </w: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74038B" w:rsidRPr="00BD3D20" w:rsidTr="008E6655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38B" w:rsidRPr="00BD3D20" w:rsidRDefault="007403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</w:tbl>
    <w:p w:rsidR="0074038B" w:rsidRDefault="0074038B"/>
    <w:sectPr w:rsidR="0074038B" w:rsidSect="0074038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ECD"/>
    <w:rsid w:val="00012B5A"/>
    <w:rsid w:val="000A640D"/>
    <w:rsid w:val="000D0FCA"/>
    <w:rsid w:val="00101988"/>
    <w:rsid w:val="00111E1F"/>
    <w:rsid w:val="001642AE"/>
    <w:rsid w:val="00187E1A"/>
    <w:rsid w:val="001D387B"/>
    <w:rsid w:val="0022162F"/>
    <w:rsid w:val="002D6ECD"/>
    <w:rsid w:val="00316981"/>
    <w:rsid w:val="004A2FEA"/>
    <w:rsid w:val="005120B1"/>
    <w:rsid w:val="0058494A"/>
    <w:rsid w:val="005D76ED"/>
    <w:rsid w:val="005F5CBC"/>
    <w:rsid w:val="00603436"/>
    <w:rsid w:val="006320AB"/>
    <w:rsid w:val="006F7519"/>
    <w:rsid w:val="0074038B"/>
    <w:rsid w:val="007B3C54"/>
    <w:rsid w:val="00803D46"/>
    <w:rsid w:val="0080674A"/>
    <w:rsid w:val="00872B3C"/>
    <w:rsid w:val="008C17F4"/>
    <w:rsid w:val="008D7DF1"/>
    <w:rsid w:val="008E6655"/>
    <w:rsid w:val="009272F8"/>
    <w:rsid w:val="009A526A"/>
    <w:rsid w:val="009E0055"/>
    <w:rsid w:val="00A874FE"/>
    <w:rsid w:val="00B04CDA"/>
    <w:rsid w:val="00B2593A"/>
    <w:rsid w:val="00B66542"/>
    <w:rsid w:val="00BA5751"/>
    <w:rsid w:val="00BB7CDB"/>
    <w:rsid w:val="00BD3D20"/>
    <w:rsid w:val="00C1091D"/>
    <w:rsid w:val="00C41F5A"/>
    <w:rsid w:val="00C50816"/>
    <w:rsid w:val="00D47CDF"/>
    <w:rsid w:val="00D92477"/>
    <w:rsid w:val="00D938E4"/>
    <w:rsid w:val="00DB25A5"/>
    <w:rsid w:val="00E47DBF"/>
    <w:rsid w:val="00E72917"/>
    <w:rsid w:val="00EB7772"/>
    <w:rsid w:val="00EE34C2"/>
    <w:rsid w:val="00F1750C"/>
    <w:rsid w:val="00F20C50"/>
    <w:rsid w:val="00F8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Kukushkina_LV</dc:creator>
  <cp:lastModifiedBy>Kukushkina_LV</cp:lastModifiedBy>
  <cp:revision>26</cp:revision>
  <cp:lastPrinted>2016-09-03T05:45:00Z</cp:lastPrinted>
  <dcterms:created xsi:type="dcterms:W3CDTF">2014-09-19T12:16:00Z</dcterms:created>
  <dcterms:modified xsi:type="dcterms:W3CDTF">2016-09-07T13:02:00Z</dcterms:modified>
</cp:coreProperties>
</file>