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1D" w:rsidRDefault="00C1091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4038B" w:rsidTr="0074038B">
        <w:tc>
          <w:tcPr>
            <w:tcW w:w="7393" w:type="dxa"/>
          </w:tcPr>
          <w:p w:rsidR="0074038B" w:rsidRPr="0074038B" w:rsidRDefault="0074038B" w:rsidP="0074038B">
            <w:pPr>
              <w:rPr>
                <w:rFonts w:ascii="Times New Roman" w:hAnsi="Times New Roman" w:cs="Times New Roman"/>
              </w:rPr>
            </w:pPr>
            <w:r w:rsidRPr="0074038B">
              <w:rPr>
                <w:rFonts w:ascii="Times New Roman" w:hAnsi="Times New Roman" w:cs="Times New Roman"/>
              </w:rPr>
              <w:t>Утверждаю</w:t>
            </w:r>
          </w:p>
          <w:p w:rsidR="0074038B" w:rsidRPr="0074038B" w:rsidRDefault="0074038B" w:rsidP="0074038B">
            <w:pPr>
              <w:rPr>
                <w:rFonts w:ascii="Times New Roman" w:hAnsi="Times New Roman" w:cs="Times New Roman"/>
              </w:rPr>
            </w:pPr>
            <w:r w:rsidRPr="0074038B">
              <w:rPr>
                <w:rFonts w:ascii="Times New Roman" w:hAnsi="Times New Roman" w:cs="Times New Roman"/>
              </w:rPr>
              <w:t>Директор школы               И.Ю. Селезнева</w:t>
            </w:r>
          </w:p>
          <w:p w:rsidR="0074038B" w:rsidRPr="0074038B" w:rsidRDefault="0074038B" w:rsidP="007403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74038B" w:rsidRDefault="0074038B" w:rsidP="00E10A3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4038B">
              <w:rPr>
                <w:rFonts w:ascii="Times New Roman" w:hAnsi="Times New Roman" w:cs="Times New Roman"/>
                <w:b/>
                <w:sz w:val="32"/>
              </w:rPr>
              <w:t xml:space="preserve">Расписание уроков  </w:t>
            </w:r>
          </w:p>
          <w:p w:rsidR="0074038B" w:rsidRPr="0074038B" w:rsidRDefault="0074038B" w:rsidP="00E10A39">
            <w:pPr>
              <w:rPr>
                <w:rFonts w:ascii="Times New Roman" w:hAnsi="Times New Roman" w:cs="Times New Roman"/>
                <w:b/>
              </w:rPr>
            </w:pPr>
            <w:r w:rsidRPr="0074038B">
              <w:rPr>
                <w:rFonts w:ascii="Times New Roman" w:hAnsi="Times New Roman" w:cs="Times New Roman"/>
                <w:b/>
                <w:sz w:val="32"/>
              </w:rPr>
              <w:t>201</w:t>
            </w:r>
            <w:r w:rsidR="00803D46">
              <w:rPr>
                <w:rFonts w:ascii="Times New Roman" w:hAnsi="Times New Roman" w:cs="Times New Roman"/>
                <w:b/>
                <w:sz w:val="32"/>
              </w:rPr>
              <w:t>6</w:t>
            </w:r>
            <w:r w:rsidRPr="0074038B">
              <w:rPr>
                <w:rFonts w:ascii="Times New Roman" w:hAnsi="Times New Roman" w:cs="Times New Roman"/>
                <w:b/>
                <w:sz w:val="32"/>
              </w:rPr>
              <w:t>-201</w:t>
            </w:r>
            <w:r w:rsidR="00803D46">
              <w:rPr>
                <w:rFonts w:ascii="Times New Roman" w:hAnsi="Times New Roman" w:cs="Times New Roman"/>
                <w:b/>
                <w:sz w:val="32"/>
              </w:rPr>
              <w:t>7</w:t>
            </w:r>
            <w:r w:rsidRPr="0074038B">
              <w:rPr>
                <w:rFonts w:ascii="Times New Roman" w:hAnsi="Times New Roman" w:cs="Times New Roman"/>
                <w:b/>
                <w:sz w:val="32"/>
              </w:rPr>
              <w:t xml:space="preserve"> учебного года</w:t>
            </w:r>
          </w:p>
        </w:tc>
      </w:tr>
      <w:tr w:rsidR="0074038B" w:rsidTr="0074038B">
        <w:tc>
          <w:tcPr>
            <w:tcW w:w="7393" w:type="dxa"/>
          </w:tcPr>
          <w:p w:rsidR="0074038B" w:rsidRPr="0074038B" w:rsidRDefault="0074038B" w:rsidP="00740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74038B" w:rsidRPr="0074038B" w:rsidRDefault="0074038B" w:rsidP="007403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tbl>
      <w:tblPr>
        <w:tblW w:w="16433" w:type="dxa"/>
        <w:tblInd w:w="-885" w:type="dxa"/>
        <w:tblLook w:val="04A0"/>
      </w:tblPr>
      <w:tblGrid>
        <w:gridCol w:w="758"/>
        <w:gridCol w:w="403"/>
        <w:gridCol w:w="1391"/>
        <w:gridCol w:w="1892"/>
        <w:gridCol w:w="1560"/>
        <w:gridCol w:w="1559"/>
        <w:gridCol w:w="1701"/>
        <w:gridCol w:w="1701"/>
        <w:gridCol w:w="1909"/>
        <w:gridCol w:w="1907"/>
        <w:gridCol w:w="1654"/>
      </w:tblGrid>
      <w:tr w:rsidR="0048528B" w:rsidRPr="00BD3D20" w:rsidTr="00C63CD0">
        <w:trPr>
          <w:trHeight w:val="435"/>
        </w:trPr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46D0A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</w:pPr>
            <w:bookmarkStart w:id="0" w:name="RANGE!A1:J47"/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> </w:t>
            </w:r>
            <w:bookmarkEnd w:id="0"/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>6</w:t>
            </w: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>А класс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>6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 xml:space="preserve"> </w:t>
            </w: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>Б</w:t>
            </w:r>
            <w:proofErr w:type="gramEnd"/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 xml:space="preserve"> класс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>7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 xml:space="preserve"> </w:t>
            </w: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>А</w:t>
            </w:r>
            <w:proofErr w:type="gramEnd"/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>7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 xml:space="preserve"> </w:t>
            </w: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>Б</w:t>
            </w:r>
            <w:proofErr w:type="gramEnd"/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>8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 xml:space="preserve"> А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 xml:space="preserve"> </w:t>
            </w: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>8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 xml:space="preserve"> Б</w:t>
            </w:r>
            <w:proofErr w:type="gramEnd"/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 xml:space="preserve"> класс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 xml:space="preserve">9 </w:t>
            </w: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>класс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8528B" w:rsidRPr="00BD3D20" w:rsidRDefault="0048528B" w:rsidP="00803D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 xml:space="preserve">10 </w:t>
            </w: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bottom"/>
          </w:tcPr>
          <w:p w:rsidR="0048528B" w:rsidRDefault="0048528B" w:rsidP="004852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36"/>
                <w:lang w:eastAsia="ru-RU"/>
              </w:rPr>
              <w:t>11 класс</w:t>
            </w:r>
          </w:p>
        </w:tc>
      </w:tr>
      <w:tr w:rsidR="0048528B" w:rsidRPr="00BD3D20" w:rsidTr="00C63CD0">
        <w:trPr>
          <w:trHeight w:val="420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>Кл</w:t>
            </w:r>
            <w:proofErr w:type="gramStart"/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>.</w:t>
            </w:r>
            <w:proofErr w:type="gramEnd"/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 xml:space="preserve"> </w:t>
            </w:r>
            <w:proofErr w:type="gramStart"/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>р</w:t>
            </w:r>
            <w:proofErr w:type="gramEnd"/>
            <w:r w:rsidRPr="00BD3D20"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>ук: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>Шушуева Е.А.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>Козлова О.А.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>Тараканова А.Ф.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>Алексеева Н.В.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>Киселева И.И.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bottom"/>
            <w:hideMark/>
          </w:tcPr>
          <w:p w:rsidR="0048528B" w:rsidRPr="00BD3D20" w:rsidRDefault="00ED23A7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>Бедник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 xml:space="preserve"> С.В.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 xml:space="preserve"> Е.В.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>Лебедева Е.С.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bottom"/>
          </w:tcPr>
          <w:p w:rsidR="0048528B" w:rsidRDefault="0048528B" w:rsidP="004852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>Бедник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14"/>
                <w:szCs w:val="24"/>
                <w:lang w:eastAsia="ru-RU"/>
              </w:rPr>
              <w:t xml:space="preserve"> С.В.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93CDDD"/>
            <w:noWrap/>
            <w:textDirection w:val="btLr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  <w:t>понедельник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  <w:tr w:rsidR="0048528B" w:rsidRPr="00BD3D20" w:rsidTr="00C63CD0">
        <w:trPr>
          <w:trHeight w:val="223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shd w:val="clear" w:color="000000" w:fill="93CDDD"/>
            <w:noWrap/>
            <w:textDirection w:val="btLr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6F0F99" w:rsidP="00803D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Музыка 210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1 гр. 204а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28B" w:rsidRPr="00BD3D20" w:rsidRDefault="00406F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06F90" w:rsidP="00316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06F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13B43" w:rsidP="00613B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Pr="00BD3D20" w:rsidRDefault="00613B43" w:rsidP="008E66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 201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803D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06F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06F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06F90" w:rsidP="00316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Изобразительное искусство 210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13B4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528B" w:rsidRPr="00BD3D20" w:rsidRDefault="00613B4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Обществознание 201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06F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111E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Технология 210/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маст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Технология 210/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Физика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2B2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/Информатика 204/209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Pr="00BD3D20" w:rsidRDefault="00613B4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203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06F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  <w:t>Математика 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Технология 210/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маст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Технология 210/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13B4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Информатика /Английский 209/204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 201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203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География 204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06F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Музыка 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13B4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Обществознание 201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Английский/ Немецкий 208/204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F0F9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211/204а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Музыка 210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 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208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2B2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ЭП Русский язык 202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207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 гр. 204а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ЭК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Русский язык 205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8528B" w:rsidRPr="00BD3D20" w:rsidRDefault="00CD13F7" w:rsidP="002B23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Информатика 1 гр. 209</w:t>
            </w:r>
          </w:p>
        </w:tc>
      </w:tr>
      <w:tr w:rsidR="0048528B" w:rsidRPr="00BD3D20" w:rsidTr="00C63CD0">
        <w:trPr>
          <w:trHeight w:val="105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93CDDD"/>
            <w:noWrap/>
            <w:textDirection w:val="btLr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  <w:t>вторник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13B4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ЭК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Биология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A540A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ЭП математика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shd w:val="clear" w:color="000000" w:fill="93CDDD"/>
            <w:noWrap/>
            <w:textDirection w:val="btLr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яз. 1 гр. 204а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2B2314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Изобразительное искусство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География 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208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Биология 207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528B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203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820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316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 201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700F5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Биология</w:t>
            </w:r>
            <w:r w:rsidR="00820190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207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Физика 211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География 204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528B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 203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 w:rsidRPr="00820190">
              <w:rPr>
                <w:rFonts w:ascii="Arial CYR" w:eastAsia="Times New Roman" w:hAnsi="Arial CYR" w:cs="Arial CYR"/>
                <w:sz w:val="12"/>
                <w:szCs w:val="20"/>
                <w:lang w:eastAsia="ru-RU"/>
              </w:rPr>
              <w:t>Технология 210/</w:t>
            </w:r>
            <w:proofErr w:type="spellStart"/>
            <w:r w:rsidRPr="00820190">
              <w:rPr>
                <w:rFonts w:ascii="Arial CYR" w:eastAsia="Times New Roman" w:hAnsi="Arial CYR" w:cs="Arial CYR"/>
                <w:sz w:val="12"/>
                <w:szCs w:val="20"/>
                <w:lang w:eastAsia="ru-RU"/>
              </w:rPr>
              <w:t>маст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82019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20"/>
                <w:lang w:eastAsia="ru-RU"/>
              </w:rPr>
            </w:pPr>
            <w:r w:rsidRPr="00820190">
              <w:rPr>
                <w:rFonts w:ascii="Arial CYR" w:eastAsia="Times New Roman" w:hAnsi="Arial CYR" w:cs="Arial CYR"/>
                <w:sz w:val="12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D23A7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Обществознание</w:t>
            </w:r>
            <w:r w:rsidR="00820190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География 204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Химия 207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Английский/Немецкий 204а/208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528B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Физика 211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Технология 210/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маст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316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82019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20"/>
                <w:lang w:eastAsia="ru-RU"/>
              </w:rPr>
            </w:pPr>
            <w:r w:rsidRPr="00C92CD9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 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208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700F5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Биология </w:t>
            </w:r>
            <w:r w:rsidR="00820190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207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528B" w:rsidRDefault="00CD13F7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</w:t>
            </w:r>
            <w:r w:rsidR="00820190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209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 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Физика 211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28B" w:rsidRPr="00BD3D20" w:rsidRDefault="00613B4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</w:t>
            </w:r>
            <w:r w:rsidR="00820190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201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География 204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Технология 210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528B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203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Информатика 1 гр. 209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География 204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207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13B4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13B4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ЭП Обществознание 201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528B" w:rsidRPr="00BD3D20" w:rsidRDefault="0082019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ЭП Математика 205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 гр. 204а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1 гр. 205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  <w:tr w:rsidR="0048528B" w:rsidRPr="00BD3D20" w:rsidTr="00C63CD0">
        <w:trPr>
          <w:trHeight w:val="120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tcBorders>
              <w:top w:val="nil"/>
              <w:left w:val="single" w:sz="8" w:space="0" w:color="auto"/>
              <w:right w:val="nil"/>
            </w:tcBorders>
            <w:shd w:val="clear" w:color="000000" w:fill="93CDDD"/>
            <w:noWrap/>
            <w:textDirection w:val="btLr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Pr="00BD3D20" w:rsidRDefault="00CD13F7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ЭП биология 204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93CDDD"/>
            <w:noWrap/>
            <w:textDirection w:val="btLr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  <w:t>среда</w:t>
            </w:r>
          </w:p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Изобразительное искусство 210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316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Информатика 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316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700F5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Химия</w:t>
            </w:r>
            <w:r w:rsidR="00C92CD9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Биология 204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 w:rsidRPr="00C92CD9">
              <w:rPr>
                <w:rFonts w:ascii="Arial CYR" w:eastAsia="Times New Roman" w:hAnsi="Arial CYR" w:cs="Arial CYR"/>
                <w:sz w:val="12"/>
                <w:szCs w:val="20"/>
                <w:lang w:eastAsia="ru-RU"/>
              </w:rPr>
              <w:t xml:space="preserve">Английский /Информатика </w:t>
            </w:r>
            <w:r w:rsidRPr="00C92CD9">
              <w:rPr>
                <w:rFonts w:ascii="Arial CYR" w:eastAsia="Times New Roman" w:hAnsi="Arial CYR" w:cs="Arial CYR"/>
                <w:sz w:val="10"/>
                <w:szCs w:val="20"/>
                <w:lang w:eastAsia="ru-RU"/>
              </w:rPr>
              <w:t>204а/209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Биология 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Биология 207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Физика 211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Английский/Немецкий 208/210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Биология 204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Физика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Технология 210/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Технология 210/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маст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CD9" w:rsidRDefault="00C92CD9" w:rsidP="008E6655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Английский/ </w:t>
            </w:r>
          </w:p>
          <w:p w:rsidR="0048528B" w:rsidRPr="00BD3D20" w:rsidRDefault="00C92CD9" w:rsidP="008E6655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Немецкий 208/201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Pr="008E6655" w:rsidRDefault="00C92CD9" w:rsidP="008E6655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Изобразительное искусство 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92CD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Физика 211</w:t>
            </w:r>
          </w:p>
        </w:tc>
      </w:tr>
      <w:tr w:rsidR="0048528B" w:rsidRPr="00BD3D20" w:rsidTr="00C63CD0">
        <w:trPr>
          <w:trHeight w:val="356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5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208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Информатика/английский 209/204а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211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203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Музыка 210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 201</w:t>
            </w:r>
          </w:p>
        </w:tc>
        <w:tc>
          <w:tcPr>
            <w:tcW w:w="19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202</w:t>
            </w:r>
          </w:p>
        </w:tc>
        <w:tc>
          <w:tcPr>
            <w:tcW w:w="1654" w:type="dxa"/>
            <w:tcBorders>
              <w:top w:val="nil"/>
              <w:left w:val="nil"/>
              <w:right w:val="single" w:sz="8" w:space="0" w:color="auto"/>
            </w:tcBorders>
          </w:tcPr>
          <w:p w:rsidR="0048528B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204</w:t>
            </w:r>
          </w:p>
        </w:tc>
      </w:tr>
      <w:tr w:rsidR="0048528B" w:rsidRPr="00BD3D20" w:rsidTr="00C63CD0"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</w:p>
        </w:tc>
        <w:tc>
          <w:tcPr>
            <w:tcW w:w="13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 202/204а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Физика 211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Биология 207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Музыка 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ОБЖ 203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sz w:val="14"/>
                <w:szCs w:val="20"/>
                <w:lang w:eastAsia="ru-RU"/>
              </w:rPr>
              <w:t>Литература 205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 201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ЭП математика 208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ОБЖ 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951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D13F7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ППП 210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613B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ЭП </w:t>
            </w:r>
            <w:r w:rsidR="00613B43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</w:t>
            </w: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201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8528B" w:rsidRPr="00BD3D20" w:rsidRDefault="00613B4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ЭП физика, английский язык</w:t>
            </w:r>
          </w:p>
        </w:tc>
      </w:tr>
      <w:tr w:rsidR="0048528B" w:rsidRPr="00BD3D20" w:rsidTr="00C63CD0">
        <w:trPr>
          <w:trHeight w:val="120"/>
        </w:trPr>
        <w:tc>
          <w:tcPr>
            <w:tcW w:w="75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textDirection w:val="btLr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  <w:p w:rsidR="008B053A" w:rsidRPr="00BD3D20" w:rsidRDefault="008B053A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76091"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tcBorders>
              <w:top w:val="nil"/>
              <w:left w:val="single" w:sz="8" w:space="0" w:color="auto"/>
              <w:right w:val="nil"/>
            </w:tcBorders>
            <w:shd w:val="clear" w:color="000000" w:fill="93CDDD"/>
            <w:noWrap/>
            <w:textDirection w:val="btLr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93CDDD"/>
            <w:noWrap/>
            <w:textDirection w:val="btLr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  <w:t>четверг</w:t>
            </w:r>
          </w:p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Обществознание 201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Химия 207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208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География 204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Физика 211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209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География 204а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951F6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63CD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Английский/ Информатика 209/202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700F5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Химия</w:t>
            </w:r>
            <w:r w:rsidR="00C63CD0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207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528B" w:rsidRDefault="00C63CD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 201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63CD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63CD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63CD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Обществознание 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63CD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63CD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Физика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63CD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География 204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63CD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Информатика/Английский 209/202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63CD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МХК 210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Default="00C63CD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Химия 207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63CD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63CD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  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63CD0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316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Химия 207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8E6655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20"/>
                <w:lang w:eastAsia="ru-RU"/>
              </w:rPr>
              <w:t>Искусство 210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География 204а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Обществознание 201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  <w:t>История 207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Биология 203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Физика 211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География 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 201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8E6655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2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Английский/Немецкий 208/204а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Информатика 2 гр. 209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Биология 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Изобразительное искусство 204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Физика 211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F175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Default="000515B8" w:rsidP="00F175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ЭП Обществознание 201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93CDDD"/>
            <w:noWrap/>
            <w:textDirection w:val="btLr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Черчение 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Информатика 209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D13F7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ЭК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13B4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ЭП физика 211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  <w:tr w:rsidR="0048528B" w:rsidRPr="00BD3D20" w:rsidTr="00C63CD0">
        <w:trPr>
          <w:trHeight w:val="120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tcBorders>
              <w:top w:val="nil"/>
              <w:left w:val="single" w:sz="8" w:space="0" w:color="auto"/>
              <w:right w:val="nil"/>
            </w:tcBorders>
            <w:shd w:val="clear" w:color="000000" w:fill="93CDDD"/>
            <w:noWrap/>
            <w:textDirection w:val="btLr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CD13F7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ЭК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93CDDD"/>
            <w:noWrap/>
            <w:textDirection w:val="btLr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  <w:t>пятница</w:t>
            </w:r>
          </w:p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0515B8" w:rsidP="00CD13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20</w:t>
            </w:r>
            <w:r w:rsidR="00CD13F7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3</w:t>
            </w: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/204а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Изобразительное искусство 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316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Биология 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700F5" w:rsidP="00CD13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Химия </w:t>
            </w:r>
            <w:r w:rsidR="000515B8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20</w:t>
            </w:r>
            <w:r w:rsidR="00CD13F7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Обществознание 201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Default="00CD13F7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Информатика 2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гр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209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Музыка 210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D23A7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</w:t>
            </w:r>
            <w:r w:rsidR="000515B8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700F5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Химия</w:t>
            </w:r>
            <w:r w:rsidR="000515B8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207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Физика 211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Default="000515B8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Математика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Обществознание 201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3169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Информатика 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Химия 207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Английский/Немецкий 208/204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203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Технология 210/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маст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География 204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Химия 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Информатика 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Обществознание 201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ОБЖ 211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202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Технология 210/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маст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Обществознание 202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География 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Обществознание 201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Информатика 209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ОБЖ 211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География 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ОБЖ 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Черчение 208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13B4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Историческое краеведение 201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528B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Технология 201</w:t>
            </w:r>
          </w:p>
        </w:tc>
      </w:tr>
      <w:tr w:rsidR="005B7AD2" w:rsidRPr="00BD3D20" w:rsidTr="005B7AD2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93CDDD"/>
            <w:noWrap/>
            <w:textDirection w:val="btLr"/>
            <w:vAlign w:val="center"/>
            <w:hideMark/>
          </w:tcPr>
          <w:p w:rsidR="005B7AD2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AD2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7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AD2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AD2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AD2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AD2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ОБЖ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AD2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AD2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AD2" w:rsidRPr="005B7AD2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 w:rsidRPr="005B7AD2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 гр. 203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D2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sz w:val="1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7AD2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sz w:val="14"/>
                <w:szCs w:val="20"/>
                <w:lang w:eastAsia="ru-RU"/>
              </w:rPr>
            </w:pP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tcBorders>
              <w:left w:val="single" w:sz="8" w:space="0" w:color="auto"/>
              <w:bottom w:val="nil"/>
              <w:right w:val="nil"/>
            </w:tcBorders>
            <w:shd w:val="clear" w:color="000000" w:fill="93CDDD"/>
            <w:noWrap/>
            <w:textDirection w:val="btLr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sz w:val="1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sz w:val="14"/>
                <w:szCs w:val="20"/>
                <w:lang w:eastAsia="ru-RU"/>
              </w:rPr>
            </w:pPr>
          </w:p>
        </w:tc>
      </w:tr>
      <w:tr w:rsidR="0048528B" w:rsidRPr="00BD3D20" w:rsidTr="00C63CD0">
        <w:trPr>
          <w:trHeight w:val="135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76091"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93CDDD"/>
            <w:noWrap/>
            <w:textDirection w:val="btLr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  <w:t>суббота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shd w:val="clear" w:color="000000" w:fill="93CDDD"/>
            <w:noWrap/>
            <w:textDirection w:val="btLr"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208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 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5B7AD2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Биология 207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613B4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ЭП </w:t>
            </w:r>
            <w:r w:rsidR="00E10A39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8528B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МХК 210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E10A39" w:rsidP="00E10A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 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700F5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Биология</w:t>
            </w:r>
            <w:r w:rsidR="00E10A39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207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ЭК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математика 205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Физика 211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203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Математика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Русский язык 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700F5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Биология</w:t>
            </w:r>
            <w:r w:rsidR="00E10A39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История 201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ЭП Русский язык 202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ЭП Русский язык 203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Английский язык 208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Литература 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28B" w:rsidRPr="00BD3D20" w:rsidRDefault="00613B43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ЭК Обществознание</w:t>
            </w:r>
            <w:r w:rsidR="00CD13F7"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 xml:space="preserve"> 201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ЭП Биология 207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Pr="00BD3D20" w:rsidRDefault="00E10A39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  <w:t>ЭП Русский язык 203</w:t>
            </w:r>
          </w:p>
        </w:tc>
      </w:tr>
      <w:tr w:rsidR="0048528B" w:rsidRPr="00BD3D20" w:rsidTr="00C63CD0">
        <w:trPr>
          <w:trHeight w:val="345"/>
        </w:trPr>
        <w:tc>
          <w:tcPr>
            <w:tcW w:w="75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99"/>
                <w:sz w:val="1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</w:pPr>
            <w:r w:rsidRPr="00BD3D20">
              <w:rPr>
                <w:rFonts w:ascii="Arial CYR" w:eastAsia="Times New Roman" w:hAnsi="Arial CYR" w:cs="Arial CYR"/>
                <w:b/>
                <w:bCs/>
                <w:sz w:val="14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8528B" w:rsidRPr="00BD3D20" w:rsidRDefault="0048528B" w:rsidP="00707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</w:tbl>
    <w:p w:rsidR="0074038B" w:rsidRDefault="0074038B"/>
    <w:sectPr w:rsidR="0074038B" w:rsidSect="0074038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ECD"/>
    <w:rsid w:val="00012B5A"/>
    <w:rsid w:val="000515B8"/>
    <w:rsid w:val="000A640D"/>
    <w:rsid w:val="00101988"/>
    <w:rsid w:val="00111E1F"/>
    <w:rsid w:val="001642AE"/>
    <w:rsid w:val="00187E1A"/>
    <w:rsid w:val="001D387B"/>
    <w:rsid w:val="0022162F"/>
    <w:rsid w:val="00243E42"/>
    <w:rsid w:val="002B2314"/>
    <w:rsid w:val="002D6ECD"/>
    <w:rsid w:val="00316981"/>
    <w:rsid w:val="00406F90"/>
    <w:rsid w:val="0048528B"/>
    <w:rsid w:val="004A2FEA"/>
    <w:rsid w:val="004C5B8D"/>
    <w:rsid w:val="005120B1"/>
    <w:rsid w:val="005B7AD2"/>
    <w:rsid w:val="005F5CBC"/>
    <w:rsid w:val="00603436"/>
    <w:rsid w:val="00613B43"/>
    <w:rsid w:val="00644FEC"/>
    <w:rsid w:val="006B1528"/>
    <w:rsid w:val="006F0F99"/>
    <w:rsid w:val="006F7519"/>
    <w:rsid w:val="006F7E85"/>
    <w:rsid w:val="0071799B"/>
    <w:rsid w:val="0074038B"/>
    <w:rsid w:val="007B3C54"/>
    <w:rsid w:val="00803D46"/>
    <w:rsid w:val="00820190"/>
    <w:rsid w:val="00872B3C"/>
    <w:rsid w:val="008B053A"/>
    <w:rsid w:val="008B3BE3"/>
    <w:rsid w:val="008D7DF1"/>
    <w:rsid w:val="008E6655"/>
    <w:rsid w:val="00951F63"/>
    <w:rsid w:val="009A526A"/>
    <w:rsid w:val="009A540A"/>
    <w:rsid w:val="009D5DDA"/>
    <w:rsid w:val="009E0055"/>
    <w:rsid w:val="009E4C8C"/>
    <w:rsid w:val="00A874FE"/>
    <w:rsid w:val="00AC0439"/>
    <w:rsid w:val="00B04CDA"/>
    <w:rsid w:val="00B14E63"/>
    <w:rsid w:val="00B2593A"/>
    <w:rsid w:val="00B31B30"/>
    <w:rsid w:val="00B66542"/>
    <w:rsid w:val="00BA5751"/>
    <w:rsid w:val="00BB7CDB"/>
    <w:rsid w:val="00BD3D20"/>
    <w:rsid w:val="00C1091D"/>
    <w:rsid w:val="00C41F5A"/>
    <w:rsid w:val="00C50816"/>
    <w:rsid w:val="00C63CD0"/>
    <w:rsid w:val="00C92CD9"/>
    <w:rsid w:val="00CA2138"/>
    <w:rsid w:val="00CD13F7"/>
    <w:rsid w:val="00D467EE"/>
    <w:rsid w:val="00D47CDF"/>
    <w:rsid w:val="00D67D19"/>
    <w:rsid w:val="00D92477"/>
    <w:rsid w:val="00D938E4"/>
    <w:rsid w:val="00E10A39"/>
    <w:rsid w:val="00E47DBF"/>
    <w:rsid w:val="00E700F5"/>
    <w:rsid w:val="00E72917"/>
    <w:rsid w:val="00EB7772"/>
    <w:rsid w:val="00ED23A7"/>
    <w:rsid w:val="00EE34C2"/>
    <w:rsid w:val="00F1750C"/>
    <w:rsid w:val="00F20C50"/>
    <w:rsid w:val="00F8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Kukushkina_LV</dc:creator>
  <cp:lastModifiedBy>Kukushkina_LV</cp:lastModifiedBy>
  <cp:revision>34</cp:revision>
  <cp:lastPrinted>2016-09-08T13:00:00Z</cp:lastPrinted>
  <dcterms:created xsi:type="dcterms:W3CDTF">2014-09-19T12:16:00Z</dcterms:created>
  <dcterms:modified xsi:type="dcterms:W3CDTF">2016-09-08T13:00:00Z</dcterms:modified>
</cp:coreProperties>
</file>