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70" w:rsidRDefault="00A37070" w:rsidP="00240B2C">
      <w:pPr>
        <w:rPr>
          <w:rFonts w:ascii="Times New Roman" w:hAnsi="Times New Roman"/>
          <w:sz w:val="28"/>
        </w:rPr>
      </w:pPr>
    </w:p>
    <w:p w:rsidR="00A37070" w:rsidRDefault="00A37070" w:rsidP="00240B2C">
      <w:pPr>
        <w:rPr>
          <w:rFonts w:ascii="Times New Roman" w:hAnsi="Times New Roman"/>
          <w:sz w:val="28"/>
        </w:rPr>
      </w:pPr>
    </w:p>
    <w:p w:rsidR="00240B2C" w:rsidRDefault="00240B2C" w:rsidP="00240B2C">
      <w:pPr>
        <w:rPr>
          <w:rFonts w:ascii="Times New Roman" w:hAnsi="Times New Roman"/>
          <w:sz w:val="28"/>
        </w:rPr>
      </w:pPr>
      <w:r w:rsidRPr="00027D34">
        <w:rPr>
          <w:rFonts w:ascii="Times New Roman" w:hAnsi="Times New Roman"/>
          <w:sz w:val="28"/>
        </w:rPr>
        <w:t>Утверждаю</w:t>
      </w:r>
      <w:r>
        <w:rPr>
          <w:rFonts w:ascii="Times New Roman" w:hAnsi="Times New Roman"/>
          <w:sz w:val="28"/>
        </w:rPr>
        <w:t xml:space="preserve">                     </w:t>
      </w:r>
      <w:r w:rsidRPr="00027D34"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МБОУ СШ №2 г. Пошехонье</w:t>
      </w:r>
      <w:r w:rsidRPr="00027D34">
        <w:rPr>
          <w:rFonts w:ascii="Times New Roman" w:hAnsi="Times New Roman"/>
          <w:sz w:val="28"/>
        </w:rPr>
        <w:t xml:space="preserve">                                  И.Ю. Селезнева</w:t>
      </w:r>
    </w:p>
    <w:p w:rsidR="00240B2C" w:rsidRDefault="00240B2C" w:rsidP="00240B2C">
      <w:pPr>
        <w:jc w:val="center"/>
        <w:rPr>
          <w:rFonts w:ascii="Times New Roman" w:hAnsi="Times New Roman"/>
          <w:b/>
          <w:sz w:val="28"/>
        </w:rPr>
      </w:pPr>
      <w:r w:rsidRPr="00027D34">
        <w:rPr>
          <w:rFonts w:ascii="Times New Roman" w:hAnsi="Times New Roman"/>
          <w:b/>
          <w:sz w:val="28"/>
        </w:rPr>
        <w:t>РАСПИСАНИЕ ЗАНЯТИЙ ВНЕУРОЧНОЙ ДЕЯТЕЛЬНОСТИ</w:t>
      </w:r>
      <w:r>
        <w:rPr>
          <w:rFonts w:ascii="Times New Roman" w:hAnsi="Times New Roman"/>
          <w:b/>
          <w:sz w:val="28"/>
        </w:rPr>
        <w:t xml:space="preserve"> в 5-</w:t>
      </w:r>
      <w:r w:rsidR="00813E58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классах</w:t>
      </w:r>
    </w:p>
    <w:p w:rsidR="004F046A" w:rsidRDefault="004F046A" w:rsidP="00240B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2016-2017 учебный год</w:t>
      </w:r>
    </w:p>
    <w:tbl>
      <w:tblPr>
        <w:tblW w:w="10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849"/>
        <w:gridCol w:w="2694"/>
        <w:gridCol w:w="2700"/>
        <w:gridCol w:w="2265"/>
      </w:tblGrid>
      <w:tr w:rsidR="00813E58" w:rsidRPr="00B3543B" w:rsidTr="00813E58">
        <w:trPr>
          <w:jc w:val="center"/>
        </w:trPr>
        <w:tc>
          <w:tcPr>
            <w:tcW w:w="2235" w:type="dxa"/>
            <w:shd w:val="clear" w:color="auto" w:fill="BFBFBF"/>
          </w:tcPr>
          <w:p w:rsidR="00813E58" w:rsidRPr="00D87970" w:rsidRDefault="00813E58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970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49" w:type="dxa"/>
            <w:shd w:val="clear" w:color="auto" w:fill="BFBFBF"/>
            <w:vAlign w:val="center"/>
          </w:tcPr>
          <w:p w:rsidR="00813E58" w:rsidRPr="00D87970" w:rsidRDefault="00813E58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97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813E58" w:rsidRPr="00D87970" w:rsidRDefault="00813E58" w:rsidP="00813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87970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699" w:type="dxa"/>
            <w:shd w:val="clear" w:color="auto" w:fill="BFBFBF"/>
            <w:vAlign w:val="center"/>
          </w:tcPr>
          <w:p w:rsidR="00813E58" w:rsidRPr="00D87970" w:rsidRDefault="00813E58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6а </w:t>
            </w:r>
            <w:r w:rsidRPr="00D8797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13E58" w:rsidRDefault="00813E58" w:rsidP="00813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 класс</w:t>
            </w:r>
          </w:p>
        </w:tc>
      </w:tr>
      <w:tr w:rsidR="00813E58" w:rsidRPr="00B3543B" w:rsidTr="006B08BE">
        <w:trPr>
          <w:trHeight w:val="773"/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13E58" w:rsidRPr="005727C2" w:rsidRDefault="006B08BE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849" w:type="dxa"/>
          </w:tcPr>
          <w:p w:rsidR="00813E58" w:rsidRPr="00240B2C" w:rsidRDefault="00813E58" w:rsidP="004056A3">
            <w:pPr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E58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пятиклассника»</w:t>
            </w:r>
          </w:p>
          <w:p w:rsidR="006B08BE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08BE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E58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«Спортивные игры»</w:t>
            </w:r>
          </w:p>
          <w:p w:rsidR="006B08BE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813E58" w:rsidRPr="008C7BD6" w:rsidRDefault="00813E58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8BE" w:rsidRPr="00B3543B" w:rsidTr="006B08BE">
        <w:trPr>
          <w:trHeight w:val="740"/>
          <w:jc w:val="center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B08BE" w:rsidRPr="005727C2" w:rsidRDefault="006B08BE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849" w:type="dxa"/>
          </w:tcPr>
          <w:p w:rsidR="006B08BE" w:rsidRPr="00240B2C" w:rsidRDefault="006B08BE" w:rsidP="004056A3">
            <w:pPr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08BE" w:rsidRPr="008C7BD6" w:rsidRDefault="006B08BE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«Художественное творчество» 210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6B08BE" w:rsidRPr="008C7BD6" w:rsidRDefault="006B08BE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6B08BE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110" w:rsidRPr="00B3543B" w:rsidTr="00A26110">
        <w:trPr>
          <w:trHeight w:val="302"/>
          <w:jc w:val="center"/>
        </w:trPr>
        <w:tc>
          <w:tcPr>
            <w:tcW w:w="2235" w:type="dxa"/>
            <w:vMerge w:val="restart"/>
            <w:vAlign w:val="center"/>
          </w:tcPr>
          <w:p w:rsidR="00A26110" w:rsidRPr="005727C2" w:rsidRDefault="00A26110" w:rsidP="0040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49" w:type="dxa"/>
            <w:vMerge w:val="restart"/>
          </w:tcPr>
          <w:p w:rsidR="00A26110" w:rsidRPr="00240B2C" w:rsidRDefault="00A26110" w:rsidP="00405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110" w:rsidRDefault="00A26110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«Горница» 202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10" w:rsidRPr="008C7BD6" w:rsidRDefault="00A26110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110" w:rsidRPr="008C7BD6" w:rsidRDefault="00A26110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«Спортивные игры» 101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6110" w:rsidRPr="00B3543B" w:rsidTr="00A26110">
        <w:trPr>
          <w:trHeight w:val="675"/>
          <w:jc w:val="center"/>
        </w:trPr>
        <w:tc>
          <w:tcPr>
            <w:tcW w:w="2235" w:type="dxa"/>
            <w:vMerge/>
            <w:vAlign w:val="center"/>
          </w:tcPr>
          <w:p w:rsidR="00A26110" w:rsidRDefault="00A26110" w:rsidP="004056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</w:tcPr>
          <w:p w:rsidR="00A26110" w:rsidRPr="00240B2C" w:rsidRDefault="00A26110" w:rsidP="00405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110" w:rsidRDefault="00A26110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6110" w:rsidRDefault="00A26110" w:rsidP="00A26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«Сам себе режиссёр»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110" w:rsidRDefault="00A26110" w:rsidP="00A26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«Художественное творчество» 210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08BE" w:rsidRPr="00B3543B" w:rsidTr="006B08BE">
        <w:trPr>
          <w:trHeight w:val="992"/>
          <w:jc w:val="center"/>
        </w:trPr>
        <w:tc>
          <w:tcPr>
            <w:tcW w:w="2235" w:type="dxa"/>
            <w:vMerge w:val="restart"/>
            <w:vAlign w:val="center"/>
          </w:tcPr>
          <w:p w:rsidR="006B08BE" w:rsidRPr="005727C2" w:rsidRDefault="006B08BE" w:rsidP="004056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49" w:type="dxa"/>
          </w:tcPr>
          <w:p w:rsidR="006B08BE" w:rsidRPr="00240B2C" w:rsidRDefault="006B08BE" w:rsidP="00405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13.50-14.35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8BE" w:rsidRDefault="006B08BE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8BE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6B08BE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«Горница»  207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08BE" w:rsidRPr="00B3543B" w:rsidTr="006B08BE">
        <w:trPr>
          <w:trHeight w:val="992"/>
          <w:jc w:val="center"/>
        </w:trPr>
        <w:tc>
          <w:tcPr>
            <w:tcW w:w="2235" w:type="dxa"/>
            <w:vMerge/>
            <w:vAlign w:val="center"/>
          </w:tcPr>
          <w:p w:rsidR="006B08BE" w:rsidRDefault="006B08BE" w:rsidP="004056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6B08BE" w:rsidRPr="00240B2C" w:rsidRDefault="006B08BE" w:rsidP="00405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8BE" w:rsidRDefault="00A26110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«Спортивные игры» 101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08BE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«Юные спасатели» 204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3E58" w:rsidRPr="00B3543B" w:rsidTr="006B08BE">
        <w:trPr>
          <w:jc w:val="center"/>
        </w:trPr>
        <w:tc>
          <w:tcPr>
            <w:tcW w:w="2235" w:type="dxa"/>
            <w:vMerge w:val="restart"/>
            <w:vAlign w:val="center"/>
          </w:tcPr>
          <w:p w:rsidR="00813E58" w:rsidRPr="005727C2" w:rsidRDefault="00813E58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7C2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49" w:type="dxa"/>
          </w:tcPr>
          <w:p w:rsidR="00813E58" w:rsidRPr="00240B2C" w:rsidRDefault="006B08BE" w:rsidP="00405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13.50-14.35</w:t>
            </w:r>
          </w:p>
        </w:tc>
        <w:tc>
          <w:tcPr>
            <w:tcW w:w="2694" w:type="dxa"/>
            <w:vAlign w:val="center"/>
          </w:tcPr>
          <w:p w:rsidR="00813E58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«Музыкальная капель»  210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9" w:type="dxa"/>
            <w:vAlign w:val="center"/>
          </w:tcPr>
          <w:p w:rsidR="00813E58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«Горница»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vAlign w:val="center"/>
          </w:tcPr>
          <w:p w:rsidR="00813E58" w:rsidRPr="008C7BD6" w:rsidRDefault="00813E58" w:rsidP="006B0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8BE" w:rsidRPr="00B3543B" w:rsidTr="0002024E">
        <w:trPr>
          <w:trHeight w:val="895"/>
          <w:jc w:val="center"/>
        </w:trPr>
        <w:tc>
          <w:tcPr>
            <w:tcW w:w="2235" w:type="dxa"/>
            <w:vMerge/>
          </w:tcPr>
          <w:p w:rsidR="006B08BE" w:rsidRPr="005727C2" w:rsidRDefault="006B08BE" w:rsidP="00405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6B08BE" w:rsidRPr="00240B2C" w:rsidRDefault="006B08BE" w:rsidP="004056A3">
            <w:pPr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2694" w:type="dxa"/>
            <w:vAlign w:val="center"/>
          </w:tcPr>
          <w:p w:rsidR="006B08BE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«Час занимательных наук» 204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4" w:type="dxa"/>
            <w:gridSpan w:val="2"/>
            <w:vAlign w:val="center"/>
          </w:tcPr>
          <w:p w:rsidR="006B08BE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исследователь»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08BE" w:rsidRPr="008C7BD6" w:rsidRDefault="006B08BE" w:rsidP="006B0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«Юный филолог»  208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0B2C" w:rsidRDefault="00240B2C" w:rsidP="00240B2C">
      <w:pPr>
        <w:rPr>
          <w:rFonts w:ascii="Times New Roman" w:hAnsi="Times New Roman"/>
          <w:sz w:val="28"/>
        </w:rPr>
        <w:sectPr w:rsidR="00240B2C" w:rsidSect="008C7BD6">
          <w:pgSz w:w="16838" w:h="11906" w:orient="landscape"/>
          <w:pgMar w:top="426" w:right="720" w:bottom="284" w:left="720" w:header="708" w:footer="708" w:gutter="0"/>
          <w:cols w:space="708"/>
          <w:docGrid w:linePitch="360"/>
        </w:sectPr>
      </w:pPr>
    </w:p>
    <w:p w:rsidR="00F50202" w:rsidRDefault="00F50202" w:rsidP="00F50202">
      <w:pPr>
        <w:rPr>
          <w:rFonts w:ascii="Times New Roman" w:hAnsi="Times New Roman"/>
          <w:sz w:val="28"/>
        </w:rPr>
      </w:pPr>
    </w:p>
    <w:p w:rsidR="00F50202" w:rsidRDefault="00F50202" w:rsidP="00F50202">
      <w:pPr>
        <w:rPr>
          <w:rFonts w:ascii="Times New Roman" w:hAnsi="Times New Roman"/>
          <w:sz w:val="28"/>
        </w:rPr>
      </w:pPr>
    </w:p>
    <w:p w:rsidR="00F50202" w:rsidRDefault="00F50202" w:rsidP="00F50202">
      <w:pPr>
        <w:rPr>
          <w:rFonts w:ascii="Times New Roman" w:hAnsi="Times New Roman"/>
          <w:sz w:val="28"/>
        </w:rPr>
      </w:pPr>
    </w:p>
    <w:p w:rsidR="00F50202" w:rsidRDefault="00F50202" w:rsidP="00F50202">
      <w:pPr>
        <w:rPr>
          <w:rFonts w:ascii="Times New Roman" w:hAnsi="Times New Roman"/>
          <w:sz w:val="28"/>
        </w:rPr>
      </w:pPr>
      <w:r w:rsidRPr="00027D34">
        <w:rPr>
          <w:rFonts w:ascii="Times New Roman" w:hAnsi="Times New Roman"/>
          <w:sz w:val="28"/>
        </w:rPr>
        <w:t>Утверждаю</w:t>
      </w:r>
      <w:r>
        <w:rPr>
          <w:rFonts w:ascii="Times New Roman" w:hAnsi="Times New Roman"/>
          <w:sz w:val="28"/>
        </w:rPr>
        <w:t xml:space="preserve">                     </w:t>
      </w:r>
      <w:r w:rsidRPr="00027D34"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 xml:space="preserve"> МБОУ СШ №2 г. Пошехонье</w:t>
      </w:r>
      <w:r w:rsidRPr="00027D34">
        <w:rPr>
          <w:rFonts w:ascii="Times New Roman" w:hAnsi="Times New Roman"/>
          <w:sz w:val="28"/>
        </w:rPr>
        <w:t xml:space="preserve">                                  И.Ю. Селезнева</w:t>
      </w:r>
    </w:p>
    <w:p w:rsidR="00F50202" w:rsidRDefault="00F50202" w:rsidP="00F50202">
      <w:pPr>
        <w:jc w:val="center"/>
        <w:rPr>
          <w:rFonts w:ascii="Times New Roman" w:hAnsi="Times New Roman"/>
          <w:b/>
          <w:sz w:val="28"/>
        </w:rPr>
      </w:pPr>
      <w:r w:rsidRPr="00027D34">
        <w:rPr>
          <w:rFonts w:ascii="Times New Roman" w:hAnsi="Times New Roman"/>
          <w:b/>
          <w:sz w:val="28"/>
        </w:rPr>
        <w:t>РАСПИСАНИЕ ЗАНЯТИЙ ВНЕУРОЧНОЙ ДЕЯТЕЛЬНОСТИ</w:t>
      </w:r>
      <w:r>
        <w:rPr>
          <w:rFonts w:ascii="Times New Roman" w:hAnsi="Times New Roman"/>
          <w:b/>
          <w:sz w:val="28"/>
        </w:rPr>
        <w:t xml:space="preserve"> в 7-8 классах</w:t>
      </w:r>
    </w:p>
    <w:p w:rsidR="00F50202" w:rsidRDefault="004F046A" w:rsidP="00F5020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2016-2017 учебный год</w:t>
      </w:r>
    </w:p>
    <w:p w:rsidR="00F50202" w:rsidRDefault="00F50202" w:rsidP="00F50202">
      <w:pPr>
        <w:jc w:val="center"/>
        <w:rPr>
          <w:rFonts w:ascii="Times New Roman" w:hAnsi="Times New Roman"/>
          <w:b/>
          <w:sz w:val="28"/>
        </w:rPr>
      </w:pPr>
    </w:p>
    <w:tbl>
      <w:tblPr>
        <w:tblW w:w="13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849"/>
        <w:gridCol w:w="2694"/>
        <w:gridCol w:w="2700"/>
        <w:gridCol w:w="2265"/>
        <w:gridCol w:w="2265"/>
      </w:tblGrid>
      <w:tr w:rsidR="00F50202" w:rsidRPr="00B3543B" w:rsidTr="00F50202">
        <w:trPr>
          <w:jc w:val="center"/>
        </w:trPr>
        <w:tc>
          <w:tcPr>
            <w:tcW w:w="2234" w:type="dxa"/>
            <w:shd w:val="clear" w:color="auto" w:fill="BFBFBF"/>
          </w:tcPr>
          <w:p w:rsidR="00F50202" w:rsidRPr="00D87970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970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49" w:type="dxa"/>
            <w:shd w:val="clear" w:color="auto" w:fill="BFBFBF"/>
            <w:vAlign w:val="center"/>
          </w:tcPr>
          <w:p w:rsidR="00F50202" w:rsidRPr="00D87970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97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F50202" w:rsidRPr="00D87970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  <w:r w:rsidRPr="00D87970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700" w:type="dxa"/>
            <w:shd w:val="clear" w:color="auto" w:fill="BFBFBF"/>
            <w:vAlign w:val="center"/>
          </w:tcPr>
          <w:p w:rsidR="00F50202" w:rsidRPr="00D87970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7б  </w:t>
            </w:r>
            <w:r w:rsidRPr="00D8797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F5020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 класс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F50202" w:rsidRDefault="00F50202" w:rsidP="00F50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 класс</w:t>
            </w:r>
          </w:p>
        </w:tc>
      </w:tr>
      <w:tr w:rsidR="00F50202" w:rsidRPr="00B3543B" w:rsidTr="00A40460">
        <w:trPr>
          <w:trHeight w:val="773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50202" w:rsidRPr="005727C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849" w:type="dxa"/>
          </w:tcPr>
          <w:p w:rsidR="00F50202" w:rsidRPr="00240B2C" w:rsidRDefault="00F50202" w:rsidP="00174F34">
            <w:pPr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F50202" w:rsidRPr="008C7BD6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  <w:vAlign w:val="center"/>
          </w:tcPr>
          <w:p w:rsidR="00C31005" w:rsidRDefault="00C31005" w:rsidP="00C3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мастерская </w:t>
            </w:r>
          </w:p>
          <w:p w:rsidR="00C31005" w:rsidRDefault="00C31005" w:rsidP="00C3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Педагог: Лебедева Е.С., Полетаева Л.В., Шушуева Е.А.,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Киселева И.И.</w:t>
            </w:r>
          </w:p>
          <w:p w:rsidR="00F50202" w:rsidRPr="008C7BD6" w:rsidRDefault="00F50202" w:rsidP="00C31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202" w:rsidRPr="00B3543B" w:rsidTr="008900A9">
        <w:trPr>
          <w:trHeight w:val="740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F50202" w:rsidRPr="005727C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849" w:type="dxa"/>
          </w:tcPr>
          <w:p w:rsidR="00F50202" w:rsidRPr="00240B2C" w:rsidRDefault="00F50202" w:rsidP="00174F34">
            <w:pPr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:rsidR="00F50202" w:rsidRDefault="00F50202" w:rsidP="00174F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проектная мастерская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202" w:rsidRPr="008C7BD6" w:rsidRDefault="00F50202" w:rsidP="00174F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Педагог:  Шушуева Е.А.</w:t>
            </w:r>
          </w:p>
        </w:tc>
        <w:tc>
          <w:tcPr>
            <w:tcW w:w="4530" w:type="dxa"/>
            <w:gridSpan w:val="2"/>
            <w:vAlign w:val="center"/>
          </w:tcPr>
          <w:p w:rsidR="00F50202" w:rsidRDefault="00C31005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проектная мастерская</w:t>
            </w:r>
          </w:p>
          <w:p w:rsidR="00C31005" w:rsidRPr="008C7BD6" w:rsidRDefault="00C31005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Педагог: Козлова О.А.</w:t>
            </w:r>
          </w:p>
        </w:tc>
      </w:tr>
      <w:tr w:rsidR="00F50202" w:rsidRPr="00B3543B" w:rsidTr="00663765">
        <w:trPr>
          <w:trHeight w:val="987"/>
          <w:jc w:val="center"/>
        </w:trPr>
        <w:tc>
          <w:tcPr>
            <w:tcW w:w="2234" w:type="dxa"/>
            <w:vAlign w:val="center"/>
          </w:tcPr>
          <w:p w:rsidR="00F50202" w:rsidRPr="005727C2" w:rsidRDefault="00F50202" w:rsidP="00174F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49" w:type="dxa"/>
          </w:tcPr>
          <w:p w:rsidR="00F50202" w:rsidRPr="00240B2C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5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20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проектная мастерская 210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</w:p>
          <w:p w:rsidR="00F50202" w:rsidRPr="008C7BD6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202" w:rsidRDefault="00C31005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проектная мастерская</w:t>
            </w:r>
          </w:p>
          <w:p w:rsidR="00C31005" w:rsidRDefault="00C31005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</w:tr>
      <w:tr w:rsidR="00F50202" w:rsidRPr="00B3543B" w:rsidTr="00697329">
        <w:trPr>
          <w:trHeight w:val="992"/>
          <w:jc w:val="center"/>
        </w:trPr>
        <w:tc>
          <w:tcPr>
            <w:tcW w:w="2234" w:type="dxa"/>
            <w:vAlign w:val="center"/>
          </w:tcPr>
          <w:p w:rsidR="00F50202" w:rsidRDefault="00F50202" w:rsidP="00174F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49" w:type="dxa"/>
          </w:tcPr>
          <w:p w:rsidR="00F50202" w:rsidRPr="00240B2C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5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20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Мастерская знатоков родного края 204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20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Педагог: Алексеева Н.В.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0202" w:rsidRDefault="00C31005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знатоков родного края</w:t>
            </w:r>
          </w:p>
          <w:p w:rsidR="00C31005" w:rsidRDefault="00C31005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Педагог: Киселева И.И.</w:t>
            </w:r>
          </w:p>
        </w:tc>
      </w:tr>
      <w:tr w:rsidR="00F50202" w:rsidRPr="00B3543B" w:rsidTr="008B0603">
        <w:trPr>
          <w:trHeight w:val="895"/>
          <w:jc w:val="center"/>
        </w:trPr>
        <w:tc>
          <w:tcPr>
            <w:tcW w:w="2234" w:type="dxa"/>
          </w:tcPr>
          <w:p w:rsidR="00F50202" w:rsidRPr="005727C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49" w:type="dxa"/>
          </w:tcPr>
          <w:p w:rsidR="00F50202" w:rsidRPr="00240B2C" w:rsidRDefault="00F50202" w:rsidP="00174F34">
            <w:pPr>
              <w:jc w:val="center"/>
              <w:rPr>
                <w:rFonts w:ascii="Times New Roman" w:hAnsi="Times New Roman"/>
                <w:sz w:val="20"/>
              </w:rPr>
            </w:pPr>
            <w:r w:rsidRPr="00240B2C">
              <w:rPr>
                <w:rFonts w:ascii="Times New Roman" w:hAnsi="Times New Roman"/>
                <w:sz w:val="20"/>
              </w:rPr>
              <w:t>14.45-15.30</w:t>
            </w:r>
          </w:p>
        </w:tc>
        <w:tc>
          <w:tcPr>
            <w:tcW w:w="5394" w:type="dxa"/>
            <w:gridSpan w:val="2"/>
            <w:tcBorders>
              <w:right w:val="single" w:sz="4" w:space="0" w:color="auto"/>
            </w:tcBorders>
            <w:vAlign w:val="center"/>
          </w:tcPr>
          <w:p w:rsidR="00F5020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мастерская 204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0202" w:rsidRPr="008C7BD6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Педагог: Алексеева Н.В.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vAlign w:val="center"/>
          </w:tcPr>
          <w:p w:rsidR="00F50202" w:rsidRDefault="00F50202" w:rsidP="00174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202" w:rsidRDefault="00F50202" w:rsidP="00F50202">
      <w:pPr>
        <w:rPr>
          <w:rFonts w:ascii="Times New Roman" w:hAnsi="Times New Roman"/>
          <w:sz w:val="28"/>
        </w:rPr>
        <w:sectPr w:rsidR="00F50202" w:rsidSect="008C7BD6">
          <w:pgSz w:w="16838" w:h="11906" w:orient="landscape"/>
          <w:pgMar w:top="426" w:right="720" w:bottom="284" w:left="720" w:header="708" w:footer="708" w:gutter="0"/>
          <w:cols w:space="708"/>
          <w:docGrid w:linePitch="360"/>
        </w:sectPr>
      </w:pPr>
    </w:p>
    <w:p w:rsidR="00240B2C" w:rsidRPr="00054F6B" w:rsidRDefault="00240B2C" w:rsidP="00240B2C">
      <w:pPr>
        <w:rPr>
          <w:rFonts w:ascii="Times New Roman" w:hAnsi="Times New Roman"/>
          <w:b/>
          <w:sz w:val="36"/>
        </w:rPr>
      </w:pPr>
    </w:p>
    <w:p w:rsidR="00D91430" w:rsidRDefault="00D91430"/>
    <w:sectPr w:rsidR="00D91430" w:rsidSect="00D33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B2C"/>
    <w:rsid w:val="000E14BD"/>
    <w:rsid w:val="00240B2C"/>
    <w:rsid w:val="00302784"/>
    <w:rsid w:val="004F046A"/>
    <w:rsid w:val="006B08BE"/>
    <w:rsid w:val="00813E58"/>
    <w:rsid w:val="00880F86"/>
    <w:rsid w:val="009E0F72"/>
    <w:rsid w:val="00A26110"/>
    <w:rsid w:val="00A37070"/>
    <w:rsid w:val="00AA3295"/>
    <w:rsid w:val="00C31005"/>
    <w:rsid w:val="00D91430"/>
    <w:rsid w:val="00EE7CB4"/>
    <w:rsid w:val="00F5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Kukushkina_LV</dc:creator>
  <cp:keywords/>
  <dc:description/>
  <cp:lastModifiedBy>Kukushkina_LV</cp:lastModifiedBy>
  <cp:revision>11</cp:revision>
  <cp:lastPrinted>2016-09-09T06:56:00Z</cp:lastPrinted>
  <dcterms:created xsi:type="dcterms:W3CDTF">2015-12-22T06:57:00Z</dcterms:created>
  <dcterms:modified xsi:type="dcterms:W3CDTF">2016-09-09T06:56:00Z</dcterms:modified>
</cp:coreProperties>
</file>