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2" w:rsidRPr="00415E26" w:rsidRDefault="00247C71" w:rsidP="00415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26">
        <w:rPr>
          <w:rFonts w:ascii="Times New Roman" w:hAnsi="Times New Roman" w:cs="Times New Roman"/>
          <w:b/>
          <w:sz w:val="24"/>
          <w:szCs w:val="24"/>
        </w:rPr>
        <w:t>Участие обучающих</w:t>
      </w:r>
      <w:r w:rsidR="002916DE">
        <w:rPr>
          <w:rFonts w:ascii="Times New Roman" w:hAnsi="Times New Roman" w:cs="Times New Roman"/>
          <w:b/>
          <w:sz w:val="24"/>
          <w:szCs w:val="24"/>
        </w:rPr>
        <w:t>ся МОУ СОШ №2 г</w:t>
      </w:r>
      <w:proofErr w:type="gramStart"/>
      <w:r w:rsidR="002916D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2916DE">
        <w:rPr>
          <w:rFonts w:ascii="Times New Roman" w:hAnsi="Times New Roman" w:cs="Times New Roman"/>
          <w:b/>
          <w:sz w:val="24"/>
          <w:szCs w:val="24"/>
        </w:rPr>
        <w:t>ошехонье в 2013 – 2014</w:t>
      </w:r>
      <w:r w:rsidR="001300FA">
        <w:rPr>
          <w:rFonts w:ascii="Times New Roman" w:hAnsi="Times New Roman" w:cs="Times New Roman"/>
          <w:b/>
          <w:sz w:val="24"/>
          <w:szCs w:val="24"/>
        </w:rPr>
        <w:t xml:space="preserve"> учебном году в районных интеллектуальных, спортивных </w:t>
      </w:r>
      <w:r w:rsidRPr="00415E26">
        <w:rPr>
          <w:rFonts w:ascii="Times New Roman" w:hAnsi="Times New Roman" w:cs="Times New Roman"/>
          <w:b/>
          <w:sz w:val="24"/>
          <w:szCs w:val="24"/>
        </w:rPr>
        <w:t>и творческих конкурсах</w:t>
      </w:r>
    </w:p>
    <w:p w:rsidR="00247C71" w:rsidRPr="00BA7EA9" w:rsidRDefault="00247C71" w:rsidP="0024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68" w:type="dxa"/>
        <w:tblLayout w:type="fixed"/>
        <w:tblLook w:val="04A0"/>
      </w:tblPr>
      <w:tblGrid>
        <w:gridCol w:w="769"/>
        <w:gridCol w:w="3301"/>
        <w:gridCol w:w="1123"/>
        <w:gridCol w:w="142"/>
        <w:gridCol w:w="284"/>
        <w:gridCol w:w="2004"/>
        <w:gridCol w:w="184"/>
        <w:gridCol w:w="1091"/>
        <w:gridCol w:w="40"/>
        <w:gridCol w:w="1236"/>
        <w:gridCol w:w="1402"/>
        <w:gridCol w:w="17"/>
        <w:gridCol w:w="1277"/>
        <w:gridCol w:w="108"/>
        <w:gridCol w:w="2014"/>
        <w:gridCol w:w="76"/>
      </w:tblGrid>
      <w:tr w:rsidR="00BC45DB" w:rsidRPr="00BA7EA9" w:rsidTr="00D36D0B">
        <w:trPr>
          <w:trHeight w:val="869"/>
        </w:trPr>
        <w:tc>
          <w:tcPr>
            <w:tcW w:w="769" w:type="dxa"/>
            <w:vMerge w:val="restart"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265" w:type="dxa"/>
            <w:gridSpan w:val="2"/>
            <w:vMerge w:val="restart"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 (всего)</w:t>
            </w:r>
          </w:p>
        </w:tc>
        <w:tc>
          <w:tcPr>
            <w:tcW w:w="2472" w:type="dxa"/>
            <w:gridSpan w:val="3"/>
            <w:vMerge w:val="restart"/>
          </w:tcPr>
          <w:p w:rsidR="00BC45DB" w:rsidRPr="00BA7EA9" w:rsidRDefault="00BC45DB" w:rsidP="00BC4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победителя / призёра</w:t>
            </w:r>
          </w:p>
        </w:tc>
        <w:tc>
          <w:tcPr>
            <w:tcW w:w="1131" w:type="dxa"/>
            <w:gridSpan w:val="2"/>
            <w:vMerge w:val="restart"/>
          </w:tcPr>
          <w:p w:rsidR="00BC45DB" w:rsidRPr="00BA7EA9" w:rsidRDefault="00BC45DB" w:rsidP="00BC4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4040" w:type="dxa"/>
            <w:gridSpan w:val="5"/>
          </w:tcPr>
          <w:p w:rsidR="00BC45DB" w:rsidRPr="00BA7EA9" w:rsidRDefault="00BC45DB" w:rsidP="00BC4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Место </w:t>
            </w:r>
          </w:p>
        </w:tc>
        <w:tc>
          <w:tcPr>
            <w:tcW w:w="2090" w:type="dxa"/>
            <w:gridSpan w:val="2"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</w:tr>
      <w:tr w:rsidR="00BC45DB" w:rsidRPr="00BA7EA9" w:rsidTr="00D36D0B">
        <w:trPr>
          <w:trHeight w:val="239"/>
        </w:trPr>
        <w:tc>
          <w:tcPr>
            <w:tcW w:w="769" w:type="dxa"/>
            <w:vMerge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Merge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vMerge/>
          </w:tcPr>
          <w:p w:rsidR="00BC45DB" w:rsidRPr="00BA7EA9" w:rsidRDefault="00BC45DB" w:rsidP="00BC4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</w:tcPr>
          <w:p w:rsidR="00BC45DB" w:rsidRPr="00BA7EA9" w:rsidRDefault="00BC45DB" w:rsidP="00BC4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6" w:type="dxa"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место</w:t>
            </w:r>
          </w:p>
        </w:tc>
        <w:tc>
          <w:tcPr>
            <w:tcW w:w="1402" w:type="dxa"/>
            <w:gridSpan w:val="3"/>
          </w:tcPr>
          <w:p w:rsidR="00BC45DB" w:rsidRPr="00BA7EA9" w:rsidRDefault="00BC45DB" w:rsidP="00247C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место</w:t>
            </w:r>
          </w:p>
        </w:tc>
        <w:tc>
          <w:tcPr>
            <w:tcW w:w="2090" w:type="dxa"/>
            <w:gridSpan w:val="2"/>
          </w:tcPr>
          <w:p w:rsidR="00BC45DB" w:rsidRPr="00BA7EA9" w:rsidRDefault="00BC45DB" w:rsidP="00BC45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F3C3D" w:rsidRPr="00BA7EA9" w:rsidTr="009A2778">
        <w:trPr>
          <w:trHeight w:val="145"/>
        </w:trPr>
        <w:tc>
          <w:tcPr>
            <w:tcW w:w="15068" w:type="dxa"/>
            <w:gridSpan w:val="16"/>
          </w:tcPr>
          <w:p w:rsidR="009A2778" w:rsidRDefault="009A2778" w:rsidP="00450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C3D" w:rsidRPr="00BA7EA9" w:rsidRDefault="006F3C3D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EA9">
              <w:rPr>
                <w:rFonts w:ascii="Times New Roman" w:hAnsi="Times New Roman" w:cs="Times New Roman"/>
                <w:sz w:val="24"/>
                <w:szCs w:val="24"/>
              </w:rPr>
              <w:t>РАЙОННЫЕ КОНКУРСЫ</w:t>
            </w:r>
          </w:p>
        </w:tc>
      </w:tr>
      <w:tr w:rsidR="00200A18" w:rsidRPr="00BA7EA9" w:rsidTr="00D36D0B">
        <w:trPr>
          <w:trHeight w:val="246"/>
        </w:trPr>
        <w:tc>
          <w:tcPr>
            <w:tcW w:w="769" w:type="dxa"/>
            <w:vMerge w:val="restart"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сбор по туризму</w:t>
            </w:r>
          </w:p>
        </w:tc>
        <w:tc>
          <w:tcPr>
            <w:tcW w:w="1123" w:type="dxa"/>
            <w:vMerge w:val="restart"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чел.</w:t>
            </w:r>
          </w:p>
          <w:p w:rsidR="00200A18" w:rsidRPr="00BA7EA9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зачёт</w:t>
            </w:r>
          </w:p>
        </w:tc>
        <w:tc>
          <w:tcPr>
            <w:tcW w:w="2430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200A18" w:rsidRPr="00BA7EA9" w:rsidTr="00D36D0B">
        <w:trPr>
          <w:trHeight w:val="258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Е.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85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47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3E302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краеведы</w:t>
            </w: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58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3E302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узлы</w:t>
            </w:r>
          </w:p>
        </w:tc>
        <w:tc>
          <w:tcPr>
            <w:tcW w:w="1402" w:type="dxa"/>
          </w:tcPr>
          <w:p w:rsidR="00200A18" w:rsidRPr="00BA7EA9" w:rsidRDefault="003E302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31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Д.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190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99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К.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85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340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200A18" w:rsidRDefault="00200A18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Д.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2D" w:rsidRPr="00BA7EA9" w:rsidTr="00D36D0B">
        <w:trPr>
          <w:trHeight w:val="269"/>
        </w:trPr>
        <w:tc>
          <w:tcPr>
            <w:tcW w:w="769" w:type="dxa"/>
            <w:vMerge w:val="restart"/>
          </w:tcPr>
          <w:p w:rsidR="0073152D" w:rsidRPr="00BA7EA9" w:rsidRDefault="000D6EC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301" w:type="dxa"/>
            <w:vMerge w:val="restart"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Пошехонье-агро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3" w:type="dxa"/>
            <w:vMerge w:val="restart"/>
          </w:tcPr>
          <w:p w:rsidR="0073152D" w:rsidRPr="00BA7EA9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1315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«а» 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73152D" w:rsidRPr="00BA7EA9" w:rsidTr="00D36D0B">
        <w:trPr>
          <w:trHeight w:val="336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</w:p>
        </w:tc>
        <w:tc>
          <w:tcPr>
            <w:tcW w:w="1315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73152D" w:rsidRPr="00BA7EA9" w:rsidTr="00D36D0B">
        <w:trPr>
          <w:trHeight w:val="319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Колпикова</w:t>
            </w:r>
            <w:proofErr w:type="spellEnd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Викт</w:t>
            </w:r>
            <w:proofErr w:type="spellEnd"/>
          </w:p>
        </w:tc>
        <w:tc>
          <w:tcPr>
            <w:tcW w:w="1315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>5 «а»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И.И.</w:t>
            </w:r>
          </w:p>
        </w:tc>
      </w:tr>
      <w:tr w:rsidR="0073152D" w:rsidRPr="00BA7EA9" w:rsidTr="00D36D0B">
        <w:trPr>
          <w:trHeight w:val="271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Мухина Ирина</w:t>
            </w:r>
          </w:p>
        </w:tc>
        <w:tc>
          <w:tcPr>
            <w:tcW w:w="1315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>3 «б»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М.Н.</w:t>
            </w:r>
          </w:p>
        </w:tc>
      </w:tr>
      <w:tr w:rsidR="0073152D" w:rsidRPr="00BA7EA9" w:rsidTr="00D36D0B">
        <w:trPr>
          <w:trHeight w:val="260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315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>5 «а»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И.И.</w:t>
            </w:r>
          </w:p>
        </w:tc>
      </w:tr>
      <w:tr w:rsidR="0073152D" w:rsidRPr="00BA7EA9" w:rsidTr="00D36D0B">
        <w:trPr>
          <w:trHeight w:val="301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1315" w:type="dxa"/>
            <w:gridSpan w:val="3"/>
          </w:tcPr>
          <w:p w:rsidR="0073152D" w:rsidRPr="0073152D" w:rsidRDefault="0073152D" w:rsidP="007315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 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Е.С.</w:t>
            </w:r>
          </w:p>
        </w:tc>
      </w:tr>
      <w:tr w:rsidR="0073152D" w:rsidRPr="00BA7EA9" w:rsidTr="00D36D0B">
        <w:trPr>
          <w:trHeight w:val="258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proofErr w:type="gramStart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</w:p>
        </w:tc>
        <w:tc>
          <w:tcPr>
            <w:tcW w:w="1315" w:type="dxa"/>
            <w:gridSpan w:val="3"/>
          </w:tcPr>
          <w:p w:rsidR="0073152D" w:rsidRPr="0073152D" w:rsidRDefault="0073152D" w:rsidP="007315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«б» 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F001E2" w:rsidRPr="00BA7EA9" w:rsidTr="00D36D0B">
        <w:trPr>
          <w:trHeight w:val="285"/>
        </w:trPr>
        <w:tc>
          <w:tcPr>
            <w:tcW w:w="769" w:type="dxa"/>
            <w:vMerge/>
          </w:tcPr>
          <w:p w:rsidR="00F001E2" w:rsidRPr="00BA7EA9" w:rsidRDefault="00F001E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001E2" w:rsidRDefault="00F001E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001E2" w:rsidRDefault="00F001E2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001E2" w:rsidRPr="0073152D" w:rsidRDefault="00F001E2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Красильников М</w:t>
            </w:r>
          </w:p>
        </w:tc>
        <w:tc>
          <w:tcPr>
            <w:tcW w:w="1315" w:type="dxa"/>
            <w:gridSpan w:val="3"/>
          </w:tcPr>
          <w:p w:rsidR="00F001E2" w:rsidRPr="0073152D" w:rsidRDefault="00F001E2" w:rsidP="007315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«б» </w:t>
            </w:r>
          </w:p>
        </w:tc>
        <w:tc>
          <w:tcPr>
            <w:tcW w:w="1236" w:type="dxa"/>
          </w:tcPr>
          <w:p w:rsidR="00F001E2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001E2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001E2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F001E2" w:rsidRDefault="00F001E2" w:rsidP="00F001E2">
            <w:pPr>
              <w:jc w:val="center"/>
            </w:pPr>
            <w:r w:rsidRPr="00F33AC1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F001E2" w:rsidRPr="00BA7EA9" w:rsidTr="00D36D0B">
        <w:trPr>
          <w:trHeight w:val="285"/>
        </w:trPr>
        <w:tc>
          <w:tcPr>
            <w:tcW w:w="769" w:type="dxa"/>
            <w:vMerge/>
          </w:tcPr>
          <w:p w:rsidR="00F001E2" w:rsidRPr="00BA7EA9" w:rsidRDefault="00F001E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001E2" w:rsidRDefault="00F001E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001E2" w:rsidRDefault="00F001E2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001E2" w:rsidRPr="0073152D" w:rsidRDefault="00F001E2" w:rsidP="006F3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73152D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315" w:type="dxa"/>
            <w:gridSpan w:val="3"/>
          </w:tcPr>
          <w:p w:rsidR="00F001E2" w:rsidRPr="0073152D" w:rsidRDefault="00F001E2" w:rsidP="0073152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«б» </w:t>
            </w:r>
          </w:p>
        </w:tc>
        <w:tc>
          <w:tcPr>
            <w:tcW w:w="1236" w:type="dxa"/>
          </w:tcPr>
          <w:p w:rsidR="00F001E2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001E2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001E2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F001E2" w:rsidRDefault="00F001E2" w:rsidP="00F001E2">
            <w:pPr>
              <w:jc w:val="center"/>
            </w:pPr>
            <w:r w:rsidRPr="00F33AC1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73152D" w:rsidRPr="00BA7EA9" w:rsidTr="00D36D0B">
        <w:trPr>
          <w:trHeight w:val="298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73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315" w:type="dxa"/>
            <w:gridSpan w:val="3"/>
          </w:tcPr>
          <w:p w:rsidR="0073152D" w:rsidRPr="0073152D" w:rsidRDefault="0073152D" w:rsidP="0073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Е.М.</w:t>
            </w:r>
          </w:p>
        </w:tc>
      </w:tr>
      <w:tr w:rsidR="0073152D" w:rsidRPr="00BA7EA9" w:rsidTr="00D36D0B">
        <w:trPr>
          <w:trHeight w:val="243"/>
        </w:trPr>
        <w:tc>
          <w:tcPr>
            <w:tcW w:w="769" w:type="dxa"/>
            <w:vMerge/>
          </w:tcPr>
          <w:p w:rsidR="0073152D" w:rsidRPr="00BA7EA9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3152D" w:rsidRDefault="0073152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3152D" w:rsidRDefault="0073152D" w:rsidP="000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3152D" w:rsidRPr="0073152D" w:rsidRDefault="0073152D" w:rsidP="00731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315" w:type="dxa"/>
            <w:gridSpan w:val="3"/>
          </w:tcPr>
          <w:p w:rsidR="0073152D" w:rsidRPr="00F001E2" w:rsidRDefault="0073152D" w:rsidP="00F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2D">
              <w:rPr>
                <w:rFonts w:ascii="Times New Roman" w:hAnsi="Times New Roman" w:cs="Times New Roman"/>
                <w:sz w:val="24"/>
                <w:szCs w:val="24"/>
              </w:rPr>
              <w:t xml:space="preserve">3 «б» </w:t>
            </w:r>
            <w:r w:rsidRPr="007315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3152D" w:rsidRPr="00BA7EA9" w:rsidRDefault="0073152D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73152D" w:rsidRPr="00BA7EA9" w:rsidRDefault="00F001E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Е.М.</w:t>
            </w:r>
          </w:p>
        </w:tc>
      </w:tr>
      <w:tr w:rsidR="00200A18" w:rsidRPr="00BA7EA9" w:rsidTr="00D36D0B">
        <w:trPr>
          <w:trHeight w:val="297"/>
        </w:trPr>
        <w:tc>
          <w:tcPr>
            <w:tcW w:w="769" w:type="dxa"/>
            <w:vMerge w:val="restart"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301" w:type="dxa"/>
            <w:vMerge w:val="restart"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 по лёгкой атлетике среди групп младшего школьного возраста</w:t>
            </w:r>
            <w:r w:rsidR="003E302F">
              <w:rPr>
                <w:rFonts w:ascii="Times New Roman" w:hAnsi="Times New Roman" w:cs="Times New Roman"/>
                <w:sz w:val="24"/>
                <w:szCs w:val="24"/>
              </w:rPr>
              <w:t xml:space="preserve"> «Спартакиада юных»</w:t>
            </w:r>
          </w:p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200A18" w:rsidRP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0A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 чел.</w:t>
            </w:r>
          </w:p>
          <w:p w:rsidR="00200A18" w:rsidRDefault="00200A18" w:rsidP="0020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зачёт</w:t>
            </w:r>
          </w:p>
          <w:p w:rsidR="00200A18" w:rsidRPr="00BA7EA9" w:rsidRDefault="00200A18" w:rsidP="0020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A1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эстафета</w:t>
            </w:r>
          </w:p>
        </w:tc>
        <w:tc>
          <w:tcPr>
            <w:tcW w:w="2430" w:type="dxa"/>
            <w:gridSpan w:val="3"/>
          </w:tcPr>
          <w:p w:rsidR="00200A18" w:rsidRPr="00BA7EA9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gridSpan w:val="3"/>
            <w:vMerge w:val="restart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200A18" w:rsidRPr="00BA7EA9" w:rsidTr="00D36D0B">
        <w:trPr>
          <w:trHeight w:val="298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Екатерина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302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Мария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200A18" w:rsidRPr="00BA7EA9" w:rsidRDefault="00200A18" w:rsidP="006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312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Денис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312"/>
        </w:trPr>
        <w:tc>
          <w:tcPr>
            <w:tcW w:w="769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Валерия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92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bottom w:val="single" w:sz="4" w:space="0" w:color="auto"/>
            </w:tcBorders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Виктор</w:t>
            </w:r>
          </w:p>
        </w:tc>
        <w:tc>
          <w:tcPr>
            <w:tcW w:w="1315" w:type="dxa"/>
            <w:gridSpan w:val="3"/>
            <w:tcBorders>
              <w:bottom w:val="single" w:sz="4" w:space="0" w:color="auto"/>
            </w:tcBorders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  <w:tcBorders>
              <w:bottom w:val="single" w:sz="4" w:space="0" w:color="auto"/>
            </w:tcBorders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52"/>
        </w:trPr>
        <w:tc>
          <w:tcPr>
            <w:tcW w:w="769" w:type="dxa"/>
            <w:vMerge w:val="restart"/>
          </w:tcPr>
          <w:p w:rsidR="00200A18" w:rsidRPr="00BA7EA9" w:rsidRDefault="003E302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0A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301" w:type="dxa"/>
            <w:vMerge w:val="restart"/>
          </w:tcPr>
          <w:p w:rsidR="00200A18" w:rsidRPr="00BA7EA9" w:rsidRDefault="00AE7493" w:rsidP="00AE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лёгкой атлетике Спартакиады Пошехонского МР среди учебных заведений.   </w:t>
            </w:r>
          </w:p>
        </w:tc>
        <w:tc>
          <w:tcPr>
            <w:tcW w:w="1123" w:type="dxa"/>
            <w:vMerge w:val="restart"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чел.</w:t>
            </w:r>
          </w:p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1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200A18" w:rsidRDefault="00200A18" w:rsidP="0020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зачёт</w:t>
            </w:r>
          </w:p>
          <w:p w:rsidR="00200A18" w:rsidRPr="00200A18" w:rsidRDefault="00200A18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Pr="00BA7EA9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200A18" w:rsidRPr="00BA7EA9" w:rsidTr="00D36D0B">
        <w:trPr>
          <w:trHeight w:val="177"/>
        </w:trPr>
        <w:tc>
          <w:tcPr>
            <w:tcW w:w="769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20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85"/>
        </w:trPr>
        <w:tc>
          <w:tcPr>
            <w:tcW w:w="769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53"/>
        </w:trPr>
        <w:tc>
          <w:tcPr>
            <w:tcW w:w="769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Юрий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18" w:rsidRPr="00BA7EA9" w:rsidTr="00D36D0B">
        <w:trPr>
          <w:trHeight w:val="285"/>
        </w:trPr>
        <w:tc>
          <w:tcPr>
            <w:tcW w:w="769" w:type="dxa"/>
            <w:vMerge/>
          </w:tcPr>
          <w:p w:rsidR="00200A18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00A18" w:rsidRPr="00BA7EA9" w:rsidRDefault="00200A1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00A18" w:rsidRDefault="00200A1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1315" w:type="dxa"/>
            <w:gridSpan w:val="3"/>
          </w:tcPr>
          <w:p w:rsidR="00200A18" w:rsidRPr="00BA7EA9" w:rsidRDefault="00200A1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00A18" w:rsidRPr="00BA7EA9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00A18" w:rsidRDefault="00200A1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9F" w:rsidRPr="00BA7EA9" w:rsidTr="00D36D0B">
        <w:trPr>
          <w:trHeight w:val="139"/>
        </w:trPr>
        <w:tc>
          <w:tcPr>
            <w:tcW w:w="769" w:type="dxa"/>
            <w:vMerge w:val="restart"/>
          </w:tcPr>
          <w:p w:rsidR="0031669F" w:rsidRPr="00BA7EA9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301" w:type="dxa"/>
            <w:vMerge w:val="restart"/>
          </w:tcPr>
          <w:p w:rsidR="0031669F" w:rsidRPr="00BA7EA9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школьных команд 1998 года рождения и младше</w:t>
            </w:r>
          </w:p>
        </w:tc>
        <w:tc>
          <w:tcPr>
            <w:tcW w:w="1123" w:type="dxa"/>
            <w:vMerge w:val="restart"/>
          </w:tcPr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6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чел.</w:t>
            </w:r>
          </w:p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F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30" w:type="dxa"/>
            <w:gridSpan w:val="3"/>
          </w:tcPr>
          <w:p w:rsidR="0031669F" w:rsidRPr="00BA7EA9" w:rsidRDefault="0031669F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Григорий</w:t>
            </w:r>
          </w:p>
        </w:tc>
        <w:tc>
          <w:tcPr>
            <w:tcW w:w="1315" w:type="dxa"/>
            <w:gridSpan w:val="3"/>
          </w:tcPr>
          <w:p w:rsidR="0031669F" w:rsidRPr="00BA7EA9" w:rsidRDefault="0031669F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31669F" w:rsidRPr="00BA7EA9" w:rsidTr="00D36D0B">
        <w:trPr>
          <w:trHeight w:val="176"/>
        </w:trPr>
        <w:tc>
          <w:tcPr>
            <w:tcW w:w="769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31669F" w:rsidRPr="00BA7EA9" w:rsidRDefault="0031669F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Ал-др</w:t>
            </w:r>
            <w:proofErr w:type="spellEnd"/>
          </w:p>
        </w:tc>
        <w:tc>
          <w:tcPr>
            <w:tcW w:w="1315" w:type="dxa"/>
            <w:gridSpan w:val="3"/>
          </w:tcPr>
          <w:p w:rsidR="0031669F" w:rsidRPr="00BA7EA9" w:rsidRDefault="0031669F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9F" w:rsidRPr="00BA7EA9" w:rsidTr="00D36D0B">
        <w:trPr>
          <w:trHeight w:val="217"/>
        </w:trPr>
        <w:tc>
          <w:tcPr>
            <w:tcW w:w="769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31669F" w:rsidRPr="00BA7EA9" w:rsidRDefault="0031669F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Сергей</w:t>
            </w:r>
          </w:p>
        </w:tc>
        <w:tc>
          <w:tcPr>
            <w:tcW w:w="1315" w:type="dxa"/>
            <w:gridSpan w:val="3"/>
          </w:tcPr>
          <w:p w:rsidR="0031669F" w:rsidRPr="00BA7EA9" w:rsidRDefault="0031669F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9F" w:rsidRPr="00BA7EA9" w:rsidTr="00D36D0B">
        <w:trPr>
          <w:trHeight w:val="244"/>
        </w:trPr>
        <w:tc>
          <w:tcPr>
            <w:tcW w:w="769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31669F" w:rsidRPr="00BA7EA9" w:rsidRDefault="0031669F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Петровичев Андрей</w:t>
            </w:r>
          </w:p>
        </w:tc>
        <w:tc>
          <w:tcPr>
            <w:tcW w:w="1315" w:type="dxa"/>
            <w:gridSpan w:val="3"/>
          </w:tcPr>
          <w:p w:rsidR="0031669F" w:rsidRPr="00BA7EA9" w:rsidRDefault="0031669F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9F" w:rsidRPr="00BA7EA9" w:rsidTr="00D36D0B">
        <w:trPr>
          <w:trHeight w:val="135"/>
        </w:trPr>
        <w:tc>
          <w:tcPr>
            <w:tcW w:w="769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31669F" w:rsidRPr="00BA7EA9" w:rsidRDefault="0031669F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Александр</w:t>
            </w:r>
          </w:p>
        </w:tc>
        <w:tc>
          <w:tcPr>
            <w:tcW w:w="1315" w:type="dxa"/>
            <w:gridSpan w:val="3"/>
          </w:tcPr>
          <w:p w:rsidR="0031669F" w:rsidRPr="00BA7EA9" w:rsidRDefault="0031669F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9F" w:rsidRPr="00BA7EA9" w:rsidTr="00D36D0B">
        <w:trPr>
          <w:trHeight w:val="149"/>
        </w:trPr>
        <w:tc>
          <w:tcPr>
            <w:tcW w:w="769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31669F" w:rsidRPr="00BA7EA9" w:rsidRDefault="0031669F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</w:t>
            </w:r>
          </w:p>
        </w:tc>
        <w:tc>
          <w:tcPr>
            <w:tcW w:w="1315" w:type="dxa"/>
            <w:gridSpan w:val="3"/>
          </w:tcPr>
          <w:p w:rsidR="0031669F" w:rsidRPr="00BA7EA9" w:rsidRDefault="0031669F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9F" w:rsidRPr="00BA7EA9" w:rsidTr="00D36D0B">
        <w:trPr>
          <w:trHeight w:val="113"/>
        </w:trPr>
        <w:tc>
          <w:tcPr>
            <w:tcW w:w="769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1669F" w:rsidRDefault="0031669F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31669F" w:rsidRPr="0031669F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31669F" w:rsidRPr="00BA7EA9" w:rsidRDefault="0031669F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315" w:type="dxa"/>
            <w:gridSpan w:val="3"/>
          </w:tcPr>
          <w:p w:rsidR="0031669F" w:rsidRPr="00BA7EA9" w:rsidRDefault="0031669F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31669F" w:rsidRPr="00BA7EA9" w:rsidRDefault="0031669F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gridAfter w:val="1"/>
          <w:wAfter w:w="76" w:type="dxa"/>
          <w:trHeight w:val="145"/>
        </w:trPr>
        <w:tc>
          <w:tcPr>
            <w:tcW w:w="769" w:type="dxa"/>
            <w:vMerge w:val="restart"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01" w:type="dxa"/>
            <w:vMerge w:val="restart"/>
          </w:tcPr>
          <w:p w:rsidR="009A2778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лёгкой атлетике среди обучающихся ОУ Пошехонского МР в рамках 2-го этапа Президентских спортивных игр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(1999 – 2000 годов рождения)</w:t>
            </w:r>
          </w:p>
        </w:tc>
        <w:tc>
          <w:tcPr>
            <w:tcW w:w="1123" w:type="dxa"/>
            <w:vMerge w:val="restart"/>
          </w:tcPr>
          <w:p w:rsidR="009A2778" w:rsidRPr="009A2778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9A2778" w:rsidRPr="009A2778" w:rsidRDefault="009A2778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6" w:type="dxa"/>
            <w:gridSpan w:val="2"/>
            <w:vMerge w:val="restart"/>
          </w:tcPr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9A2778" w:rsidRPr="00BA7EA9" w:rsidRDefault="009A2778" w:rsidP="009A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Сергей</w:t>
            </w:r>
          </w:p>
        </w:tc>
        <w:tc>
          <w:tcPr>
            <w:tcW w:w="1275" w:type="dxa"/>
            <w:gridSpan w:val="2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 w:val="restart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A2778" w:rsidRPr="00BA7EA9" w:rsidTr="00D36D0B">
        <w:trPr>
          <w:gridAfter w:val="1"/>
          <w:wAfter w:w="76" w:type="dxa"/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3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А.</w:t>
            </w:r>
          </w:p>
        </w:tc>
        <w:tc>
          <w:tcPr>
            <w:tcW w:w="1275" w:type="dxa"/>
            <w:gridSpan w:val="2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gridAfter w:val="1"/>
          <w:wAfter w:w="76" w:type="dxa"/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3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Андрей</w:t>
            </w:r>
          </w:p>
        </w:tc>
        <w:tc>
          <w:tcPr>
            <w:tcW w:w="1275" w:type="dxa"/>
            <w:gridSpan w:val="2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gridAfter w:val="1"/>
          <w:wAfter w:w="76" w:type="dxa"/>
          <w:trHeight w:val="503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31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Иван</w:t>
            </w:r>
          </w:p>
        </w:tc>
        <w:tc>
          <w:tcPr>
            <w:tcW w:w="1275" w:type="dxa"/>
            <w:gridSpan w:val="2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9A2778" w:rsidRPr="009A2778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9A2778" w:rsidRPr="009A2778" w:rsidRDefault="009A2778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426" w:type="dxa"/>
            <w:gridSpan w:val="2"/>
            <w:vMerge w:val="restart"/>
          </w:tcPr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9A2778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Анна</w:t>
            </w:r>
          </w:p>
        </w:tc>
        <w:tc>
          <w:tcPr>
            <w:tcW w:w="1315" w:type="dxa"/>
            <w:gridSpan w:val="3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A2778" w:rsidRPr="00BA7EA9" w:rsidTr="00D36D0B">
        <w:trPr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Дарья</w:t>
            </w:r>
          </w:p>
        </w:tc>
        <w:tc>
          <w:tcPr>
            <w:tcW w:w="1315" w:type="dxa"/>
            <w:gridSpan w:val="3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gridSpan w:val="3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Шибалова Алёна</w:t>
            </w:r>
          </w:p>
        </w:tc>
        <w:tc>
          <w:tcPr>
            <w:tcW w:w="1315" w:type="dxa"/>
            <w:gridSpan w:val="3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Влада</w:t>
            </w:r>
          </w:p>
        </w:tc>
        <w:tc>
          <w:tcPr>
            <w:tcW w:w="1315" w:type="dxa"/>
            <w:gridSpan w:val="3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778" w:rsidRPr="00BA7EA9" w:rsidTr="00D36D0B">
        <w:trPr>
          <w:trHeight w:val="145"/>
        </w:trPr>
        <w:tc>
          <w:tcPr>
            <w:tcW w:w="769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9A2778" w:rsidRPr="00BA7EA9" w:rsidRDefault="009A2778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9A2778" w:rsidRPr="00BA7EA9" w:rsidRDefault="009A2778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15" w:type="dxa"/>
            <w:gridSpan w:val="3"/>
          </w:tcPr>
          <w:p w:rsidR="009A2778" w:rsidRPr="00BA7EA9" w:rsidRDefault="009A2778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9A2778" w:rsidRPr="00BA7EA9" w:rsidRDefault="009A2778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 w:val="restart"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01" w:type="dxa"/>
            <w:vMerge w:val="restart"/>
          </w:tcPr>
          <w:p w:rsidR="00450A66" w:rsidRDefault="00450A66" w:rsidP="009A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лёгкой атлетике среди обучающихся ОУ Пошехонского МР в рамках 2-го этапа Президентских спортивных игр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66" w:rsidRPr="00BA7EA9" w:rsidRDefault="00450A66" w:rsidP="009A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(2001 – 2002 годов рождения)</w:t>
            </w:r>
          </w:p>
        </w:tc>
        <w:tc>
          <w:tcPr>
            <w:tcW w:w="1123" w:type="dxa"/>
            <w:vMerge w:val="restart"/>
          </w:tcPr>
          <w:p w:rsidR="00450A66" w:rsidRPr="009A2778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450A66" w:rsidRPr="009A2778" w:rsidRDefault="00450A66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77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6" w:type="dxa"/>
            <w:gridSpan w:val="2"/>
            <w:vMerge w:val="restart"/>
          </w:tcPr>
          <w:p w:rsidR="00450A66" w:rsidRDefault="00450A66" w:rsidP="009A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450A66" w:rsidRDefault="00450A66" w:rsidP="009A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450A66" w:rsidRDefault="00450A66" w:rsidP="009A2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50A66" w:rsidRPr="00BA7EA9" w:rsidRDefault="00450A6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Г.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Иван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Егор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450A66" w:rsidRPr="009A2778" w:rsidRDefault="00450A6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450A66" w:rsidRPr="00BA7EA9" w:rsidRDefault="00450A66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77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426" w:type="dxa"/>
            <w:gridSpan w:val="2"/>
            <w:vMerge w:val="restart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</w:t>
            </w:r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Юлия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6" w:rsidRPr="00BA7EA9" w:rsidTr="00D36D0B">
        <w:trPr>
          <w:trHeight w:val="145"/>
        </w:trPr>
        <w:tc>
          <w:tcPr>
            <w:tcW w:w="769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50A66" w:rsidRPr="00BA7EA9" w:rsidRDefault="00450A66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50A66" w:rsidRPr="00BA7EA9" w:rsidRDefault="00450A66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315" w:type="dxa"/>
            <w:gridSpan w:val="3"/>
          </w:tcPr>
          <w:p w:rsidR="00450A66" w:rsidRPr="00BA7EA9" w:rsidRDefault="00450A66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50A66" w:rsidRPr="00BA7EA9" w:rsidRDefault="00450A66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 w:val="restart"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301" w:type="dxa"/>
            <w:vMerge w:val="restart"/>
          </w:tcPr>
          <w:p w:rsidR="00D36D0B" w:rsidRDefault="00D36D0B" w:rsidP="004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лёгкой атлетике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Пошехонского МР в рамках 2-го этапа Президентских спортивных игр в 2013-2014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D0B" w:rsidRPr="00BA7EA9" w:rsidRDefault="00D36D0B" w:rsidP="0045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(1997 – 1998 годов рождения)</w:t>
            </w:r>
          </w:p>
        </w:tc>
        <w:tc>
          <w:tcPr>
            <w:tcW w:w="1123" w:type="dxa"/>
            <w:vMerge w:val="restart"/>
          </w:tcPr>
          <w:p w:rsidR="00D36D0B" w:rsidRPr="009A2778" w:rsidRDefault="00D36D0B" w:rsidP="00D3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 чел.</w:t>
            </w:r>
          </w:p>
          <w:p w:rsidR="00D36D0B" w:rsidRPr="00BA7EA9" w:rsidRDefault="00D36D0B" w:rsidP="00D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26" w:type="dxa"/>
            <w:gridSpan w:val="2"/>
            <w:vMerge w:val="restart"/>
          </w:tcPr>
          <w:p w:rsidR="00D36D0B" w:rsidRDefault="00D36D0B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D36D0B" w:rsidRDefault="00D36D0B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36D0B" w:rsidRDefault="00D36D0B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  <w:p w:rsidR="00D36D0B" w:rsidRPr="00BA7EA9" w:rsidRDefault="00D36D0B" w:rsidP="0045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 Влад</w:t>
            </w:r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Ал-др</w:t>
            </w:r>
            <w:proofErr w:type="spellEnd"/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Ал-др</w:t>
            </w:r>
            <w:proofErr w:type="spellEnd"/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Юр.</w:t>
            </w:r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D36D0B" w:rsidRPr="009A2778" w:rsidRDefault="00D36D0B" w:rsidP="00D36D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27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D36D0B" w:rsidRPr="00BA7EA9" w:rsidRDefault="00D36D0B" w:rsidP="00D36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A2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26" w:type="dxa"/>
            <w:gridSpan w:val="2"/>
            <w:vMerge w:val="restart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</w:t>
            </w:r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</w:t>
            </w:r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0B" w:rsidRPr="00BA7EA9" w:rsidTr="00D36D0B">
        <w:trPr>
          <w:trHeight w:val="145"/>
        </w:trPr>
        <w:tc>
          <w:tcPr>
            <w:tcW w:w="769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D36D0B" w:rsidRPr="00BA7EA9" w:rsidRDefault="00D36D0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Merge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6D0B" w:rsidRPr="00BA7EA9" w:rsidRDefault="00D36D0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Страусова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5" w:type="dxa"/>
            <w:gridSpan w:val="3"/>
          </w:tcPr>
          <w:p w:rsidR="00D36D0B" w:rsidRPr="00BA7EA9" w:rsidRDefault="00D36D0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D36D0B" w:rsidRPr="00BA7EA9" w:rsidRDefault="00D36D0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CC" w:rsidRPr="00BA7EA9" w:rsidTr="00BF51CC">
        <w:trPr>
          <w:trHeight w:val="225"/>
        </w:trPr>
        <w:tc>
          <w:tcPr>
            <w:tcW w:w="769" w:type="dxa"/>
            <w:vMerge w:val="restart"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301" w:type="dxa"/>
            <w:vMerge w:val="restart"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прыжкам в высоту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Пошехонского МР в младшей группе</w:t>
            </w:r>
          </w:p>
        </w:tc>
        <w:tc>
          <w:tcPr>
            <w:tcW w:w="1123" w:type="dxa"/>
            <w:vMerge w:val="restart"/>
          </w:tcPr>
          <w:p w:rsidR="00BF51CC" w:rsidRPr="008E6563" w:rsidRDefault="00BF51C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6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30" w:type="dxa"/>
            <w:gridSpan w:val="3"/>
          </w:tcPr>
          <w:p w:rsidR="00BF51CC" w:rsidRDefault="00BF51CC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Сергей</w:t>
            </w:r>
          </w:p>
        </w:tc>
        <w:tc>
          <w:tcPr>
            <w:tcW w:w="1315" w:type="dxa"/>
            <w:gridSpan w:val="3"/>
          </w:tcPr>
          <w:p w:rsidR="00BF51CC" w:rsidRDefault="00BF51C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BF51CC" w:rsidRPr="00BA7EA9" w:rsidTr="00BF51CC">
        <w:trPr>
          <w:trHeight w:val="298"/>
        </w:trPr>
        <w:tc>
          <w:tcPr>
            <w:tcW w:w="769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F51CC" w:rsidRPr="008E6563" w:rsidRDefault="00BF51C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BF51CC" w:rsidRDefault="00BF51CC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315" w:type="dxa"/>
            <w:gridSpan w:val="3"/>
          </w:tcPr>
          <w:p w:rsidR="00BF51CC" w:rsidRDefault="00BF51C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gridSpan w:val="3"/>
            <w:vMerge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CC" w:rsidRPr="00BA7EA9" w:rsidTr="00BF51CC">
        <w:trPr>
          <w:trHeight w:val="326"/>
        </w:trPr>
        <w:tc>
          <w:tcPr>
            <w:tcW w:w="769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F51CC" w:rsidRPr="008E6563" w:rsidRDefault="00BF51C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BF51CC" w:rsidRDefault="00BF51CC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Кирилл</w:t>
            </w:r>
          </w:p>
        </w:tc>
        <w:tc>
          <w:tcPr>
            <w:tcW w:w="1315" w:type="dxa"/>
            <w:gridSpan w:val="3"/>
          </w:tcPr>
          <w:p w:rsidR="00BF51CC" w:rsidRDefault="00BF51C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CC" w:rsidRPr="00BA7EA9" w:rsidTr="00BF51CC">
        <w:trPr>
          <w:trHeight w:val="271"/>
        </w:trPr>
        <w:tc>
          <w:tcPr>
            <w:tcW w:w="769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F51CC" w:rsidRPr="008E6563" w:rsidRDefault="00BF51C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BF51CC" w:rsidRDefault="00BF51CC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Виктор</w:t>
            </w:r>
          </w:p>
        </w:tc>
        <w:tc>
          <w:tcPr>
            <w:tcW w:w="1315" w:type="dxa"/>
            <w:gridSpan w:val="3"/>
          </w:tcPr>
          <w:p w:rsidR="00BF51CC" w:rsidRDefault="00BF51C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CC" w:rsidRPr="00BA7EA9" w:rsidTr="00BF51CC">
        <w:trPr>
          <w:trHeight w:val="529"/>
        </w:trPr>
        <w:tc>
          <w:tcPr>
            <w:tcW w:w="769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F51CC" w:rsidRPr="008E6563" w:rsidRDefault="00BF51C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BF51CC" w:rsidRDefault="00BF51CC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315" w:type="dxa"/>
            <w:gridSpan w:val="3"/>
          </w:tcPr>
          <w:p w:rsidR="00BF51CC" w:rsidRDefault="00BF51C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CC" w:rsidRPr="00BA7EA9" w:rsidTr="00D36D0B">
        <w:trPr>
          <w:trHeight w:val="285"/>
        </w:trPr>
        <w:tc>
          <w:tcPr>
            <w:tcW w:w="769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BF51CC" w:rsidRDefault="00BF51C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F51CC" w:rsidRPr="008E6563" w:rsidRDefault="00BF51C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BF51CC" w:rsidRDefault="00BF51CC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315" w:type="dxa"/>
            <w:gridSpan w:val="3"/>
          </w:tcPr>
          <w:p w:rsidR="00BF51CC" w:rsidRDefault="00BF51C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BF51CC" w:rsidRPr="00BA7EA9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BF51CC" w:rsidRDefault="00BF51C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 w:val="restart"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301" w:type="dxa"/>
            <w:vMerge w:val="restart"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прыжкам в высоту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Пошехонского МР в средней группе</w:t>
            </w:r>
          </w:p>
        </w:tc>
        <w:tc>
          <w:tcPr>
            <w:tcW w:w="1123" w:type="dxa"/>
            <w:vMerge w:val="restart"/>
          </w:tcPr>
          <w:p w:rsidR="005A379B" w:rsidRPr="00D36D0B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чел.</w:t>
            </w:r>
          </w:p>
          <w:p w:rsidR="005A379B" w:rsidRPr="00D36D0B" w:rsidRDefault="005A379B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D0B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Влад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Юрий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Настя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 w:val="restart"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3301" w:type="dxa"/>
            <w:vMerge w:val="restart"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прыжкам в высоту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 Пошехонского МР в старшей возрастной  группе</w:t>
            </w:r>
          </w:p>
        </w:tc>
        <w:tc>
          <w:tcPr>
            <w:tcW w:w="1123" w:type="dxa"/>
            <w:vMerge w:val="restart"/>
          </w:tcPr>
          <w:p w:rsidR="005A379B" w:rsidRPr="00D36D0B" w:rsidRDefault="005A379B" w:rsidP="005A379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6D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чел.</w:t>
            </w:r>
          </w:p>
          <w:p w:rsidR="005A379B" w:rsidRPr="00BA7EA9" w:rsidRDefault="005A379B" w:rsidP="005A3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36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Страусова Наталья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Оксана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79B" w:rsidRPr="00BA7EA9" w:rsidTr="00D36D0B">
        <w:trPr>
          <w:trHeight w:val="145"/>
        </w:trPr>
        <w:tc>
          <w:tcPr>
            <w:tcW w:w="769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A379B" w:rsidRPr="00BA7EA9" w:rsidRDefault="005A379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A379B" w:rsidRPr="00BA7EA9" w:rsidRDefault="005A379B" w:rsidP="00036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Павел</w:t>
            </w:r>
          </w:p>
        </w:tc>
        <w:tc>
          <w:tcPr>
            <w:tcW w:w="1315" w:type="dxa"/>
            <w:gridSpan w:val="3"/>
          </w:tcPr>
          <w:p w:rsidR="005A379B" w:rsidRPr="00BA7EA9" w:rsidRDefault="005A379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5A379B" w:rsidRPr="00BA7EA9" w:rsidRDefault="005A379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 w:val="restart"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3301" w:type="dxa"/>
            <w:vMerge w:val="restart"/>
          </w:tcPr>
          <w:p w:rsid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052892" w:rsidRPr="00BA7EA9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«Юннат 2013»</w:t>
            </w:r>
          </w:p>
        </w:tc>
        <w:tc>
          <w:tcPr>
            <w:tcW w:w="1123" w:type="dxa"/>
            <w:vMerge w:val="restart"/>
          </w:tcPr>
          <w:p w:rsidR="00052892" w:rsidRPr="00052892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 человек</w:t>
            </w: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Мардашев Никита,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Разживина Л. С.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Труханова Мария,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Погорельский Иван,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Мария,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Поварова Ксения,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Ника,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Тарабанько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Алексей,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Пичугина </w:t>
            </w: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Коробов Егор,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Волкова А. В.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Ирина,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Мария,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пиридонов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</w:t>
            </w:r>
            <w:proofErr w:type="spellEnd"/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Баванина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Яна,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Куницин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Даниил,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Зелякова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Новосёлова М. Н.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Гришин Даниил,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Журавлёва Л. А.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</w:t>
            </w:r>
            <w:proofErr w:type="spellEnd"/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Иванов Максим,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Смирнов Егор,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Савельев Глеб,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Беляева Вера,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Туркин Тимофей,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Крылова Т. В.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Моржов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Динил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Светлана,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Ксения,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Жукова О. К.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Огнёва Анна,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Сытова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92" w:rsidRPr="00BA7EA9" w:rsidTr="00D36D0B">
        <w:trPr>
          <w:trHeight w:val="145"/>
        </w:trPr>
        <w:tc>
          <w:tcPr>
            <w:tcW w:w="769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52892" w:rsidRPr="00BA7EA9" w:rsidRDefault="00052892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 xml:space="preserve">Гуляева Дарья, </w:t>
            </w:r>
          </w:p>
        </w:tc>
        <w:tc>
          <w:tcPr>
            <w:tcW w:w="1315" w:type="dxa"/>
            <w:gridSpan w:val="3"/>
          </w:tcPr>
          <w:p w:rsidR="00052892" w:rsidRPr="00556171" w:rsidRDefault="00052892" w:rsidP="001300FA">
            <w:pPr>
              <w:jc w:val="center"/>
              <w:rPr>
                <w:rFonts w:ascii="Times New Roman" w:hAnsi="Times New Roman" w:cs="Times New Roman"/>
              </w:rPr>
            </w:pPr>
            <w:r w:rsidRPr="005561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6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052892" w:rsidRPr="00BA7EA9" w:rsidRDefault="00052892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052892" w:rsidRPr="00052892" w:rsidRDefault="00052892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92">
              <w:rPr>
                <w:rFonts w:ascii="Times New Roman" w:hAnsi="Times New Roman" w:cs="Times New Roman"/>
                <w:sz w:val="24"/>
                <w:szCs w:val="24"/>
              </w:rPr>
              <w:t>Лебедева Е.С.</w:t>
            </w:r>
          </w:p>
        </w:tc>
      </w:tr>
      <w:tr w:rsidR="005263C4" w:rsidRPr="00BA7EA9" w:rsidTr="00B91A42">
        <w:trPr>
          <w:trHeight w:val="145"/>
        </w:trPr>
        <w:tc>
          <w:tcPr>
            <w:tcW w:w="769" w:type="dxa"/>
          </w:tcPr>
          <w:p w:rsidR="005263C4" w:rsidRPr="00BA7EA9" w:rsidRDefault="005263C4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5263C4" w:rsidRDefault="005263C4" w:rsidP="0052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</w:p>
          <w:p w:rsidR="005263C4" w:rsidRPr="00BA7EA9" w:rsidRDefault="005263C4" w:rsidP="00526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«Юннат 2013»</w:t>
            </w:r>
          </w:p>
        </w:tc>
        <w:tc>
          <w:tcPr>
            <w:tcW w:w="1123" w:type="dxa"/>
          </w:tcPr>
          <w:p w:rsidR="005263C4" w:rsidRPr="005263C4" w:rsidRDefault="005263C4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7677" w:type="dxa"/>
            <w:gridSpan w:val="10"/>
          </w:tcPr>
          <w:p w:rsidR="005263C4" w:rsidRPr="00BA7EA9" w:rsidRDefault="005263C4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«Композиция»</w:t>
            </w:r>
          </w:p>
        </w:tc>
        <w:tc>
          <w:tcPr>
            <w:tcW w:w="2198" w:type="dxa"/>
            <w:gridSpan w:val="3"/>
          </w:tcPr>
          <w:p w:rsidR="005263C4" w:rsidRPr="00052892" w:rsidRDefault="005263C4" w:rsidP="00130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F40729" w:rsidRPr="00BA7EA9" w:rsidTr="00D36D0B">
        <w:trPr>
          <w:trHeight w:val="145"/>
        </w:trPr>
        <w:tc>
          <w:tcPr>
            <w:tcW w:w="769" w:type="dxa"/>
            <w:vMerge w:val="restart"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301" w:type="dxa"/>
            <w:vMerge w:val="restart"/>
          </w:tcPr>
          <w:p w:rsidR="00F40729" w:rsidRPr="00BA7EA9" w:rsidRDefault="00F40729" w:rsidP="0012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волейбольный турнир памяти А.Б.Мельникова среди женских команд</w:t>
            </w:r>
          </w:p>
        </w:tc>
        <w:tc>
          <w:tcPr>
            <w:tcW w:w="1123" w:type="dxa"/>
            <w:vMerge w:val="restart"/>
          </w:tcPr>
          <w:p w:rsidR="00F40729" w:rsidRPr="0012685F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68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 чел.</w:t>
            </w:r>
          </w:p>
          <w:p w:rsidR="00F40729" w:rsidRPr="0012685F" w:rsidRDefault="00F40729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30" w:type="dxa"/>
            <w:gridSpan w:val="3"/>
          </w:tcPr>
          <w:p w:rsidR="00F40729" w:rsidRPr="00556171" w:rsidRDefault="00F40729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Екатерина</w:t>
            </w:r>
          </w:p>
        </w:tc>
        <w:tc>
          <w:tcPr>
            <w:tcW w:w="1315" w:type="dxa"/>
            <w:gridSpan w:val="3"/>
          </w:tcPr>
          <w:p w:rsidR="00F40729" w:rsidRPr="00BA7EA9" w:rsidRDefault="00F40729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F40729" w:rsidRPr="00BA7EA9" w:rsidTr="00D36D0B">
        <w:trPr>
          <w:trHeight w:val="145"/>
        </w:trPr>
        <w:tc>
          <w:tcPr>
            <w:tcW w:w="769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40729" w:rsidRPr="00556171" w:rsidRDefault="00F40729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1315" w:type="dxa"/>
            <w:gridSpan w:val="3"/>
          </w:tcPr>
          <w:p w:rsidR="00F40729" w:rsidRPr="00BA7EA9" w:rsidRDefault="00F40729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6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29" w:rsidRPr="00BA7EA9" w:rsidTr="00D36D0B">
        <w:trPr>
          <w:trHeight w:val="145"/>
        </w:trPr>
        <w:tc>
          <w:tcPr>
            <w:tcW w:w="769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40729" w:rsidRPr="00556171" w:rsidRDefault="00F40729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Страусова Наталья</w:t>
            </w:r>
          </w:p>
        </w:tc>
        <w:tc>
          <w:tcPr>
            <w:tcW w:w="1315" w:type="dxa"/>
            <w:gridSpan w:val="3"/>
          </w:tcPr>
          <w:p w:rsidR="00F40729" w:rsidRPr="00BA7EA9" w:rsidRDefault="00F40729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29" w:rsidRPr="00BA7EA9" w:rsidTr="00D36D0B">
        <w:trPr>
          <w:trHeight w:val="145"/>
        </w:trPr>
        <w:tc>
          <w:tcPr>
            <w:tcW w:w="769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40729" w:rsidRPr="00556171" w:rsidRDefault="00F40729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Новосёлова Анастасия</w:t>
            </w:r>
          </w:p>
        </w:tc>
        <w:tc>
          <w:tcPr>
            <w:tcW w:w="1315" w:type="dxa"/>
            <w:gridSpan w:val="3"/>
          </w:tcPr>
          <w:p w:rsidR="00F40729" w:rsidRPr="00BA7EA9" w:rsidRDefault="00F40729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29" w:rsidRPr="00BA7EA9" w:rsidTr="00D36D0B">
        <w:trPr>
          <w:trHeight w:val="145"/>
        </w:trPr>
        <w:tc>
          <w:tcPr>
            <w:tcW w:w="769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40729" w:rsidRPr="00556171" w:rsidRDefault="00F40729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Татьяна</w:t>
            </w:r>
          </w:p>
        </w:tc>
        <w:tc>
          <w:tcPr>
            <w:tcW w:w="1315" w:type="dxa"/>
            <w:gridSpan w:val="3"/>
          </w:tcPr>
          <w:p w:rsidR="00F40729" w:rsidRPr="00BA7EA9" w:rsidRDefault="00F40729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29" w:rsidRPr="00BA7EA9" w:rsidTr="00D36D0B">
        <w:trPr>
          <w:trHeight w:val="145"/>
        </w:trPr>
        <w:tc>
          <w:tcPr>
            <w:tcW w:w="769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40729" w:rsidRDefault="00F40729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315" w:type="dxa"/>
            <w:gridSpan w:val="3"/>
          </w:tcPr>
          <w:p w:rsidR="00F40729" w:rsidRPr="00BA7EA9" w:rsidRDefault="00F40729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29" w:rsidRPr="00BA7EA9" w:rsidTr="00D36D0B">
        <w:trPr>
          <w:trHeight w:val="145"/>
        </w:trPr>
        <w:tc>
          <w:tcPr>
            <w:tcW w:w="769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0729" w:rsidRPr="00BA7EA9" w:rsidRDefault="00F40729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F40729" w:rsidRDefault="00F40729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Татьяна</w:t>
            </w:r>
          </w:p>
        </w:tc>
        <w:tc>
          <w:tcPr>
            <w:tcW w:w="1315" w:type="dxa"/>
            <w:gridSpan w:val="3"/>
          </w:tcPr>
          <w:p w:rsidR="00F40729" w:rsidRPr="00BA7EA9" w:rsidRDefault="00F40729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0729" w:rsidRPr="00BA7EA9" w:rsidRDefault="00F40729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0" w:rsidRPr="00BA7EA9" w:rsidTr="00F45DC0">
        <w:trPr>
          <w:trHeight w:val="274"/>
        </w:trPr>
        <w:tc>
          <w:tcPr>
            <w:tcW w:w="769" w:type="dxa"/>
            <w:vMerge w:val="restart"/>
          </w:tcPr>
          <w:p w:rsidR="00F45DC0" w:rsidRPr="00BA7EA9" w:rsidRDefault="00F45DC0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1" w:type="dxa"/>
            <w:vMerge w:val="restart"/>
          </w:tcPr>
          <w:p w:rsidR="00F45DC0" w:rsidRPr="00BA7EA9" w:rsidRDefault="00F45DC0" w:rsidP="00F45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спортивных игр школьников «Президентские спортивные игры» по пулевой стрельбе в возрастной группе 1997-1998года рождения </w:t>
            </w:r>
          </w:p>
        </w:tc>
        <w:tc>
          <w:tcPr>
            <w:tcW w:w="1123" w:type="dxa"/>
            <w:vMerge w:val="restart"/>
          </w:tcPr>
          <w:p w:rsidR="00F45DC0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чел.</w:t>
            </w:r>
          </w:p>
          <w:p w:rsidR="00F45DC0" w:rsidRPr="00F40729" w:rsidRDefault="00F45DC0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30" w:type="dxa"/>
            <w:gridSpan w:val="3"/>
          </w:tcPr>
          <w:p w:rsidR="00F45DC0" w:rsidRDefault="00F45DC0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Александр</w:t>
            </w:r>
          </w:p>
        </w:tc>
        <w:tc>
          <w:tcPr>
            <w:tcW w:w="1315" w:type="dxa"/>
            <w:gridSpan w:val="3"/>
          </w:tcPr>
          <w:p w:rsidR="00F45DC0" w:rsidRPr="00BA7EA9" w:rsidRDefault="00F45DC0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F45DC0" w:rsidRPr="00BA7EA9" w:rsidRDefault="00E919D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F45DC0" w:rsidRPr="00BA7EA9" w:rsidTr="00F45DC0">
        <w:trPr>
          <w:trHeight w:val="244"/>
        </w:trPr>
        <w:tc>
          <w:tcPr>
            <w:tcW w:w="769" w:type="dxa"/>
            <w:vMerge/>
          </w:tcPr>
          <w:p w:rsidR="00F45DC0" w:rsidRDefault="00F45DC0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5DC0" w:rsidRDefault="00F45DC0" w:rsidP="00F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5DC0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F45DC0" w:rsidRDefault="00F45DC0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Владислав</w:t>
            </w:r>
          </w:p>
        </w:tc>
        <w:tc>
          <w:tcPr>
            <w:tcW w:w="1315" w:type="dxa"/>
            <w:gridSpan w:val="3"/>
          </w:tcPr>
          <w:p w:rsidR="00F45DC0" w:rsidRPr="00BA7EA9" w:rsidRDefault="00F45DC0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DC0" w:rsidRPr="00BA7EA9" w:rsidTr="00D36D0B">
        <w:trPr>
          <w:trHeight w:val="1386"/>
        </w:trPr>
        <w:tc>
          <w:tcPr>
            <w:tcW w:w="769" w:type="dxa"/>
            <w:vMerge/>
          </w:tcPr>
          <w:p w:rsidR="00F45DC0" w:rsidRDefault="00F45DC0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F45DC0" w:rsidRDefault="00F45DC0" w:rsidP="00F45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F45DC0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30" w:type="dxa"/>
            <w:gridSpan w:val="3"/>
          </w:tcPr>
          <w:p w:rsidR="00F45DC0" w:rsidRDefault="00F45DC0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Александр</w:t>
            </w:r>
          </w:p>
        </w:tc>
        <w:tc>
          <w:tcPr>
            <w:tcW w:w="1315" w:type="dxa"/>
            <w:gridSpan w:val="3"/>
          </w:tcPr>
          <w:p w:rsidR="00F45DC0" w:rsidRPr="00BA7EA9" w:rsidRDefault="00F45DC0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F45DC0" w:rsidRPr="00BA7EA9" w:rsidRDefault="00F45DC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1A1" w:rsidRPr="00BA7EA9" w:rsidTr="00D36D0B">
        <w:trPr>
          <w:trHeight w:val="145"/>
        </w:trPr>
        <w:tc>
          <w:tcPr>
            <w:tcW w:w="769" w:type="dxa"/>
            <w:vMerge w:val="restart"/>
          </w:tcPr>
          <w:p w:rsidR="000721A1" w:rsidRPr="00BA7EA9" w:rsidRDefault="000721A1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301" w:type="dxa"/>
            <w:vMerge w:val="restart"/>
          </w:tcPr>
          <w:p w:rsidR="000721A1" w:rsidRPr="00BA7EA9" w:rsidRDefault="000721A1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патриотическая акция «Герои России»</w:t>
            </w:r>
          </w:p>
        </w:tc>
        <w:tc>
          <w:tcPr>
            <w:tcW w:w="1123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430" w:type="dxa"/>
            <w:gridSpan w:val="3"/>
          </w:tcPr>
          <w:p w:rsidR="000721A1" w:rsidRDefault="000721A1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мужества в 1-11 классах</w:t>
            </w:r>
          </w:p>
        </w:tc>
        <w:tc>
          <w:tcPr>
            <w:tcW w:w="1315" w:type="dxa"/>
            <w:gridSpan w:val="3"/>
          </w:tcPr>
          <w:p w:rsidR="000721A1" w:rsidRPr="00BA7EA9" w:rsidRDefault="000721A1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0721A1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  <w:p w:rsidR="000721A1" w:rsidRPr="00BA7EA9" w:rsidRDefault="000721A1" w:rsidP="00072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0721A1" w:rsidRPr="00BA7EA9" w:rsidTr="00D36D0B">
        <w:trPr>
          <w:trHeight w:val="145"/>
        </w:trPr>
        <w:tc>
          <w:tcPr>
            <w:tcW w:w="769" w:type="dxa"/>
            <w:vMerge/>
          </w:tcPr>
          <w:p w:rsidR="000721A1" w:rsidRPr="00BA7EA9" w:rsidRDefault="000721A1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721A1" w:rsidRPr="00BA7EA9" w:rsidRDefault="000721A1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  <w:gridSpan w:val="3"/>
          </w:tcPr>
          <w:p w:rsidR="000721A1" w:rsidRDefault="000721A1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посвящённый Дню Героев Отечества</w:t>
            </w:r>
          </w:p>
        </w:tc>
        <w:tc>
          <w:tcPr>
            <w:tcW w:w="1315" w:type="dxa"/>
            <w:gridSpan w:val="3"/>
          </w:tcPr>
          <w:p w:rsidR="000721A1" w:rsidRPr="00BA7EA9" w:rsidRDefault="000721A1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0721A1" w:rsidRPr="00BA7EA9" w:rsidTr="00D36D0B">
        <w:trPr>
          <w:trHeight w:val="145"/>
        </w:trPr>
        <w:tc>
          <w:tcPr>
            <w:tcW w:w="769" w:type="dxa"/>
            <w:vMerge/>
          </w:tcPr>
          <w:p w:rsidR="000721A1" w:rsidRPr="00BA7EA9" w:rsidRDefault="000721A1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0721A1" w:rsidRPr="00BA7EA9" w:rsidRDefault="000721A1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  <w:gridSpan w:val="3"/>
          </w:tcPr>
          <w:p w:rsidR="000721A1" w:rsidRDefault="000721A1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цветов к мемориалу Боевой Славы</w:t>
            </w:r>
          </w:p>
        </w:tc>
        <w:tc>
          <w:tcPr>
            <w:tcW w:w="1315" w:type="dxa"/>
            <w:gridSpan w:val="3"/>
          </w:tcPr>
          <w:p w:rsidR="000721A1" w:rsidRPr="00BA7EA9" w:rsidRDefault="000721A1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0721A1" w:rsidRPr="00BA7EA9" w:rsidRDefault="000721A1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 w:val="restart"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301" w:type="dxa"/>
            <w:vMerge w:val="restart"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детского творчества «За безопасность дорожного движения»</w:t>
            </w:r>
          </w:p>
        </w:tc>
        <w:tc>
          <w:tcPr>
            <w:tcW w:w="1123" w:type="dxa"/>
            <w:vMerge w:val="restart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Егор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Ксения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753BE4">
            <w:pPr>
              <w:jc w:val="center"/>
            </w:pPr>
            <w:r w:rsidRPr="008C5BFC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753BE4">
            <w:pPr>
              <w:jc w:val="center"/>
            </w:pPr>
            <w:r w:rsidRPr="008C5BFC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Мария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gridSpan w:val="3"/>
          </w:tcPr>
          <w:p w:rsidR="001C6A03" w:rsidRDefault="001C6A03" w:rsidP="00753BE4">
            <w:pPr>
              <w:jc w:val="center"/>
            </w:pPr>
            <w:r w:rsidRPr="008C5BFC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А.В.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Валерия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 А.В.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Тихомиров </w:t>
            </w:r>
            <w:proofErr w:type="spellStart"/>
            <w:r>
              <w:rPr>
                <w:rFonts w:ascii="Times New Roman" w:hAnsi="Times New Roman" w:cs="Times New Roman"/>
              </w:rPr>
              <w:t>Назар</w:t>
            </w:r>
            <w:proofErr w:type="spellEnd"/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Артём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Труханова Мария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1C6A03">
            <w:pPr>
              <w:jc w:val="center"/>
            </w:pPr>
            <w:r w:rsidRPr="00FF2FED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Екатерина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1C6A03">
            <w:pPr>
              <w:jc w:val="center"/>
            </w:pPr>
            <w:r w:rsidRPr="00FF2FED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1C6A03">
            <w:pPr>
              <w:jc w:val="center"/>
            </w:pPr>
            <w:r w:rsidRPr="00FF2FED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Тарабанько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Кашпирева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Марина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Переслёгина Полина</w:t>
            </w:r>
          </w:p>
        </w:tc>
        <w:tc>
          <w:tcPr>
            <w:tcW w:w="1315" w:type="dxa"/>
            <w:gridSpan w:val="3"/>
          </w:tcPr>
          <w:p w:rsidR="001C6A03" w:rsidRPr="00BA7EA9" w:rsidRDefault="001C6A0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1C6A03">
            <w:pPr>
              <w:jc w:val="center"/>
            </w:pPr>
            <w:r w:rsidRPr="00356673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Корзина Светлана</w:t>
            </w:r>
          </w:p>
        </w:tc>
        <w:tc>
          <w:tcPr>
            <w:tcW w:w="1315" w:type="dxa"/>
            <w:gridSpan w:val="3"/>
          </w:tcPr>
          <w:p w:rsidR="001C6A03" w:rsidRDefault="001C6A03" w:rsidP="001C6A03">
            <w:pPr>
              <w:jc w:val="center"/>
            </w:pPr>
            <w:r w:rsidRPr="00BD3399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1C6A03">
            <w:pPr>
              <w:jc w:val="center"/>
            </w:pPr>
            <w:r w:rsidRPr="00356673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1C6A03" w:rsidRPr="00BA7EA9" w:rsidTr="00D36D0B">
        <w:trPr>
          <w:trHeight w:val="145"/>
        </w:trPr>
        <w:tc>
          <w:tcPr>
            <w:tcW w:w="769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C6A03" w:rsidRPr="00BA7EA9" w:rsidRDefault="001C6A0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C6A03" w:rsidRDefault="001C6A0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Хорева Екатерина</w:t>
            </w:r>
          </w:p>
        </w:tc>
        <w:tc>
          <w:tcPr>
            <w:tcW w:w="1315" w:type="dxa"/>
            <w:gridSpan w:val="3"/>
          </w:tcPr>
          <w:p w:rsidR="001C6A03" w:rsidRDefault="001C6A03" w:rsidP="001C6A03">
            <w:pPr>
              <w:jc w:val="center"/>
            </w:pPr>
            <w:r w:rsidRPr="00BD3399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36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C6A03" w:rsidRPr="00BA7EA9" w:rsidRDefault="001C6A0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C6A03" w:rsidRDefault="001C6A03" w:rsidP="001C6A03">
            <w:pPr>
              <w:jc w:val="center"/>
            </w:pPr>
            <w:r w:rsidRPr="00356673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 w:val="restart"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21.12.13</w:t>
            </w:r>
          </w:p>
        </w:tc>
        <w:tc>
          <w:tcPr>
            <w:tcW w:w="3301" w:type="dxa"/>
            <w:vMerge w:val="restart"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городской Предновогодний турнир по мини-футболу среди школьных команд Пошехонского МР 2000-2002 года рождения</w:t>
            </w:r>
          </w:p>
        </w:tc>
        <w:tc>
          <w:tcPr>
            <w:tcW w:w="1123" w:type="dxa"/>
            <w:vMerge w:val="restart"/>
          </w:tcPr>
          <w:p w:rsidR="008E6563" w:rsidRPr="008E6563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5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чел.</w:t>
            </w:r>
          </w:p>
          <w:p w:rsidR="008E6563" w:rsidRPr="008E6563" w:rsidRDefault="008E6563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6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1315" w:type="dxa"/>
            <w:gridSpan w:val="3"/>
          </w:tcPr>
          <w:p w:rsidR="008E6563" w:rsidRPr="00BA7EA9" w:rsidRDefault="008E656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8E6563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Иван</w:t>
            </w:r>
          </w:p>
        </w:tc>
        <w:tc>
          <w:tcPr>
            <w:tcW w:w="1315" w:type="dxa"/>
            <w:gridSpan w:val="3"/>
          </w:tcPr>
          <w:p w:rsidR="008E6563" w:rsidRDefault="008E6563" w:rsidP="008E6563">
            <w:pPr>
              <w:jc w:val="center"/>
            </w:pPr>
            <w:r w:rsidRPr="00622E6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Иван</w:t>
            </w:r>
          </w:p>
        </w:tc>
        <w:tc>
          <w:tcPr>
            <w:tcW w:w="1315" w:type="dxa"/>
            <w:gridSpan w:val="3"/>
          </w:tcPr>
          <w:p w:rsidR="008E6563" w:rsidRDefault="008E6563" w:rsidP="008E6563">
            <w:pPr>
              <w:jc w:val="center"/>
            </w:pPr>
            <w:r w:rsidRPr="00622E6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 Дмитрий</w:t>
            </w:r>
          </w:p>
        </w:tc>
        <w:tc>
          <w:tcPr>
            <w:tcW w:w="1315" w:type="dxa"/>
            <w:gridSpan w:val="3"/>
          </w:tcPr>
          <w:p w:rsidR="008E6563" w:rsidRDefault="008E6563" w:rsidP="008E6563">
            <w:pPr>
              <w:jc w:val="center"/>
            </w:pPr>
            <w:r w:rsidRPr="00622E6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Монахов Арсений</w:t>
            </w:r>
          </w:p>
        </w:tc>
        <w:tc>
          <w:tcPr>
            <w:tcW w:w="1315" w:type="dxa"/>
            <w:gridSpan w:val="3"/>
          </w:tcPr>
          <w:p w:rsidR="008E6563" w:rsidRDefault="008E6563" w:rsidP="008E6563">
            <w:pPr>
              <w:jc w:val="center"/>
            </w:pPr>
            <w:r w:rsidRPr="00622E6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315" w:type="dxa"/>
            <w:gridSpan w:val="3"/>
          </w:tcPr>
          <w:p w:rsidR="008E6563" w:rsidRDefault="008E6563" w:rsidP="008E6563">
            <w:pPr>
              <w:jc w:val="center"/>
            </w:pPr>
            <w:r w:rsidRPr="00622E6B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Дмитрий</w:t>
            </w:r>
          </w:p>
        </w:tc>
        <w:tc>
          <w:tcPr>
            <w:tcW w:w="1315" w:type="dxa"/>
            <w:gridSpan w:val="3"/>
          </w:tcPr>
          <w:p w:rsidR="008E6563" w:rsidRPr="00BA7EA9" w:rsidRDefault="008E656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Валявкин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315" w:type="dxa"/>
            <w:gridSpan w:val="3"/>
          </w:tcPr>
          <w:p w:rsidR="008E6563" w:rsidRPr="00BA7EA9" w:rsidRDefault="008E656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8E6563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Кознов Никита</w:t>
            </w:r>
          </w:p>
        </w:tc>
        <w:tc>
          <w:tcPr>
            <w:tcW w:w="1315" w:type="dxa"/>
            <w:gridSpan w:val="3"/>
          </w:tcPr>
          <w:p w:rsidR="008E6563" w:rsidRPr="00BA7EA9" w:rsidRDefault="008E656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3932" w:type="dxa"/>
            <w:gridSpan w:val="4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вратарь</w:t>
            </w: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563" w:rsidRPr="00BA7EA9" w:rsidTr="00D36D0B">
        <w:trPr>
          <w:trHeight w:val="145"/>
        </w:trPr>
        <w:tc>
          <w:tcPr>
            <w:tcW w:w="769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8E6563" w:rsidRPr="00BA7EA9" w:rsidRDefault="008E656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8E6563" w:rsidRDefault="008E656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Сергей</w:t>
            </w:r>
          </w:p>
        </w:tc>
        <w:tc>
          <w:tcPr>
            <w:tcW w:w="1315" w:type="dxa"/>
            <w:gridSpan w:val="3"/>
          </w:tcPr>
          <w:p w:rsidR="008E6563" w:rsidRPr="00BA7EA9" w:rsidRDefault="008E656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8E6563" w:rsidRPr="00BA7EA9" w:rsidRDefault="008E656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D3" w:rsidRPr="00BA7EA9" w:rsidTr="005B2AD3">
        <w:trPr>
          <w:trHeight w:val="407"/>
        </w:trPr>
        <w:tc>
          <w:tcPr>
            <w:tcW w:w="769" w:type="dxa"/>
            <w:vMerge w:val="restart"/>
          </w:tcPr>
          <w:p w:rsidR="005B2AD3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301" w:type="dxa"/>
            <w:vMerge w:val="restart"/>
          </w:tcPr>
          <w:p w:rsidR="005B2AD3" w:rsidRPr="00BA7EA9" w:rsidRDefault="005B2AD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малые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чтения  школьников </w:t>
            </w:r>
          </w:p>
        </w:tc>
        <w:tc>
          <w:tcPr>
            <w:tcW w:w="1123" w:type="dxa"/>
            <w:vMerge w:val="restart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430" w:type="dxa"/>
            <w:gridSpan w:val="3"/>
          </w:tcPr>
          <w:p w:rsidR="005B2AD3" w:rsidRDefault="005B2AD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Кристина</w:t>
            </w:r>
          </w:p>
          <w:p w:rsidR="005B2AD3" w:rsidRDefault="005B2AD3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Моржова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  <w:p w:rsidR="005B2AD3" w:rsidRDefault="005B2AD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«Земляки»</w:t>
            </w:r>
          </w:p>
        </w:tc>
        <w:tc>
          <w:tcPr>
            <w:tcW w:w="1315" w:type="dxa"/>
            <w:gridSpan w:val="3"/>
          </w:tcPr>
          <w:p w:rsidR="005B2AD3" w:rsidRDefault="005B2AD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2AD3" w:rsidRPr="00BA7EA9" w:rsidRDefault="005B2AD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5B2AD3" w:rsidRPr="00BA7EA9" w:rsidTr="00D36D0B">
        <w:trPr>
          <w:trHeight w:val="408"/>
        </w:trPr>
        <w:tc>
          <w:tcPr>
            <w:tcW w:w="769" w:type="dxa"/>
            <w:vMerge/>
          </w:tcPr>
          <w:p w:rsidR="005B2AD3" w:rsidRDefault="005B2AD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5B2AD3" w:rsidRDefault="005B2AD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5B2AD3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5B2AD3" w:rsidRDefault="005B2AD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Алёна</w:t>
            </w:r>
          </w:p>
          <w:p w:rsidR="005B2AD3" w:rsidRDefault="005B2AD3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«Летопись родного края»</w:t>
            </w:r>
          </w:p>
        </w:tc>
        <w:tc>
          <w:tcPr>
            <w:tcW w:w="1315" w:type="dxa"/>
            <w:gridSpan w:val="3"/>
          </w:tcPr>
          <w:p w:rsidR="005B2AD3" w:rsidRPr="00BA7EA9" w:rsidRDefault="005B2AD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5B2AD3" w:rsidRPr="00BA7EA9" w:rsidRDefault="005B2AD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Л.В.</w:t>
            </w:r>
          </w:p>
        </w:tc>
      </w:tr>
      <w:tr w:rsidR="004638FB" w:rsidRPr="00BA7EA9" w:rsidTr="00D36D0B">
        <w:trPr>
          <w:trHeight w:val="145"/>
        </w:trPr>
        <w:tc>
          <w:tcPr>
            <w:tcW w:w="769" w:type="dxa"/>
            <w:vMerge w:val="restart"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3301" w:type="dxa"/>
            <w:vMerge w:val="restart"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Историческая игра</w:t>
            </w:r>
          </w:p>
        </w:tc>
        <w:tc>
          <w:tcPr>
            <w:tcW w:w="1123" w:type="dxa"/>
            <w:vMerge w:val="restart"/>
          </w:tcPr>
          <w:p w:rsidR="004638FB" w:rsidRPr="004638FB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3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4638FB" w:rsidRPr="004638FB" w:rsidRDefault="004638FB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2430" w:type="dxa"/>
            <w:gridSpan w:val="3"/>
          </w:tcPr>
          <w:p w:rsidR="004638FB" w:rsidRDefault="004638FB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Каргинова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315" w:type="dxa"/>
            <w:gridSpan w:val="3"/>
          </w:tcPr>
          <w:p w:rsidR="004638FB" w:rsidRPr="00BA7EA9" w:rsidRDefault="004638F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4638FB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638FB" w:rsidRPr="00BA7EA9" w:rsidTr="00D36D0B">
        <w:trPr>
          <w:trHeight w:val="145"/>
        </w:trPr>
        <w:tc>
          <w:tcPr>
            <w:tcW w:w="769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4638FB" w:rsidRDefault="004638FB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315" w:type="dxa"/>
            <w:gridSpan w:val="3"/>
          </w:tcPr>
          <w:p w:rsidR="004638FB" w:rsidRPr="00BA7EA9" w:rsidRDefault="004638F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FB" w:rsidRPr="00BA7EA9" w:rsidTr="00D36D0B">
        <w:trPr>
          <w:trHeight w:val="145"/>
        </w:trPr>
        <w:tc>
          <w:tcPr>
            <w:tcW w:w="769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4638FB" w:rsidRDefault="004638FB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Юлия</w:t>
            </w:r>
          </w:p>
        </w:tc>
        <w:tc>
          <w:tcPr>
            <w:tcW w:w="1315" w:type="dxa"/>
            <w:gridSpan w:val="3"/>
          </w:tcPr>
          <w:p w:rsidR="004638FB" w:rsidRPr="00BA7EA9" w:rsidRDefault="004638F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FB" w:rsidRPr="00BA7EA9" w:rsidTr="00D36D0B">
        <w:trPr>
          <w:trHeight w:val="145"/>
        </w:trPr>
        <w:tc>
          <w:tcPr>
            <w:tcW w:w="769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4638FB" w:rsidRDefault="004638FB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315" w:type="dxa"/>
            <w:gridSpan w:val="3"/>
          </w:tcPr>
          <w:p w:rsidR="004638FB" w:rsidRPr="00BA7EA9" w:rsidRDefault="004638F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FB" w:rsidRPr="00BA7EA9" w:rsidTr="00D36D0B">
        <w:trPr>
          <w:trHeight w:val="145"/>
        </w:trPr>
        <w:tc>
          <w:tcPr>
            <w:tcW w:w="769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4638FB" w:rsidRDefault="004638FB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Кристина</w:t>
            </w:r>
          </w:p>
        </w:tc>
        <w:tc>
          <w:tcPr>
            <w:tcW w:w="1315" w:type="dxa"/>
            <w:gridSpan w:val="3"/>
          </w:tcPr>
          <w:p w:rsidR="004638FB" w:rsidRPr="00BA7EA9" w:rsidRDefault="004638F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FB" w:rsidRPr="00BA7EA9" w:rsidTr="00D36D0B">
        <w:trPr>
          <w:trHeight w:val="145"/>
        </w:trPr>
        <w:tc>
          <w:tcPr>
            <w:tcW w:w="769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638FB" w:rsidRPr="00BA7EA9" w:rsidRDefault="004638FB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4638FB" w:rsidRDefault="004638FB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Травников Матвей</w:t>
            </w:r>
          </w:p>
        </w:tc>
        <w:tc>
          <w:tcPr>
            <w:tcW w:w="1315" w:type="dxa"/>
            <w:gridSpan w:val="3"/>
          </w:tcPr>
          <w:p w:rsidR="004638FB" w:rsidRPr="00BA7EA9" w:rsidRDefault="004638F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4638FB" w:rsidRPr="00BA7EA9" w:rsidRDefault="004638FB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D36D0B">
        <w:trPr>
          <w:trHeight w:val="145"/>
        </w:trPr>
        <w:tc>
          <w:tcPr>
            <w:tcW w:w="769" w:type="dxa"/>
            <w:vMerge w:val="restart"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301" w:type="dxa"/>
            <w:vMerge w:val="restart"/>
          </w:tcPr>
          <w:p w:rsidR="00A636EE" w:rsidRPr="00BA7EA9" w:rsidRDefault="00A636EE" w:rsidP="005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чемпионат интеллектуальных игр школьников «Эврика», посвящённый истории науки и техники, изобретениям и открытиям.  </w:t>
            </w:r>
          </w:p>
        </w:tc>
        <w:tc>
          <w:tcPr>
            <w:tcW w:w="1123" w:type="dxa"/>
            <w:vMerge w:val="restart"/>
          </w:tcPr>
          <w:p w:rsidR="00A636EE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A636EE" w:rsidRPr="005D5627" w:rsidRDefault="00A636EE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62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636EE" w:rsidRPr="00BA7EA9" w:rsidTr="00D36D0B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D36D0B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Александр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D36D0B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D36D0B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Виктор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D36D0B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 Дмитрий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B67D18">
        <w:trPr>
          <w:trHeight w:val="145"/>
        </w:trPr>
        <w:tc>
          <w:tcPr>
            <w:tcW w:w="769" w:type="dxa"/>
            <w:vMerge w:val="restart"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301" w:type="dxa"/>
            <w:vMerge w:val="restart"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творчества, посвящённого возрождению проекта ГТО</w:t>
            </w:r>
          </w:p>
        </w:tc>
        <w:tc>
          <w:tcPr>
            <w:tcW w:w="1123" w:type="dxa"/>
            <w:vMerge w:val="restart"/>
          </w:tcPr>
          <w:p w:rsidR="00A636EE" w:rsidRPr="00A636EE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чел.</w:t>
            </w:r>
          </w:p>
          <w:p w:rsidR="00A636EE" w:rsidRDefault="00A636EE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E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A636EE" w:rsidRPr="00A636EE" w:rsidRDefault="00A636EE" w:rsidP="00247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Державина Ангелина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  <w:gridSpan w:val="4"/>
            <w:vMerge w:val="restart"/>
          </w:tcPr>
          <w:p w:rsidR="00A636EE" w:rsidRDefault="00A636EE" w:rsidP="00247C71">
            <w:pPr>
              <w:jc w:val="center"/>
              <w:rPr>
                <w:rFonts w:ascii="Times New Roman" w:hAnsi="Times New Roman" w:cs="Times New Roman"/>
              </w:rPr>
            </w:pPr>
            <w:r w:rsidRPr="00A636EE">
              <w:rPr>
                <w:rFonts w:ascii="Times New Roman" w:hAnsi="Times New Roman" w:cs="Times New Roman"/>
              </w:rPr>
              <w:t>Номинация «Школьная стенгазета «Навстречу Олимпиаде-2014»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6EE" w:rsidRPr="00A636EE" w:rsidRDefault="00A636EE" w:rsidP="00247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«Новый день»</w:t>
            </w:r>
          </w:p>
        </w:tc>
        <w:tc>
          <w:tcPr>
            <w:tcW w:w="2198" w:type="dxa"/>
            <w:gridSpan w:val="3"/>
            <w:vMerge w:val="restart"/>
          </w:tcPr>
          <w:p w:rsidR="00A636EE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Л.В.</w:t>
            </w:r>
          </w:p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636EE" w:rsidRPr="00BA7EA9" w:rsidTr="00B67D18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  <w:gridSpan w:val="4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B67D18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Анжела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  <w:gridSpan w:val="4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B67D18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Лясников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2" w:type="dxa"/>
            <w:gridSpan w:val="4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EE" w:rsidRPr="00BA7EA9" w:rsidTr="00B67D18">
        <w:trPr>
          <w:trHeight w:val="145"/>
        </w:trPr>
        <w:tc>
          <w:tcPr>
            <w:tcW w:w="769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A636EE" w:rsidRPr="00BA7EA9" w:rsidRDefault="00A636EE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A636EE" w:rsidRPr="00A636EE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3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чел.</w:t>
            </w:r>
          </w:p>
          <w:p w:rsidR="00A636EE" w:rsidRPr="00A636EE" w:rsidRDefault="00A636EE" w:rsidP="00247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6EE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2430" w:type="dxa"/>
            <w:gridSpan w:val="3"/>
          </w:tcPr>
          <w:p w:rsidR="00A636EE" w:rsidRDefault="00A636EE" w:rsidP="0013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Ирина</w:t>
            </w:r>
          </w:p>
        </w:tc>
        <w:tc>
          <w:tcPr>
            <w:tcW w:w="1315" w:type="dxa"/>
            <w:gridSpan w:val="3"/>
          </w:tcPr>
          <w:p w:rsidR="00A636EE" w:rsidRPr="00BA7EA9" w:rsidRDefault="00A636EE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2" w:type="dxa"/>
            <w:gridSpan w:val="4"/>
          </w:tcPr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«Конкурс фоторепортажей»</w:t>
            </w:r>
          </w:p>
        </w:tc>
        <w:tc>
          <w:tcPr>
            <w:tcW w:w="2198" w:type="dxa"/>
            <w:gridSpan w:val="3"/>
          </w:tcPr>
          <w:p w:rsidR="00A636EE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636EE" w:rsidRPr="00BA7EA9" w:rsidRDefault="00A636EE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 w:val="restart"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301" w:type="dxa"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буклетов «Здоровое питание»</w:t>
            </w:r>
          </w:p>
        </w:tc>
        <w:tc>
          <w:tcPr>
            <w:tcW w:w="1123" w:type="dxa"/>
          </w:tcPr>
          <w:p w:rsidR="00C70E6A" w:rsidRPr="00196193" w:rsidRDefault="00C70E6A" w:rsidP="00247C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6193">
              <w:rPr>
                <w:rFonts w:ascii="Times New Roman" w:hAnsi="Times New Roman" w:cs="Times New Roman"/>
                <w:b/>
              </w:rPr>
              <w:t>призёры</w:t>
            </w:r>
          </w:p>
        </w:tc>
        <w:tc>
          <w:tcPr>
            <w:tcW w:w="2430" w:type="dxa"/>
            <w:gridSpan w:val="3"/>
          </w:tcPr>
          <w:p w:rsidR="00C70E6A" w:rsidRDefault="00C70E6A" w:rsidP="00130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Default="00C70E6A" w:rsidP="001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70E6A" w:rsidRPr="00BA7EA9" w:rsidRDefault="00C70E6A" w:rsidP="0019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 w:val="restart"/>
          </w:tcPr>
          <w:p w:rsidR="00C70E6A" w:rsidRPr="00C70E6A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детских творческих работ, посвященных Дню матери  «О самой лучшей маме на свет»</w:t>
            </w:r>
          </w:p>
        </w:tc>
        <w:tc>
          <w:tcPr>
            <w:tcW w:w="1123" w:type="dxa"/>
            <w:vMerge w:val="restart"/>
          </w:tcPr>
          <w:p w:rsidR="00C70E6A" w:rsidRPr="00C70E6A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E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 чел.</w:t>
            </w:r>
          </w:p>
        </w:tc>
        <w:tc>
          <w:tcPr>
            <w:tcW w:w="2430" w:type="dxa"/>
            <w:gridSpan w:val="3"/>
          </w:tcPr>
          <w:p w:rsidR="00C70E6A" w:rsidRPr="00C70E6A" w:rsidRDefault="00C70E6A" w:rsidP="00C7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Иванов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Малета</w:t>
            </w:r>
            <w:proofErr w:type="spellEnd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C70E6A" w:rsidRPr="00BA7EA9" w:rsidRDefault="00383D9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Баванина</w:t>
            </w:r>
            <w:proofErr w:type="spellEnd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Янина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383D9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Снежкова</w:t>
            </w:r>
            <w:proofErr w:type="spellEnd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Лебедева Марина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Полина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C70E6A" w:rsidRPr="00BA7EA9" w:rsidRDefault="00383D9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Корчагин Иван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Труханова Мария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Мухина Ирина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М.Н.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Кротова Валерия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Корзина Светлана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Кс.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383D9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Арина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383D90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Огнева Анна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О.К.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Погорельский Иван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B6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Ксения 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C70E6A" w:rsidRPr="00BA7EA9" w:rsidRDefault="00C70E6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C70E6A" w:rsidRDefault="00C70E6A" w:rsidP="00C70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C70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15" w:type="dxa"/>
            <w:gridSpan w:val="3"/>
          </w:tcPr>
          <w:p w:rsidR="00C70E6A" w:rsidRPr="00BA7EA9" w:rsidRDefault="00C70E6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 w:val="restart"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Дек.</w:t>
            </w:r>
          </w:p>
        </w:tc>
        <w:tc>
          <w:tcPr>
            <w:tcW w:w="3301" w:type="dxa"/>
            <w:vMerge w:val="restart"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Интернет-проект «Мосты дружбы» (к международному  Дню толерантности)</w:t>
            </w:r>
          </w:p>
        </w:tc>
        <w:tc>
          <w:tcPr>
            <w:tcW w:w="1123" w:type="dxa"/>
            <w:vMerge w:val="restart"/>
          </w:tcPr>
          <w:p w:rsidR="007229FA" w:rsidRPr="007229FA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9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чел.</w:t>
            </w: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eastAsia="Calibri" w:hAnsi="Times New Roman" w:cs="Times New Roman"/>
              </w:rPr>
            </w:pPr>
            <w:r w:rsidRPr="007229FA">
              <w:rPr>
                <w:rFonts w:ascii="Times New Roman" w:eastAsia="Calibri" w:hAnsi="Times New Roman" w:cs="Times New Roman"/>
              </w:rPr>
              <w:t>Кротова Валерия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О.А.</w:t>
            </w: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7229FA">
              <w:rPr>
                <w:rFonts w:ascii="Times New Roman" w:eastAsia="Calibri" w:hAnsi="Times New Roman" w:cs="Times New Roman"/>
              </w:rPr>
              <w:t>Малета</w:t>
            </w:r>
            <w:proofErr w:type="spellEnd"/>
            <w:r w:rsidRPr="007229FA">
              <w:rPr>
                <w:rFonts w:ascii="Times New Roman" w:eastAsia="Calibri" w:hAnsi="Times New Roman" w:cs="Times New Roman"/>
              </w:rPr>
              <w:t xml:space="preserve"> Ирина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eastAsia="Calibri" w:hAnsi="Times New Roman" w:cs="Times New Roman"/>
              </w:rPr>
            </w:pPr>
            <w:r w:rsidRPr="007229FA">
              <w:rPr>
                <w:rFonts w:ascii="Times New Roman" w:eastAsia="Calibri" w:hAnsi="Times New Roman" w:cs="Times New Roman"/>
              </w:rPr>
              <w:t>Воробьёва Мария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r w:rsidRPr="007229FA">
              <w:rPr>
                <w:rFonts w:ascii="Times New Roman" w:hAnsi="Times New Roman" w:cs="Times New Roman"/>
              </w:rPr>
              <w:t>Спиридонов Дмитрий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proofErr w:type="spellStart"/>
            <w:r w:rsidRPr="007229FA">
              <w:rPr>
                <w:rFonts w:ascii="Times New Roman" w:hAnsi="Times New Roman" w:cs="Times New Roman"/>
              </w:rPr>
              <w:t>Булганов</w:t>
            </w:r>
            <w:proofErr w:type="spellEnd"/>
            <w:r w:rsidRPr="007229F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proofErr w:type="spellStart"/>
            <w:r w:rsidRPr="007229FA">
              <w:rPr>
                <w:rFonts w:ascii="Times New Roman" w:hAnsi="Times New Roman" w:cs="Times New Roman"/>
              </w:rPr>
              <w:t>Батина</w:t>
            </w:r>
            <w:proofErr w:type="spellEnd"/>
            <w:r w:rsidRPr="007229F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 </w:t>
            </w:r>
            <w:proofErr w:type="spellStart"/>
            <w:r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Кукушкин Никита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Александр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FA" w:rsidRPr="00BA7EA9" w:rsidTr="00D36D0B">
        <w:trPr>
          <w:trHeight w:val="145"/>
        </w:trPr>
        <w:tc>
          <w:tcPr>
            <w:tcW w:w="769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7229FA" w:rsidRPr="00BA7EA9" w:rsidRDefault="007229FA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7229FA" w:rsidRPr="007229FA" w:rsidRDefault="007229FA" w:rsidP="0072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Даниил</w:t>
            </w:r>
          </w:p>
        </w:tc>
        <w:tc>
          <w:tcPr>
            <w:tcW w:w="1315" w:type="dxa"/>
            <w:gridSpan w:val="3"/>
          </w:tcPr>
          <w:p w:rsidR="007229FA" w:rsidRPr="00BA7EA9" w:rsidRDefault="007229FA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7229FA" w:rsidRPr="00BA7EA9" w:rsidRDefault="007229F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6A" w:rsidRPr="00BA7EA9" w:rsidTr="00D36D0B">
        <w:trPr>
          <w:trHeight w:val="145"/>
        </w:trPr>
        <w:tc>
          <w:tcPr>
            <w:tcW w:w="769" w:type="dxa"/>
          </w:tcPr>
          <w:p w:rsidR="00C70E6A" w:rsidRPr="00BA7EA9" w:rsidRDefault="00E62CAD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301" w:type="dxa"/>
          </w:tcPr>
          <w:p w:rsidR="00C70E6A" w:rsidRPr="00E62CAD" w:rsidRDefault="00E62CAD" w:rsidP="00E62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E62CAD">
              <w:rPr>
                <w:rFonts w:ascii="Times New Roman" w:hAnsi="Times New Roman" w:cs="Times New Roman"/>
                <w:sz w:val="24"/>
                <w:szCs w:val="24"/>
              </w:rPr>
              <w:t xml:space="preserve"> Главы Пошехонского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активную патриотическую работу</w:t>
            </w:r>
          </w:p>
        </w:tc>
        <w:tc>
          <w:tcPr>
            <w:tcW w:w="1123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C70E6A" w:rsidRPr="007229FA" w:rsidRDefault="00E62CAD" w:rsidP="007229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315" w:type="dxa"/>
            <w:gridSpan w:val="3"/>
          </w:tcPr>
          <w:p w:rsidR="00C70E6A" w:rsidRPr="00BA7EA9" w:rsidRDefault="00E62CAD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C70E6A" w:rsidRPr="00BA7EA9" w:rsidRDefault="00C70E6A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 w:val="restart"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301" w:type="dxa"/>
            <w:vMerge w:val="restart"/>
          </w:tcPr>
          <w:p w:rsidR="00E71273" w:rsidRPr="00E71273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Губернаторская  ёлка</w:t>
            </w:r>
            <w:r w:rsidRPr="00E71273">
              <w:rPr>
                <w:rFonts w:ascii="Times New Roman" w:hAnsi="Times New Roman"/>
                <w:sz w:val="24"/>
                <w:szCs w:val="24"/>
              </w:rPr>
              <w:t xml:space="preserve">  в районный Дом культуры</w:t>
            </w:r>
          </w:p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1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 чел.</w:t>
            </w: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Сопшина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Юлия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>Герасимова Анна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Богомолова </w:t>
            </w: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Анаст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Колесова Ника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Штатнова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 Ольга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Цветков Илья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Брянцев Влад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Петрова Мария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Лебедева Марина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Виноградова Алина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Баванина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Яна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Куницин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Даниил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Баландина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Дарья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Григорян </w:t>
            </w: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Карина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Комаров Даниил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Околодков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Даниил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3б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Удалов Иван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Савельев Глеб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Швецова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Юлия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4а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Моржов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Даниил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Тихова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Олеся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Туркин Тимофей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4б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r w:rsidRPr="00E71273">
              <w:rPr>
                <w:rFonts w:ascii="Times New Roman" w:hAnsi="Times New Roman"/>
                <w:sz w:val="23"/>
                <w:szCs w:val="23"/>
              </w:rPr>
              <w:t xml:space="preserve">Каратаев Михаил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/с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E71273" w:rsidRDefault="00E71273" w:rsidP="00B67D18">
            <w:p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/>
                <w:sz w:val="23"/>
                <w:szCs w:val="23"/>
              </w:rPr>
              <w:t>Холманова</w:t>
            </w:r>
            <w:proofErr w:type="spellEnd"/>
            <w:r w:rsidRPr="00E71273">
              <w:rPr>
                <w:rFonts w:ascii="Times New Roman" w:hAnsi="Times New Roman"/>
                <w:sz w:val="23"/>
                <w:szCs w:val="23"/>
              </w:rPr>
              <w:t xml:space="preserve"> Варвара </w:t>
            </w:r>
          </w:p>
        </w:tc>
        <w:tc>
          <w:tcPr>
            <w:tcW w:w="1315" w:type="dxa"/>
            <w:gridSpan w:val="3"/>
          </w:tcPr>
          <w:p w:rsidR="00E71273" w:rsidRPr="00E71273" w:rsidRDefault="00E71273" w:rsidP="00BC45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spellEnd"/>
            <w:r w:rsidRPr="00E71273">
              <w:rPr>
                <w:rFonts w:ascii="Times New Roman" w:hAnsi="Times New Roman" w:cs="Times New Roman"/>
                <w:sz w:val="23"/>
                <w:szCs w:val="23"/>
              </w:rPr>
              <w:t>/с</w:t>
            </w:r>
          </w:p>
        </w:tc>
        <w:tc>
          <w:tcPr>
            <w:tcW w:w="1236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4" w:type="dxa"/>
            <w:gridSpan w:val="2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98" w:type="dxa"/>
            <w:gridSpan w:val="3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 w:val="restart"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</w:tc>
        <w:tc>
          <w:tcPr>
            <w:tcW w:w="3301" w:type="dxa"/>
            <w:vMerge w:val="restart"/>
          </w:tcPr>
          <w:p w:rsidR="00E71273" w:rsidRPr="00E71273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 w:rsidRPr="00E71273">
              <w:rPr>
                <w:rFonts w:ascii="Times New Roman" w:hAnsi="Times New Roman"/>
                <w:sz w:val="24"/>
                <w:szCs w:val="24"/>
              </w:rPr>
              <w:t>Бал принцев и принцесс в районном Доме культуры</w:t>
            </w:r>
          </w:p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E71273" w:rsidRPr="00E71273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12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 чел.</w:t>
            </w: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Егор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Мордашев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Ксения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Кашпирева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Кирилл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Кротова Валерия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Коршунова Олеся </w:t>
            </w:r>
          </w:p>
        </w:tc>
        <w:tc>
          <w:tcPr>
            <w:tcW w:w="1315" w:type="dxa"/>
            <w:gridSpan w:val="3"/>
          </w:tcPr>
          <w:p w:rsidR="00E71273" w:rsidRPr="00BA7EA9" w:rsidRDefault="00E71273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Кознов Никита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Соболев Артём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Соловьёва Арина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Каргинова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Соловьёва Ксения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Шибалова Анна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273" w:rsidRPr="00BA7EA9" w:rsidTr="00D36D0B">
        <w:trPr>
          <w:trHeight w:val="145"/>
        </w:trPr>
        <w:tc>
          <w:tcPr>
            <w:tcW w:w="769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E71273" w:rsidRPr="00BA7EA9" w:rsidRDefault="00E71273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E71273" w:rsidRPr="00F81E0E" w:rsidRDefault="00E71273" w:rsidP="00E712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Кулакова Анастасия </w:t>
            </w:r>
          </w:p>
        </w:tc>
        <w:tc>
          <w:tcPr>
            <w:tcW w:w="1315" w:type="dxa"/>
            <w:gridSpan w:val="3"/>
          </w:tcPr>
          <w:p w:rsidR="00E71273" w:rsidRPr="00BA7EA9" w:rsidRDefault="00CB2C6B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236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E71273" w:rsidRPr="00BA7EA9" w:rsidRDefault="00E71273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B67D18">
        <w:trPr>
          <w:trHeight w:val="215"/>
        </w:trPr>
        <w:tc>
          <w:tcPr>
            <w:tcW w:w="769" w:type="dxa"/>
            <w:vMerge w:val="restart"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3301" w:type="dxa"/>
            <w:vMerge w:val="restart"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– проект «Подросток и закон»</w:t>
            </w:r>
          </w:p>
        </w:tc>
        <w:tc>
          <w:tcPr>
            <w:tcW w:w="1123" w:type="dxa"/>
            <w:vMerge w:val="restart"/>
          </w:tcPr>
          <w:p w:rsidR="002751BC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0"/>
                <w:szCs w:val="20"/>
              </w:rPr>
              <w:t>1 команда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«Леди закон»</w:t>
            </w:r>
            <w:r w:rsidRPr="00B67D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18">
              <w:rPr>
                <w:rFonts w:ascii="Times New Roman" w:hAnsi="Times New Roman" w:cs="Times New Roman"/>
                <w:sz w:val="24"/>
                <w:szCs w:val="24"/>
              </w:rPr>
              <w:t>Смирнова Елена</w:t>
            </w:r>
          </w:p>
        </w:tc>
        <w:tc>
          <w:tcPr>
            <w:tcW w:w="1315" w:type="dxa"/>
            <w:gridSpan w:val="3"/>
          </w:tcPr>
          <w:p w:rsidR="002751BC" w:rsidRPr="00BA7EA9" w:rsidRDefault="002751B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Ирина</w:t>
            </w:r>
          </w:p>
        </w:tc>
        <w:tc>
          <w:tcPr>
            <w:tcW w:w="1315" w:type="dxa"/>
            <w:gridSpan w:val="3"/>
          </w:tcPr>
          <w:p w:rsidR="002751BC" w:rsidRDefault="002751BC" w:rsidP="00B67D18">
            <w:pPr>
              <w:jc w:val="center"/>
            </w:pPr>
            <w:r w:rsidRPr="00A6516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Яна</w:t>
            </w:r>
          </w:p>
        </w:tc>
        <w:tc>
          <w:tcPr>
            <w:tcW w:w="1315" w:type="dxa"/>
            <w:gridSpan w:val="3"/>
          </w:tcPr>
          <w:p w:rsidR="002751BC" w:rsidRDefault="002751BC" w:rsidP="00B67D18">
            <w:pPr>
              <w:jc w:val="center"/>
            </w:pPr>
            <w:r w:rsidRPr="00A6516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Анна</w:t>
            </w:r>
          </w:p>
        </w:tc>
        <w:tc>
          <w:tcPr>
            <w:tcW w:w="1315" w:type="dxa"/>
            <w:gridSpan w:val="3"/>
          </w:tcPr>
          <w:p w:rsidR="002751BC" w:rsidRDefault="002751BC" w:rsidP="00B67D18">
            <w:pPr>
              <w:jc w:val="center"/>
            </w:pPr>
            <w:r w:rsidRPr="00A6516E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2751BC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7D18">
              <w:rPr>
                <w:rFonts w:ascii="Times New Roman" w:hAnsi="Times New Roman" w:cs="Times New Roman"/>
                <w:sz w:val="20"/>
                <w:szCs w:val="20"/>
              </w:rPr>
              <w:t xml:space="preserve"> команда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«Лучи закона»</w:t>
            </w:r>
            <w:r w:rsidRPr="00B67D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Ксения</w:t>
            </w:r>
          </w:p>
        </w:tc>
        <w:tc>
          <w:tcPr>
            <w:tcW w:w="1315" w:type="dxa"/>
            <w:gridSpan w:val="3"/>
          </w:tcPr>
          <w:p w:rsidR="002751BC" w:rsidRPr="00BA7EA9" w:rsidRDefault="002751B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Евгения</w:t>
            </w:r>
          </w:p>
        </w:tc>
        <w:tc>
          <w:tcPr>
            <w:tcW w:w="1315" w:type="dxa"/>
            <w:gridSpan w:val="3"/>
          </w:tcPr>
          <w:p w:rsidR="002751BC" w:rsidRDefault="002751BC" w:rsidP="00B67D18">
            <w:pPr>
              <w:jc w:val="center"/>
            </w:pPr>
            <w:r w:rsidRPr="00C6171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315" w:type="dxa"/>
            <w:gridSpan w:val="3"/>
          </w:tcPr>
          <w:p w:rsidR="002751BC" w:rsidRDefault="002751BC" w:rsidP="00B67D18">
            <w:pPr>
              <w:jc w:val="center"/>
            </w:pPr>
            <w:r w:rsidRPr="00C6171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315" w:type="dxa"/>
            <w:gridSpan w:val="3"/>
          </w:tcPr>
          <w:p w:rsidR="002751BC" w:rsidRDefault="002751BC" w:rsidP="00B67D18">
            <w:pPr>
              <w:jc w:val="center"/>
            </w:pPr>
            <w:r w:rsidRPr="00C6171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BC" w:rsidRPr="00BA7EA9" w:rsidTr="00D36D0B">
        <w:trPr>
          <w:trHeight w:val="145"/>
        </w:trPr>
        <w:tc>
          <w:tcPr>
            <w:tcW w:w="769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2751BC" w:rsidRPr="00BA7EA9" w:rsidRDefault="002751B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2751BC" w:rsidRPr="00B67D18" w:rsidRDefault="002751B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Влада</w:t>
            </w:r>
          </w:p>
        </w:tc>
        <w:tc>
          <w:tcPr>
            <w:tcW w:w="1315" w:type="dxa"/>
            <w:gridSpan w:val="3"/>
          </w:tcPr>
          <w:p w:rsidR="002751BC" w:rsidRDefault="002751BC" w:rsidP="00B67D18">
            <w:pPr>
              <w:jc w:val="center"/>
            </w:pPr>
            <w:r w:rsidRPr="00C6171B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36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2751BC" w:rsidRPr="00BA7EA9" w:rsidRDefault="002751B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1D571C">
        <w:trPr>
          <w:trHeight w:val="145"/>
        </w:trPr>
        <w:tc>
          <w:tcPr>
            <w:tcW w:w="15068" w:type="dxa"/>
            <w:gridSpan w:val="16"/>
            <w:shd w:val="clear" w:color="auto" w:fill="BFBFBF" w:themeFill="background1" w:themeFillShade="BF"/>
          </w:tcPr>
          <w:p w:rsidR="001D571C" w:rsidRPr="001D571C" w:rsidRDefault="001D571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 w:val="restart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3301" w:type="dxa"/>
            <w:vMerge w:val="restart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Перзидентские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игры» по волейболу (среди девушек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1999-2000г.р.)</w:t>
            </w:r>
          </w:p>
        </w:tc>
        <w:tc>
          <w:tcPr>
            <w:tcW w:w="1123" w:type="dxa"/>
            <w:vMerge w:val="restart"/>
          </w:tcPr>
          <w:p w:rsidR="001D571C" w:rsidRPr="001D571C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 чел.</w:t>
            </w:r>
          </w:p>
          <w:p w:rsidR="001D571C" w:rsidRPr="001D571C" w:rsidRDefault="001D571C" w:rsidP="00247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1D571C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Татьяна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Новосёлова Анастасия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Ксения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Диана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Анна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 w:val="restart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</w:p>
        </w:tc>
        <w:tc>
          <w:tcPr>
            <w:tcW w:w="3301" w:type="dxa"/>
            <w:vMerge w:val="restart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соревнований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Перзидентские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игры» по волейболу (среди девушек 1997-1998г.р.)</w:t>
            </w:r>
          </w:p>
        </w:tc>
        <w:tc>
          <w:tcPr>
            <w:tcW w:w="1123" w:type="dxa"/>
            <w:vMerge w:val="restart"/>
          </w:tcPr>
          <w:p w:rsidR="001D571C" w:rsidRPr="001D571C" w:rsidRDefault="001D571C" w:rsidP="001D57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71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 чел.</w:t>
            </w:r>
          </w:p>
          <w:p w:rsidR="001D571C" w:rsidRPr="00BA7EA9" w:rsidRDefault="001D571C" w:rsidP="001D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1D571C" w:rsidRDefault="001D571C" w:rsidP="001D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  <w:p w:rsidR="001D571C" w:rsidRPr="00BA7EA9" w:rsidRDefault="001D571C" w:rsidP="001D5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А.М.</w:t>
            </w: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Татьяна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Страусова Наталья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Оксана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  <w:vMerge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1C" w:rsidRPr="00BA7EA9" w:rsidTr="00D36D0B">
        <w:trPr>
          <w:trHeight w:val="145"/>
        </w:trPr>
        <w:tc>
          <w:tcPr>
            <w:tcW w:w="769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1D571C" w:rsidRPr="00BA7EA9" w:rsidRDefault="001D571C" w:rsidP="00247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</w:tcPr>
          <w:p w:rsidR="001D571C" w:rsidRPr="00B67D18" w:rsidRDefault="001D571C" w:rsidP="00722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</w:tcPr>
          <w:p w:rsidR="001D571C" w:rsidRPr="00BA7EA9" w:rsidRDefault="001D571C" w:rsidP="00BC4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1D571C" w:rsidRPr="00BA7EA9" w:rsidRDefault="001D571C" w:rsidP="0024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9F" w:rsidRDefault="0031669F" w:rsidP="00247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669F" w:rsidRPr="0031669F" w:rsidRDefault="0031669F" w:rsidP="0031669F">
      <w:pPr>
        <w:rPr>
          <w:rFonts w:ascii="Times New Roman" w:hAnsi="Times New Roman" w:cs="Times New Roman"/>
          <w:sz w:val="24"/>
          <w:szCs w:val="24"/>
        </w:rPr>
      </w:pPr>
    </w:p>
    <w:p w:rsidR="0031669F" w:rsidRPr="0031669F" w:rsidRDefault="0031669F" w:rsidP="0031669F">
      <w:pPr>
        <w:rPr>
          <w:rFonts w:ascii="Times New Roman" w:hAnsi="Times New Roman" w:cs="Times New Roman"/>
          <w:sz w:val="24"/>
          <w:szCs w:val="24"/>
        </w:rPr>
      </w:pPr>
    </w:p>
    <w:p w:rsidR="0031669F" w:rsidRDefault="0031669F" w:rsidP="0031669F">
      <w:pPr>
        <w:rPr>
          <w:rFonts w:ascii="Times New Roman" w:hAnsi="Times New Roman" w:cs="Times New Roman"/>
          <w:sz w:val="24"/>
          <w:szCs w:val="24"/>
        </w:rPr>
      </w:pPr>
    </w:p>
    <w:sectPr w:rsidR="0031669F" w:rsidSect="00F001E2">
      <w:pgSz w:w="16838" w:h="11906" w:orient="landscape"/>
      <w:pgMar w:top="567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7C71"/>
    <w:rsid w:val="000360E6"/>
    <w:rsid w:val="00040222"/>
    <w:rsid w:val="00047E33"/>
    <w:rsid w:val="00052892"/>
    <w:rsid w:val="0006082B"/>
    <w:rsid w:val="000721A1"/>
    <w:rsid w:val="000A0ABB"/>
    <w:rsid w:val="000D6EC8"/>
    <w:rsid w:val="0010557D"/>
    <w:rsid w:val="00114FE8"/>
    <w:rsid w:val="0012685F"/>
    <w:rsid w:val="001300FA"/>
    <w:rsid w:val="00137FCF"/>
    <w:rsid w:val="00147854"/>
    <w:rsid w:val="00167D95"/>
    <w:rsid w:val="00196193"/>
    <w:rsid w:val="001A6B03"/>
    <w:rsid w:val="001C463B"/>
    <w:rsid w:val="001C6A03"/>
    <w:rsid w:val="001D571C"/>
    <w:rsid w:val="00200A18"/>
    <w:rsid w:val="0022118D"/>
    <w:rsid w:val="00247C71"/>
    <w:rsid w:val="002751BC"/>
    <w:rsid w:val="002916DE"/>
    <w:rsid w:val="002A3E27"/>
    <w:rsid w:val="002F56B0"/>
    <w:rsid w:val="00312188"/>
    <w:rsid w:val="0031669F"/>
    <w:rsid w:val="0035676A"/>
    <w:rsid w:val="00377EF6"/>
    <w:rsid w:val="00383D90"/>
    <w:rsid w:val="003E302F"/>
    <w:rsid w:val="00415E26"/>
    <w:rsid w:val="00450A66"/>
    <w:rsid w:val="004638FB"/>
    <w:rsid w:val="00480BF0"/>
    <w:rsid w:val="004C4BCB"/>
    <w:rsid w:val="004C51BA"/>
    <w:rsid w:val="004D55D4"/>
    <w:rsid w:val="004E1D33"/>
    <w:rsid w:val="005263C4"/>
    <w:rsid w:val="005A379B"/>
    <w:rsid w:val="005B2AD3"/>
    <w:rsid w:val="005B7427"/>
    <w:rsid w:val="005D5627"/>
    <w:rsid w:val="006044FD"/>
    <w:rsid w:val="00620894"/>
    <w:rsid w:val="00630FD8"/>
    <w:rsid w:val="0068179B"/>
    <w:rsid w:val="006D350E"/>
    <w:rsid w:val="006F3C3D"/>
    <w:rsid w:val="00700ED7"/>
    <w:rsid w:val="007019B3"/>
    <w:rsid w:val="007229FA"/>
    <w:rsid w:val="0073152D"/>
    <w:rsid w:val="00753BE4"/>
    <w:rsid w:val="007B0DB5"/>
    <w:rsid w:val="007D7230"/>
    <w:rsid w:val="00840F41"/>
    <w:rsid w:val="008C60C4"/>
    <w:rsid w:val="008E6563"/>
    <w:rsid w:val="009073DC"/>
    <w:rsid w:val="0095611B"/>
    <w:rsid w:val="009A2778"/>
    <w:rsid w:val="009B0033"/>
    <w:rsid w:val="009D44CD"/>
    <w:rsid w:val="009E1A38"/>
    <w:rsid w:val="00A636EE"/>
    <w:rsid w:val="00A63A17"/>
    <w:rsid w:val="00AE7493"/>
    <w:rsid w:val="00AF1731"/>
    <w:rsid w:val="00B50012"/>
    <w:rsid w:val="00B51F14"/>
    <w:rsid w:val="00B67D18"/>
    <w:rsid w:val="00B77BC0"/>
    <w:rsid w:val="00B81D13"/>
    <w:rsid w:val="00B85280"/>
    <w:rsid w:val="00BA29AF"/>
    <w:rsid w:val="00BA7EA9"/>
    <w:rsid w:val="00BC45DB"/>
    <w:rsid w:val="00BF51CC"/>
    <w:rsid w:val="00C67004"/>
    <w:rsid w:val="00C70E6A"/>
    <w:rsid w:val="00CB2C6B"/>
    <w:rsid w:val="00D31FD4"/>
    <w:rsid w:val="00D36D0B"/>
    <w:rsid w:val="00DC4302"/>
    <w:rsid w:val="00E56CDE"/>
    <w:rsid w:val="00E62CAD"/>
    <w:rsid w:val="00E71273"/>
    <w:rsid w:val="00E853A3"/>
    <w:rsid w:val="00E919D0"/>
    <w:rsid w:val="00E969F3"/>
    <w:rsid w:val="00EE4C61"/>
    <w:rsid w:val="00F001E2"/>
    <w:rsid w:val="00F04114"/>
    <w:rsid w:val="00F40729"/>
    <w:rsid w:val="00F45DC0"/>
    <w:rsid w:val="00F724FC"/>
    <w:rsid w:val="00F94065"/>
    <w:rsid w:val="00FB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9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46</cp:revision>
  <cp:lastPrinted>2014-01-09T09:35:00Z</cp:lastPrinted>
  <dcterms:created xsi:type="dcterms:W3CDTF">2013-06-07T04:25:00Z</dcterms:created>
  <dcterms:modified xsi:type="dcterms:W3CDTF">2014-02-18T06:33:00Z</dcterms:modified>
</cp:coreProperties>
</file>