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FD" w:rsidRPr="006D25FD" w:rsidRDefault="00807A84" w:rsidP="00807A8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96"/>
        </w:rPr>
      </w:pPr>
      <w:r w:rsidRPr="006D25FD">
        <w:rPr>
          <w:rFonts w:ascii="Times New Roman" w:hAnsi="Times New Roman" w:cs="Times New Roman"/>
          <w:b/>
          <w:sz w:val="44"/>
          <w:szCs w:val="96"/>
        </w:rPr>
        <w:t>ИТОГИ</w:t>
      </w:r>
      <w:r w:rsidR="006D25FD" w:rsidRPr="006D25FD">
        <w:rPr>
          <w:rFonts w:ascii="Times New Roman" w:hAnsi="Times New Roman" w:cs="Times New Roman"/>
          <w:b/>
          <w:sz w:val="44"/>
          <w:szCs w:val="96"/>
        </w:rPr>
        <w:t xml:space="preserve"> </w:t>
      </w:r>
    </w:p>
    <w:p w:rsidR="00807A84" w:rsidRPr="006D25FD" w:rsidRDefault="00807A84" w:rsidP="00807A8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72"/>
        </w:rPr>
      </w:pPr>
      <w:r w:rsidRPr="006D25FD">
        <w:rPr>
          <w:rFonts w:ascii="Times New Roman" w:hAnsi="Times New Roman" w:cs="Times New Roman"/>
          <w:sz w:val="40"/>
          <w:szCs w:val="72"/>
        </w:rPr>
        <w:t xml:space="preserve">общешкольного спортивного конкурса </w:t>
      </w:r>
    </w:p>
    <w:p w:rsidR="00807A84" w:rsidRPr="006D25FD" w:rsidRDefault="00807A84" w:rsidP="00807A84">
      <w:pPr>
        <w:spacing w:after="0" w:line="240" w:lineRule="auto"/>
        <w:jc w:val="center"/>
        <w:rPr>
          <w:rFonts w:ascii="Segoe Script" w:hAnsi="Segoe Script" w:cs="Times New Roman"/>
          <w:sz w:val="44"/>
          <w:szCs w:val="96"/>
        </w:rPr>
      </w:pPr>
      <w:r w:rsidRPr="006D25FD">
        <w:rPr>
          <w:rFonts w:ascii="Times New Roman" w:hAnsi="Times New Roman" w:cs="Times New Roman"/>
          <w:sz w:val="40"/>
          <w:szCs w:val="72"/>
        </w:rPr>
        <w:t>по прыжкам в высоту</w:t>
      </w:r>
      <w:r w:rsidRPr="006D25FD">
        <w:rPr>
          <w:rFonts w:ascii="Times New Roman" w:hAnsi="Times New Roman" w:cs="Times New Roman"/>
          <w:b/>
          <w:sz w:val="40"/>
          <w:szCs w:val="72"/>
        </w:rPr>
        <w:t xml:space="preserve"> </w:t>
      </w:r>
      <w:r w:rsidRPr="006D25FD">
        <w:rPr>
          <w:rFonts w:ascii="Segoe Script" w:hAnsi="Segoe Script" w:cs="Times New Roman"/>
          <w:b/>
          <w:sz w:val="44"/>
          <w:szCs w:val="96"/>
        </w:rPr>
        <w:t>«КУЗНЕЧИК»</w:t>
      </w:r>
      <w:r w:rsidRPr="006D25FD">
        <w:rPr>
          <w:rFonts w:ascii="Segoe Script" w:hAnsi="Segoe Script" w:cs="Times New Roman"/>
          <w:sz w:val="44"/>
          <w:szCs w:val="96"/>
        </w:rPr>
        <w:t xml:space="preserve"> 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575"/>
        <w:gridCol w:w="1678"/>
        <w:gridCol w:w="2977"/>
        <w:gridCol w:w="2942"/>
      </w:tblGrid>
      <w:tr w:rsidR="00807A84" w:rsidRPr="006D25FD" w:rsidTr="00807A84">
        <w:tc>
          <w:tcPr>
            <w:tcW w:w="10172" w:type="dxa"/>
            <w:gridSpan w:val="4"/>
            <w:shd w:val="clear" w:color="auto" w:fill="D9D9D9" w:themeFill="background1" w:themeFillShade="D9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10</w:t>
            </w:r>
            <w:r w:rsidR="008A5682"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5682"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807A84" w:rsidRPr="006D25FD" w:rsidTr="00807A84">
        <w:tc>
          <w:tcPr>
            <w:tcW w:w="2575" w:type="dxa"/>
            <w:vMerge w:val="restart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 класса</w:t>
            </w:r>
          </w:p>
        </w:tc>
        <w:tc>
          <w:tcPr>
            <w:tcW w:w="1678" w:type="dxa"/>
            <w:vMerge w:val="restart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Ср. балл</w:t>
            </w:r>
          </w:p>
        </w:tc>
        <w:tc>
          <w:tcPr>
            <w:tcW w:w="5919" w:type="dxa"/>
            <w:gridSpan w:val="2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Личные результаты</w:t>
            </w:r>
          </w:p>
        </w:tc>
      </w:tr>
      <w:tr w:rsidR="00807A84" w:rsidRPr="006D25FD" w:rsidTr="00807A84">
        <w:tc>
          <w:tcPr>
            <w:tcW w:w="2575" w:type="dxa"/>
            <w:vMerge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2942" w:type="dxa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</w:tr>
      <w:tr w:rsidR="00807A84" w:rsidRPr="006D25FD" w:rsidTr="006D25FD">
        <w:trPr>
          <w:trHeight w:val="961"/>
        </w:trPr>
        <w:tc>
          <w:tcPr>
            <w:tcW w:w="2575" w:type="dxa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8" w:type="dxa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120.6</w:t>
            </w:r>
          </w:p>
        </w:tc>
        <w:tc>
          <w:tcPr>
            <w:tcW w:w="2977" w:type="dxa"/>
            <w:vMerge w:val="restart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Страусова Н.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Лепакова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Новосёлова А.</w:t>
            </w:r>
          </w:p>
        </w:tc>
        <w:tc>
          <w:tcPr>
            <w:tcW w:w="2942" w:type="dxa"/>
            <w:vMerge w:val="restart"/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Егоров Виктор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Козловский А.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Каплюгин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8A5682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Васильев К.</w:t>
            </w:r>
          </w:p>
        </w:tc>
      </w:tr>
      <w:tr w:rsidR="00807A84" w:rsidRPr="006D25FD" w:rsidTr="006D25FD">
        <w:trPr>
          <w:trHeight w:val="961"/>
        </w:trPr>
        <w:tc>
          <w:tcPr>
            <w:tcW w:w="2575" w:type="dxa"/>
            <w:tcBorders>
              <w:bottom w:val="single" w:sz="4" w:space="0" w:color="auto"/>
            </w:tcBorders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119.7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807A84" w:rsidRPr="006D25FD" w:rsidRDefault="00807A84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82" w:rsidRPr="006D25FD" w:rsidTr="008A5682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8 - 9 классов</w:t>
            </w:r>
          </w:p>
        </w:tc>
      </w:tr>
      <w:tr w:rsidR="008A5682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120.8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Фартуева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Гуляева Д.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Смирнов К.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Даниленко О.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8A5682" w:rsidP="006D2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Петровичев А.</w:t>
            </w:r>
          </w:p>
        </w:tc>
      </w:tr>
      <w:tr w:rsidR="008A5682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116.7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82" w:rsidRPr="006D25FD" w:rsidTr="008A5682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7 «а» - 7 «б» классов</w:t>
            </w:r>
          </w:p>
        </w:tc>
      </w:tr>
      <w:tr w:rsidR="008A5682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111.4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Соловьёва К.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Побыловская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Кузьмин Д.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Воронцов И.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8A5682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682" w:rsidRPr="006D25FD" w:rsidTr="008A5682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6 «а» - 6 «б» классов</w:t>
            </w:r>
          </w:p>
        </w:tc>
      </w:tr>
      <w:tr w:rsidR="008A5682" w:rsidRPr="006D25FD" w:rsidTr="006D25FD">
        <w:trPr>
          <w:trHeight w:val="961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101.9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Попова Е.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Хорева Е.</w:t>
            </w:r>
          </w:p>
          <w:p w:rsidR="002C4E5F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Петрова М.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Дубровина А.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Соболев А.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Комов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8A5682" w:rsidRPr="006D25FD" w:rsidRDefault="008A5682" w:rsidP="008A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8A5682" w:rsidRPr="006D25FD" w:rsidRDefault="002C4E5F" w:rsidP="008A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Савельев Г.</w:t>
            </w:r>
          </w:p>
        </w:tc>
      </w:tr>
      <w:tr w:rsidR="008A5682" w:rsidRPr="006D25FD" w:rsidTr="006D25FD">
        <w:trPr>
          <w:trHeight w:val="961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A5682" w:rsidRPr="006D25FD" w:rsidRDefault="008A5682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8A5682" w:rsidRPr="006D25FD" w:rsidRDefault="008A5682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5F" w:rsidRPr="006D25FD" w:rsidTr="002C4E5F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5 «а» - 5 «б» классов</w:t>
            </w:r>
          </w:p>
        </w:tc>
      </w:tr>
      <w:tr w:rsidR="002C4E5F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5 «а»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Кротова В.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Кабанова Е.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Лебедев Д.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Замилов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Карасёв К.</w:t>
            </w:r>
          </w:p>
        </w:tc>
      </w:tr>
      <w:tr w:rsidR="002C4E5F" w:rsidRPr="006D25FD" w:rsidTr="006D25FD">
        <w:trPr>
          <w:trHeight w:val="823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5 «б»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5F" w:rsidRPr="006D25FD" w:rsidTr="002C4E5F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4E5F" w:rsidRPr="006D25FD" w:rsidRDefault="002C4E5F" w:rsidP="002C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Среди 3 - 4 классов</w:t>
            </w:r>
          </w:p>
        </w:tc>
      </w:tr>
      <w:tr w:rsidR="002C4E5F" w:rsidRPr="006D25FD" w:rsidTr="0071678D">
        <w:trPr>
          <w:trHeight w:val="39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Назарова Е.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Соколова М.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Колесова А.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Кашпирева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Кукушкин И.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Воронков Е.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Пичугин И.</w:t>
            </w:r>
          </w:p>
        </w:tc>
      </w:tr>
      <w:tr w:rsidR="002C4E5F" w:rsidRPr="006D25FD" w:rsidTr="0071678D">
        <w:trPr>
          <w:trHeight w:val="39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3 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5F" w:rsidRPr="006D25FD" w:rsidTr="002C4E5F">
        <w:trPr>
          <w:trHeight w:val="390"/>
        </w:trPr>
        <w:tc>
          <w:tcPr>
            <w:tcW w:w="10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Среди 2 «а» - 2 «б» классов</w:t>
            </w:r>
          </w:p>
        </w:tc>
      </w:tr>
      <w:tr w:rsidR="002C4E5F" w:rsidRPr="006D25FD" w:rsidTr="00497CEF">
        <w:trPr>
          <w:trHeight w:val="39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2 «а» 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83.9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Иванова М.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Пичугина А.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Ивлева А.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Беренёв</w:t>
            </w:r>
            <w:proofErr w:type="spellEnd"/>
            <w:r w:rsidRPr="006D25F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Лобанов А.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Удальцов А.</w:t>
            </w:r>
          </w:p>
        </w:tc>
      </w:tr>
      <w:tr w:rsidR="002C4E5F" w:rsidRPr="006D25FD" w:rsidTr="00497CEF">
        <w:trPr>
          <w:trHeight w:val="390"/>
        </w:trPr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2 «б»  класс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C4E5F" w:rsidRPr="006D25FD" w:rsidRDefault="002C4E5F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FD">
              <w:rPr>
                <w:rFonts w:ascii="Times New Roman" w:hAnsi="Times New Roman" w:cs="Times New Roman"/>
                <w:sz w:val="24"/>
                <w:szCs w:val="24"/>
              </w:rPr>
              <w:t>68.9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2C4E5F" w:rsidRPr="006D25FD" w:rsidRDefault="002C4E5F" w:rsidP="0080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84" w:rsidRPr="00807A84" w:rsidRDefault="00807A84" w:rsidP="00807A84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807A84" w:rsidRPr="00807A84" w:rsidSect="006D25FD">
      <w:pgSz w:w="11906" w:h="16838"/>
      <w:pgMar w:top="568" w:right="850" w:bottom="568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A84"/>
    <w:rsid w:val="002C4E5F"/>
    <w:rsid w:val="006D25FD"/>
    <w:rsid w:val="00807A84"/>
    <w:rsid w:val="008A5682"/>
    <w:rsid w:val="00995C03"/>
    <w:rsid w:val="009B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Екатерина</cp:lastModifiedBy>
  <cp:revision>4</cp:revision>
  <cp:lastPrinted>2015-10-23T16:03:00Z</cp:lastPrinted>
  <dcterms:created xsi:type="dcterms:W3CDTF">2015-10-23T15:32:00Z</dcterms:created>
  <dcterms:modified xsi:type="dcterms:W3CDTF">2015-12-18T20:14:00Z</dcterms:modified>
</cp:coreProperties>
</file>