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F9" w:rsidRP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7A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75E7A" w:rsidRP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7A">
        <w:rPr>
          <w:rFonts w:ascii="Times New Roman" w:hAnsi="Times New Roman" w:cs="Times New Roman"/>
          <w:b/>
          <w:sz w:val="24"/>
          <w:szCs w:val="24"/>
        </w:rPr>
        <w:t>участия учащихся МБОУ СШ №2 г</w:t>
      </w:r>
      <w:proofErr w:type="gramStart"/>
      <w:r w:rsidRPr="00175E7A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75E7A">
        <w:rPr>
          <w:rFonts w:ascii="Times New Roman" w:hAnsi="Times New Roman" w:cs="Times New Roman"/>
          <w:b/>
          <w:sz w:val="24"/>
          <w:szCs w:val="24"/>
        </w:rPr>
        <w:t>ошехонье</w:t>
      </w:r>
    </w:p>
    <w:p w:rsid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E7A">
        <w:rPr>
          <w:rFonts w:ascii="Times New Roman" w:hAnsi="Times New Roman" w:cs="Times New Roman"/>
          <w:b/>
          <w:sz w:val="24"/>
          <w:szCs w:val="24"/>
        </w:rPr>
        <w:t xml:space="preserve">в общешкольном конкурсе детского творчества </w:t>
      </w:r>
    </w:p>
    <w:p w:rsidR="00175E7A" w:rsidRP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7A">
        <w:rPr>
          <w:rFonts w:ascii="Times New Roman" w:hAnsi="Times New Roman" w:cs="Times New Roman"/>
          <w:b/>
          <w:sz w:val="32"/>
          <w:szCs w:val="32"/>
        </w:rPr>
        <w:t>«Я талантлив!»</w:t>
      </w:r>
    </w:p>
    <w:p w:rsid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8" w:type="dxa"/>
        <w:tblLook w:val="04A0"/>
      </w:tblPr>
      <w:tblGrid>
        <w:gridCol w:w="838"/>
        <w:gridCol w:w="2871"/>
        <w:gridCol w:w="1103"/>
        <w:gridCol w:w="2225"/>
        <w:gridCol w:w="2681"/>
      </w:tblGrid>
      <w:tr w:rsidR="00794915" w:rsidTr="00794915">
        <w:trPr>
          <w:trHeight w:val="538"/>
        </w:trPr>
        <w:tc>
          <w:tcPr>
            <w:tcW w:w="838" w:type="dxa"/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1" w:type="dxa"/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1103" w:type="dxa"/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225" w:type="dxa"/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E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</w:tr>
      <w:tr w:rsidR="00794915" w:rsidTr="00794915">
        <w:trPr>
          <w:trHeight w:val="286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94915" w:rsidRPr="00175E7A" w:rsidRDefault="00794915" w:rsidP="0017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рисунка «Красота вокруг нас»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</w:tr>
      <w:tr w:rsidR="00794915" w:rsidTr="00794915">
        <w:trPr>
          <w:trHeight w:val="538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Анастасия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6 лет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«а», 7 лет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берёзка»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Светлана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«б», 7 лет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берёзки»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Оксана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Кирилл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7 лет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берегу»</w:t>
            </w:r>
          </w:p>
        </w:tc>
      </w:tr>
      <w:tr w:rsidR="00794915" w:rsidTr="00794915">
        <w:trPr>
          <w:trHeight w:val="538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«а», 8 лет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берегу»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Екатерина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речке»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Марина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море»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Евгения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«Купола»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«Закат»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«Водопад»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15" w:rsidTr="00794915">
        <w:trPr>
          <w:trHeight w:val="269"/>
        </w:trPr>
        <w:tc>
          <w:tcPr>
            <w:tcW w:w="971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94915" w:rsidRPr="004607B6" w:rsidRDefault="00794915" w:rsidP="00175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фотографий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рядом!»</w:t>
            </w:r>
          </w:p>
        </w:tc>
      </w:tr>
      <w:tr w:rsidR="00794915" w:rsidTr="00794915">
        <w:trPr>
          <w:trHeight w:val="110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Арина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  <w:tcBorders>
              <w:right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бойтесь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кот Макс»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«Сосновый бор»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FD6C6A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FD6C6A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68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«Закат»</w:t>
            </w:r>
          </w:p>
        </w:tc>
      </w:tr>
      <w:tr w:rsidR="00794915" w:rsidTr="00794915">
        <w:trPr>
          <w:trHeight w:val="169"/>
        </w:trPr>
        <w:tc>
          <w:tcPr>
            <w:tcW w:w="838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895AEC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«Шторм»</w:t>
            </w:r>
          </w:p>
        </w:tc>
      </w:tr>
      <w:tr w:rsidR="00794915" w:rsidTr="00794915">
        <w:trPr>
          <w:trHeight w:val="100"/>
        </w:trPr>
        <w:tc>
          <w:tcPr>
            <w:tcW w:w="838" w:type="dxa"/>
            <w:tcBorders>
              <w:top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Илья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895AEC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«Шторм»</w:t>
            </w:r>
          </w:p>
        </w:tc>
      </w:tr>
      <w:tr w:rsidR="00794915" w:rsidTr="00794915">
        <w:trPr>
          <w:trHeight w:val="100"/>
        </w:trPr>
        <w:tc>
          <w:tcPr>
            <w:tcW w:w="838" w:type="dxa"/>
            <w:tcBorders>
              <w:top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Удальцов Андрей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225" w:type="dxa"/>
          </w:tcPr>
          <w:p w:rsidR="00794915" w:rsidRDefault="00794915" w:rsidP="0000253D">
            <w:pPr>
              <w:jc w:val="center"/>
            </w:pPr>
            <w:r w:rsidRPr="00895AEC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«Малыши»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Никита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теплоход»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Илья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A7024E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«Ягода-малина»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Анна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A7024E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околицей»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Анна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A7024E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дали»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794915" w:rsidRDefault="00794915" w:rsidP="0000253D">
            <w:pPr>
              <w:jc w:val="center"/>
            </w:pPr>
            <w:r w:rsidRPr="00A7024E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просторы»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Дарья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9 лет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фотографий (8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</w:t>
            </w:r>
          </w:p>
        </w:tc>
      </w:tr>
      <w:tr w:rsidR="00794915" w:rsidTr="00794915">
        <w:trPr>
          <w:trHeight w:val="538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Шушуева Е.А.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Утомлённый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солнцем»</w:t>
            </w:r>
          </w:p>
        </w:tc>
      </w:tr>
      <w:tr w:rsidR="00794915" w:rsidTr="00794915">
        <w:trPr>
          <w:trHeight w:val="555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Кристина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вокруг нас»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1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Кристина</w:t>
            </w:r>
          </w:p>
        </w:tc>
        <w:tc>
          <w:tcPr>
            <w:tcW w:w="1103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25" w:type="dxa"/>
          </w:tcPr>
          <w:p w:rsidR="00794915" w:rsidRDefault="00794915" w:rsidP="00D9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«Рыжик»</w:t>
            </w:r>
          </w:p>
        </w:tc>
      </w:tr>
      <w:tr w:rsidR="00794915" w:rsidTr="00794915">
        <w:trPr>
          <w:trHeight w:val="269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1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03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794915" w:rsidRDefault="00794915" w:rsidP="0085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«Кленовые розы»</w:t>
            </w:r>
          </w:p>
        </w:tc>
      </w:tr>
      <w:tr w:rsidR="00794915" w:rsidTr="00794915">
        <w:trPr>
          <w:trHeight w:val="286"/>
        </w:trPr>
        <w:tc>
          <w:tcPr>
            <w:tcW w:w="838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Наталья</w:t>
            </w:r>
          </w:p>
        </w:tc>
        <w:tc>
          <w:tcPr>
            <w:tcW w:w="1103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681" w:type="dxa"/>
          </w:tcPr>
          <w:p w:rsidR="00794915" w:rsidRDefault="00794915" w:rsidP="00175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«Слушаю вас»</w:t>
            </w:r>
          </w:p>
        </w:tc>
      </w:tr>
    </w:tbl>
    <w:p w:rsidR="00175E7A" w:rsidRPr="00175E7A" w:rsidRDefault="00175E7A" w:rsidP="00175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5E7A" w:rsidRPr="00175E7A" w:rsidSect="00175E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5E7A"/>
    <w:rsid w:val="0000253D"/>
    <w:rsid w:val="00107C68"/>
    <w:rsid w:val="0016299A"/>
    <w:rsid w:val="00175E7A"/>
    <w:rsid w:val="002019F9"/>
    <w:rsid w:val="002F585B"/>
    <w:rsid w:val="003D4277"/>
    <w:rsid w:val="004607B6"/>
    <w:rsid w:val="0058660A"/>
    <w:rsid w:val="00794915"/>
    <w:rsid w:val="007F3D7C"/>
    <w:rsid w:val="008F26AA"/>
    <w:rsid w:val="00AE2EE4"/>
    <w:rsid w:val="00DF464B"/>
    <w:rsid w:val="00E1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Екатерина</cp:lastModifiedBy>
  <cp:revision>7</cp:revision>
  <cp:lastPrinted>2015-09-11T15:07:00Z</cp:lastPrinted>
  <dcterms:created xsi:type="dcterms:W3CDTF">2015-09-11T13:37:00Z</dcterms:created>
  <dcterms:modified xsi:type="dcterms:W3CDTF">2015-12-18T20:22:00Z</dcterms:modified>
</cp:coreProperties>
</file>