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28" w:rsidRDefault="00E84F28" w:rsidP="00361F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E84F28" w:rsidRDefault="00304FD5" w:rsidP="00361F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«Гимназия</w:t>
      </w:r>
      <w:r w:rsidR="00E84F28">
        <w:rPr>
          <w:rFonts w:ascii="Times New Roman" w:hAnsi="Times New Roman" w:cs="Times New Roman"/>
          <w:b/>
          <w:sz w:val="32"/>
          <w:szCs w:val="32"/>
        </w:rPr>
        <w:t xml:space="preserve"> будущих первоклассников</w:t>
      </w:r>
      <w:r>
        <w:rPr>
          <w:rFonts w:ascii="Times New Roman" w:hAnsi="Times New Roman" w:cs="Times New Roman"/>
          <w:b/>
          <w:sz w:val="32"/>
          <w:szCs w:val="32"/>
        </w:rPr>
        <w:t xml:space="preserve"> «Мой успешный старт</w:t>
      </w:r>
      <w:r w:rsidR="00E84F28">
        <w:rPr>
          <w:rFonts w:ascii="Times New Roman" w:hAnsi="Times New Roman" w:cs="Times New Roman"/>
          <w:b/>
          <w:sz w:val="32"/>
          <w:szCs w:val="32"/>
        </w:rPr>
        <w:t>»</w:t>
      </w:r>
    </w:p>
    <w:p w:rsidR="00E84F28" w:rsidRPr="00931BAD" w:rsidRDefault="00931BAD" w:rsidP="00361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AD">
        <w:rPr>
          <w:rFonts w:ascii="Times New Roman" w:hAnsi="Times New Roman" w:cs="Times New Roman"/>
          <w:b/>
          <w:i/>
          <w:sz w:val="28"/>
          <w:szCs w:val="28"/>
        </w:rPr>
        <w:t>Сопровождение:</w:t>
      </w:r>
      <w:r w:rsidRPr="00931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BAD">
        <w:rPr>
          <w:rFonts w:ascii="Times New Roman" w:hAnsi="Times New Roman" w:cs="Times New Roman"/>
          <w:sz w:val="28"/>
          <w:szCs w:val="28"/>
        </w:rPr>
        <w:t>«Улыбка» - Киселёва И.И., «Сказка» - Брянцева Е.В., «Рябинка» - Козлова О.А.</w:t>
      </w:r>
    </w:p>
    <w:tbl>
      <w:tblPr>
        <w:tblStyle w:val="a3"/>
        <w:tblW w:w="0" w:type="auto"/>
        <w:tblLook w:val="04A0"/>
      </w:tblPr>
      <w:tblGrid>
        <w:gridCol w:w="2682"/>
        <w:gridCol w:w="2682"/>
        <w:gridCol w:w="2682"/>
        <w:gridCol w:w="2682"/>
        <w:gridCol w:w="6"/>
        <w:gridCol w:w="2676"/>
        <w:gridCol w:w="2682"/>
      </w:tblGrid>
      <w:tr w:rsidR="00E84F28" w:rsidTr="001C4C43">
        <w:tc>
          <w:tcPr>
            <w:tcW w:w="5364" w:type="dxa"/>
            <w:gridSpan w:val="2"/>
            <w:tcBorders>
              <w:right w:val="single" w:sz="4" w:space="0" w:color="auto"/>
            </w:tcBorders>
          </w:tcPr>
          <w:p w:rsidR="00E84F28" w:rsidRDefault="00E84F28" w:rsidP="00361F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25.03</w:t>
            </w:r>
          </w:p>
          <w:p w:rsidR="00E84F28" w:rsidRPr="00E84F28" w:rsidRDefault="00E84F28" w:rsidP="00361F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4F28" w:rsidRDefault="00E84F28" w:rsidP="00361F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26.03</w:t>
            </w:r>
          </w:p>
          <w:p w:rsidR="00E84F28" w:rsidRPr="00E84F28" w:rsidRDefault="00E84F28" w:rsidP="00361F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364" w:type="dxa"/>
            <w:gridSpan w:val="3"/>
            <w:tcBorders>
              <w:left w:val="single" w:sz="4" w:space="0" w:color="auto"/>
            </w:tcBorders>
          </w:tcPr>
          <w:p w:rsidR="00E84F28" w:rsidRDefault="00E84F28" w:rsidP="00361F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27.03</w:t>
            </w:r>
          </w:p>
          <w:p w:rsidR="00E84F28" w:rsidRPr="00E84F28" w:rsidRDefault="00E84F28" w:rsidP="00361F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110BE4" w:rsidTr="00110BE4">
        <w:trPr>
          <w:trHeight w:val="970"/>
        </w:trPr>
        <w:tc>
          <w:tcPr>
            <w:tcW w:w="5364" w:type="dxa"/>
            <w:gridSpan w:val="2"/>
            <w:tcBorders>
              <w:right w:val="single" w:sz="4" w:space="0" w:color="auto"/>
            </w:tcBorders>
          </w:tcPr>
          <w:p w:rsidR="00110BE4" w:rsidRPr="001C4C43" w:rsidRDefault="00110BE4" w:rsidP="00361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C43">
              <w:rPr>
                <w:rFonts w:ascii="Times New Roman" w:hAnsi="Times New Roman" w:cs="Times New Roman"/>
                <w:b/>
                <w:sz w:val="28"/>
                <w:szCs w:val="28"/>
              </w:rPr>
              <w:t>10.00 – 10.15</w:t>
            </w:r>
          </w:p>
          <w:p w:rsidR="00110BE4" w:rsidRDefault="00110BE4" w:rsidP="00361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«Гимназии первоклассника»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актовый зал</w:t>
            </w:r>
          </w:p>
          <w:p w:rsidR="00110BE4" w:rsidRPr="001C4C43" w:rsidRDefault="00110BE4" w:rsidP="00361F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Жукова О.К., Алексеева Н.В.</w:t>
            </w:r>
          </w:p>
        </w:tc>
        <w:tc>
          <w:tcPr>
            <w:tcW w:w="53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0BE4" w:rsidRPr="001C4C43" w:rsidRDefault="00110BE4" w:rsidP="00361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C43">
              <w:rPr>
                <w:rFonts w:ascii="Times New Roman" w:hAnsi="Times New Roman" w:cs="Times New Roman"/>
                <w:b/>
                <w:sz w:val="28"/>
                <w:szCs w:val="28"/>
              </w:rPr>
              <w:t>10.00 – 10.05</w:t>
            </w:r>
          </w:p>
          <w:p w:rsidR="00110BE4" w:rsidRDefault="00110BE4" w:rsidP="00361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дня</w:t>
            </w:r>
          </w:p>
          <w:p w:rsidR="00110BE4" w:rsidRDefault="00110BE4" w:rsidP="00361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актовый зал</w:t>
            </w:r>
          </w:p>
          <w:p w:rsidR="00110BE4" w:rsidRPr="001C4C43" w:rsidRDefault="00304FD5" w:rsidP="00361F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Жукова О.К., Алексеева Н.В.</w:t>
            </w:r>
          </w:p>
        </w:tc>
        <w:tc>
          <w:tcPr>
            <w:tcW w:w="5358" w:type="dxa"/>
            <w:gridSpan w:val="2"/>
            <w:tcBorders>
              <w:left w:val="single" w:sz="4" w:space="0" w:color="auto"/>
            </w:tcBorders>
          </w:tcPr>
          <w:p w:rsidR="00110BE4" w:rsidRPr="001C4C43" w:rsidRDefault="00110BE4" w:rsidP="00110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C43">
              <w:rPr>
                <w:rFonts w:ascii="Times New Roman" w:hAnsi="Times New Roman" w:cs="Times New Roman"/>
                <w:b/>
                <w:sz w:val="28"/>
                <w:szCs w:val="28"/>
              </w:rPr>
              <w:t>10.00 – 10.05</w:t>
            </w:r>
          </w:p>
          <w:p w:rsidR="00110BE4" w:rsidRDefault="00110BE4" w:rsidP="00110BE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дня</w:t>
            </w:r>
          </w:p>
          <w:p w:rsidR="00110BE4" w:rsidRDefault="00110BE4" w:rsidP="00110BE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актовый зал</w:t>
            </w:r>
          </w:p>
          <w:p w:rsidR="00110BE4" w:rsidRPr="001C4C43" w:rsidRDefault="00110BE4" w:rsidP="00110BE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Жукова О.К., Алексеева Н.В.</w:t>
            </w:r>
          </w:p>
        </w:tc>
      </w:tr>
      <w:tr w:rsidR="00E84F28" w:rsidTr="001C4C43">
        <w:tc>
          <w:tcPr>
            <w:tcW w:w="2682" w:type="dxa"/>
          </w:tcPr>
          <w:p w:rsidR="00E84F28" w:rsidRPr="00E84F28" w:rsidRDefault="00E84F28" w:rsidP="00361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E84F28" w:rsidRPr="00E84F28" w:rsidRDefault="00E84F28" w:rsidP="00361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682" w:type="dxa"/>
            <w:tcBorders>
              <w:left w:val="single" w:sz="4" w:space="0" w:color="auto"/>
            </w:tcBorders>
          </w:tcPr>
          <w:p w:rsidR="00E84F28" w:rsidRPr="00E84F28" w:rsidRDefault="00E84F28" w:rsidP="00361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E84F28" w:rsidRPr="00E84F28" w:rsidRDefault="00E84F28" w:rsidP="00361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682" w:type="dxa"/>
            <w:gridSpan w:val="2"/>
            <w:tcBorders>
              <w:left w:val="single" w:sz="4" w:space="0" w:color="auto"/>
            </w:tcBorders>
          </w:tcPr>
          <w:p w:rsidR="00E84F28" w:rsidRPr="00E84F28" w:rsidRDefault="00E84F28" w:rsidP="00361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682" w:type="dxa"/>
          </w:tcPr>
          <w:p w:rsidR="00E84F28" w:rsidRPr="00E84F28" w:rsidRDefault="00E84F28" w:rsidP="00361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C81E94" w:rsidTr="00C81E94">
        <w:tc>
          <w:tcPr>
            <w:tcW w:w="536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81E94" w:rsidRPr="001C4C43" w:rsidRDefault="00C81E94" w:rsidP="00361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C43">
              <w:rPr>
                <w:rFonts w:ascii="Times New Roman" w:hAnsi="Times New Roman" w:cs="Times New Roman"/>
                <w:b/>
                <w:sz w:val="28"/>
                <w:szCs w:val="28"/>
              </w:rPr>
              <w:t>10.15-10.45</w:t>
            </w:r>
          </w:p>
        </w:tc>
        <w:tc>
          <w:tcPr>
            <w:tcW w:w="53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E94" w:rsidRPr="001C4C43" w:rsidRDefault="00C81E94" w:rsidP="00361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10.05 – 10.35</w:t>
            </w:r>
          </w:p>
        </w:tc>
        <w:tc>
          <w:tcPr>
            <w:tcW w:w="535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81E94" w:rsidRPr="001C4C43" w:rsidRDefault="00C81E94" w:rsidP="00361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10.05 – 10.45</w:t>
            </w:r>
          </w:p>
        </w:tc>
      </w:tr>
      <w:tr w:rsidR="001C4C43" w:rsidTr="00C81E94">
        <w:trPr>
          <w:trHeight w:val="325"/>
        </w:trPr>
        <w:tc>
          <w:tcPr>
            <w:tcW w:w="2682" w:type="dxa"/>
            <w:tcBorders>
              <w:top w:val="single" w:sz="4" w:space="0" w:color="auto"/>
            </w:tcBorders>
          </w:tcPr>
          <w:p w:rsidR="005A012C" w:rsidRDefault="005A012C" w:rsidP="0036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учителем «Всезнайка»</w:t>
            </w:r>
          </w:p>
          <w:p w:rsidR="005A012C" w:rsidRPr="005A012C" w:rsidRDefault="005A012C" w:rsidP="00361F5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1C4C43" w:rsidRDefault="001C4C43" w:rsidP="0036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Смирнова О.Д.</w:t>
            </w:r>
          </w:p>
        </w:tc>
        <w:tc>
          <w:tcPr>
            <w:tcW w:w="2682" w:type="dxa"/>
            <w:tcBorders>
              <w:top w:val="single" w:sz="4" w:space="0" w:color="auto"/>
              <w:right w:val="single" w:sz="4" w:space="0" w:color="auto"/>
            </w:tcBorders>
          </w:tcPr>
          <w:p w:rsidR="005A012C" w:rsidRDefault="005A012C" w:rsidP="005A0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учителем «Всезнайка»</w:t>
            </w:r>
          </w:p>
          <w:p w:rsidR="005A012C" w:rsidRPr="00C37DDC" w:rsidRDefault="00C37DDC" w:rsidP="00C37D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1C4C43" w:rsidRDefault="001C4C43" w:rsidP="0036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Волкова А.В.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</w:tcPr>
          <w:p w:rsidR="00110BE4" w:rsidRDefault="00110BE4" w:rsidP="0011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04FD5"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4C43" w:rsidRDefault="00110BE4" w:rsidP="0011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Бедник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С.В.</w:t>
            </w:r>
          </w:p>
        </w:tc>
        <w:tc>
          <w:tcPr>
            <w:tcW w:w="2682" w:type="dxa"/>
            <w:tcBorders>
              <w:top w:val="single" w:sz="4" w:space="0" w:color="auto"/>
              <w:right w:val="single" w:sz="4" w:space="0" w:color="auto"/>
            </w:tcBorders>
          </w:tcPr>
          <w:p w:rsidR="00C81E94" w:rsidRDefault="00C81E94" w:rsidP="00C8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«Акварелька»</w:t>
            </w:r>
          </w:p>
          <w:p w:rsidR="001C4C43" w:rsidRDefault="00C81E94" w:rsidP="00C8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Крылова Т.В.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1E94" w:rsidRDefault="00C81E94" w:rsidP="00C8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спортом занимаемся»</w:t>
            </w:r>
          </w:p>
          <w:p w:rsidR="001C4C43" w:rsidRDefault="00304FD5" w:rsidP="00C8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Дмитриев И.А.</w:t>
            </w:r>
          </w:p>
        </w:tc>
        <w:tc>
          <w:tcPr>
            <w:tcW w:w="2682" w:type="dxa"/>
            <w:tcBorders>
              <w:top w:val="single" w:sz="4" w:space="0" w:color="auto"/>
            </w:tcBorders>
          </w:tcPr>
          <w:p w:rsidR="00C81E94" w:rsidRDefault="00C81E94" w:rsidP="00C8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школу – с радостью!»</w:t>
            </w:r>
          </w:p>
          <w:p w:rsidR="00C81E94" w:rsidRDefault="00C81E94" w:rsidP="00C81E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(занятие психолога)</w:t>
            </w:r>
          </w:p>
          <w:p w:rsidR="001C4C43" w:rsidRDefault="00C81E94" w:rsidP="00C8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Алексеева Н.В.</w:t>
            </w:r>
          </w:p>
        </w:tc>
      </w:tr>
      <w:tr w:rsidR="00C81E94" w:rsidTr="00C81E94">
        <w:tc>
          <w:tcPr>
            <w:tcW w:w="536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81E94" w:rsidRPr="00361F58" w:rsidRDefault="00C81E94" w:rsidP="00361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 – 11.15</w:t>
            </w:r>
          </w:p>
        </w:tc>
        <w:tc>
          <w:tcPr>
            <w:tcW w:w="53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E94" w:rsidRPr="00361F58" w:rsidRDefault="00C81E94" w:rsidP="00361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10.35 – 11.05</w:t>
            </w:r>
          </w:p>
        </w:tc>
        <w:tc>
          <w:tcPr>
            <w:tcW w:w="535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81E94" w:rsidRPr="00361F58" w:rsidRDefault="00931BAD" w:rsidP="00361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 – 11.2</w:t>
            </w:r>
            <w:r w:rsidR="00C81E9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84F28" w:rsidTr="00C81E94">
        <w:tc>
          <w:tcPr>
            <w:tcW w:w="2682" w:type="dxa"/>
          </w:tcPr>
          <w:p w:rsidR="00110BE4" w:rsidRDefault="00110BE4" w:rsidP="0011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учителем «Всезнайка»</w:t>
            </w:r>
          </w:p>
          <w:p w:rsidR="00110BE4" w:rsidRPr="00C37DDC" w:rsidRDefault="00110BE4" w:rsidP="00110B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361F58" w:rsidRPr="00361F58" w:rsidRDefault="00110BE4" w:rsidP="00110B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Волкова А.В.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110BE4" w:rsidRDefault="00110BE4" w:rsidP="0011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учителем «Всезнайка»</w:t>
            </w:r>
          </w:p>
          <w:p w:rsidR="00110BE4" w:rsidRPr="005A012C" w:rsidRDefault="00110BE4" w:rsidP="00110B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361F58" w:rsidRPr="00361F58" w:rsidRDefault="00110BE4" w:rsidP="00110B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Смирнова О.Д.</w:t>
            </w:r>
          </w:p>
        </w:tc>
        <w:tc>
          <w:tcPr>
            <w:tcW w:w="2682" w:type="dxa"/>
            <w:tcBorders>
              <w:left w:val="single" w:sz="4" w:space="0" w:color="auto"/>
            </w:tcBorders>
          </w:tcPr>
          <w:p w:rsidR="00C81E94" w:rsidRPr="00BF0582" w:rsidRDefault="00C81E94" w:rsidP="00C81E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1420">
              <w:rPr>
                <w:rFonts w:ascii="Times New Roman" w:hAnsi="Times New Roman" w:cs="Times New Roman"/>
                <w:sz w:val="28"/>
                <w:szCs w:val="28"/>
              </w:rPr>
              <w:t>Керамика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61F58" w:rsidRPr="00361F58" w:rsidRDefault="00371420" w:rsidP="00C81E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Разживина Л.С.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C81E94" w:rsidRDefault="00C81E94" w:rsidP="00C8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1E94" w:rsidRPr="00BF0582" w:rsidRDefault="00C81E94" w:rsidP="00C81E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Журавлёва Л.А.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0582" w:rsidRPr="00BF0582" w:rsidRDefault="00BF0582" w:rsidP="00110B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tcBorders>
              <w:left w:val="single" w:sz="4" w:space="0" w:color="auto"/>
            </w:tcBorders>
          </w:tcPr>
          <w:p w:rsidR="00E84F28" w:rsidRDefault="00BF0582" w:rsidP="0036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школу – с радостью!»</w:t>
            </w:r>
          </w:p>
          <w:p w:rsidR="00BF0582" w:rsidRDefault="00BF0582" w:rsidP="00361F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(занятие психолога)</w:t>
            </w:r>
          </w:p>
          <w:p w:rsidR="00BF0582" w:rsidRPr="00BF0582" w:rsidRDefault="00BF0582" w:rsidP="00361F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Алексеева Н.В.</w:t>
            </w:r>
          </w:p>
        </w:tc>
        <w:tc>
          <w:tcPr>
            <w:tcW w:w="2682" w:type="dxa"/>
          </w:tcPr>
          <w:p w:rsidR="00C81E94" w:rsidRDefault="00C81E94" w:rsidP="00C8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спортом занимаемся»</w:t>
            </w:r>
          </w:p>
          <w:p w:rsidR="00361F58" w:rsidRDefault="00304FD5" w:rsidP="00C8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Дмитриев И.А.</w:t>
            </w:r>
          </w:p>
        </w:tc>
      </w:tr>
      <w:tr w:rsidR="00C81E94" w:rsidTr="00C81E94">
        <w:tc>
          <w:tcPr>
            <w:tcW w:w="536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81E94" w:rsidRPr="00361F58" w:rsidRDefault="00C81E94" w:rsidP="00361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 – 11.45</w:t>
            </w:r>
          </w:p>
        </w:tc>
        <w:tc>
          <w:tcPr>
            <w:tcW w:w="53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E94" w:rsidRPr="00361F58" w:rsidRDefault="00C81E94" w:rsidP="00361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 – 11.35</w:t>
            </w:r>
          </w:p>
        </w:tc>
        <w:tc>
          <w:tcPr>
            <w:tcW w:w="535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81E94" w:rsidRPr="00361F58" w:rsidRDefault="00931BAD" w:rsidP="00361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</w:t>
            </w:r>
            <w:r w:rsidR="00C81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21344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C81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344B">
              <w:rPr>
                <w:rFonts w:ascii="Times New Roman" w:hAnsi="Times New Roman" w:cs="Times New Roman"/>
                <w:b/>
                <w:sz w:val="28"/>
                <w:szCs w:val="28"/>
              </w:rPr>
              <w:t>11.4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61F58" w:rsidTr="00C81E94">
        <w:tc>
          <w:tcPr>
            <w:tcW w:w="2682" w:type="dxa"/>
          </w:tcPr>
          <w:p w:rsidR="00110BE4" w:rsidRDefault="00110BE4" w:rsidP="0011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исследователи»</w:t>
            </w:r>
          </w:p>
          <w:p w:rsidR="00361F58" w:rsidRPr="00361F58" w:rsidRDefault="00110BE4" w:rsidP="00110B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А.А.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361F58" w:rsidRDefault="00361F58" w:rsidP="0036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«Компьютерная азбука»</w:t>
            </w:r>
          </w:p>
          <w:p w:rsidR="00361F58" w:rsidRDefault="00361F58" w:rsidP="0036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Лебедева Е.С.</w:t>
            </w:r>
          </w:p>
        </w:tc>
        <w:tc>
          <w:tcPr>
            <w:tcW w:w="2682" w:type="dxa"/>
            <w:tcBorders>
              <w:left w:val="single" w:sz="4" w:space="0" w:color="auto"/>
            </w:tcBorders>
          </w:tcPr>
          <w:p w:rsidR="00C81E94" w:rsidRDefault="00C81E94" w:rsidP="00C8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«Акварелька»</w:t>
            </w:r>
          </w:p>
          <w:p w:rsidR="00C81E94" w:rsidRDefault="00C81E94" w:rsidP="00C8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Крылова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1F58" w:rsidRDefault="00361F58" w:rsidP="00BF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304FD5" w:rsidRDefault="00304FD5" w:rsidP="00304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0582" w:rsidRPr="00BF0582" w:rsidRDefault="00C81E94" w:rsidP="00C81E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Бедник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С.В.</w:t>
            </w:r>
          </w:p>
        </w:tc>
        <w:tc>
          <w:tcPr>
            <w:tcW w:w="2682" w:type="dxa"/>
            <w:gridSpan w:val="2"/>
            <w:tcBorders>
              <w:left w:val="single" w:sz="4" w:space="0" w:color="auto"/>
            </w:tcBorders>
          </w:tcPr>
          <w:p w:rsidR="0021344B" w:rsidRDefault="0021344B" w:rsidP="00213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учителем «Всезнайка»</w:t>
            </w:r>
          </w:p>
          <w:p w:rsidR="0021344B" w:rsidRPr="005A012C" w:rsidRDefault="0021344B" w:rsidP="002134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(Математика)</w:t>
            </w:r>
          </w:p>
          <w:p w:rsidR="00BF0582" w:rsidRPr="00BF0582" w:rsidRDefault="0021344B" w:rsidP="002134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Смирнова О.Д.</w:t>
            </w:r>
          </w:p>
        </w:tc>
        <w:tc>
          <w:tcPr>
            <w:tcW w:w="2682" w:type="dxa"/>
          </w:tcPr>
          <w:p w:rsidR="0021344B" w:rsidRDefault="0021344B" w:rsidP="00213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учителем «Всезнайка»</w:t>
            </w:r>
          </w:p>
          <w:p w:rsidR="0021344B" w:rsidRPr="005A012C" w:rsidRDefault="0021344B" w:rsidP="002134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(Математика)</w:t>
            </w:r>
          </w:p>
          <w:p w:rsidR="00361F58" w:rsidRDefault="0021344B" w:rsidP="00213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Волкова А.В.</w:t>
            </w:r>
          </w:p>
        </w:tc>
      </w:tr>
      <w:tr w:rsidR="00C81E94" w:rsidTr="00C81E94">
        <w:tc>
          <w:tcPr>
            <w:tcW w:w="536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81E94" w:rsidRPr="00361F58" w:rsidRDefault="00C81E94" w:rsidP="00361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 – 12.15</w:t>
            </w:r>
          </w:p>
        </w:tc>
        <w:tc>
          <w:tcPr>
            <w:tcW w:w="53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E94" w:rsidRPr="00361F58" w:rsidRDefault="00C81E94" w:rsidP="00361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11.35 – 12.05</w:t>
            </w:r>
          </w:p>
        </w:tc>
        <w:tc>
          <w:tcPr>
            <w:tcW w:w="535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81E94" w:rsidRPr="00361F58" w:rsidRDefault="00931BAD" w:rsidP="00361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  <w:r w:rsidR="00213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12.05</w:t>
            </w:r>
          </w:p>
        </w:tc>
      </w:tr>
      <w:tr w:rsidR="00361F58" w:rsidTr="00C81E94">
        <w:tc>
          <w:tcPr>
            <w:tcW w:w="2682" w:type="dxa"/>
          </w:tcPr>
          <w:p w:rsidR="00110BE4" w:rsidRDefault="00110BE4" w:rsidP="0011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«Компьютерная азбука»</w:t>
            </w:r>
          </w:p>
          <w:p w:rsidR="00361F58" w:rsidRDefault="00110BE4" w:rsidP="0011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Лебедева Е.С.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110BE4" w:rsidRDefault="00110BE4" w:rsidP="0011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исследователи»</w:t>
            </w:r>
          </w:p>
          <w:p w:rsidR="00361F58" w:rsidRDefault="00110BE4" w:rsidP="0011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А.А.</w:t>
            </w:r>
          </w:p>
        </w:tc>
        <w:tc>
          <w:tcPr>
            <w:tcW w:w="2682" w:type="dxa"/>
            <w:tcBorders>
              <w:left w:val="single" w:sz="4" w:space="0" w:color="auto"/>
            </w:tcBorders>
          </w:tcPr>
          <w:p w:rsidR="00BF0582" w:rsidRDefault="00BF0582" w:rsidP="00BF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1F58" w:rsidRDefault="00BF0582" w:rsidP="00BF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Журавлёва Л.А.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371420" w:rsidRPr="00BF0582" w:rsidRDefault="00371420" w:rsidP="003714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«Керамика» </w:t>
            </w:r>
          </w:p>
          <w:p w:rsidR="00361F58" w:rsidRDefault="00371420" w:rsidP="0037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Разживина Л.С.</w:t>
            </w:r>
          </w:p>
        </w:tc>
        <w:tc>
          <w:tcPr>
            <w:tcW w:w="2682" w:type="dxa"/>
            <w:gridSpan w:val="2"/>
            <w:tcBorders>
              <w:left w:val="single" w:sz="4" w:space="0" w:color="auto"/>
            </w:tcBorders>
          </w:tcPr>
          <w:p w:rsidR="0021344B" w:rsidRDefault="0021344B" w:rsidP="00213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учителем «Всезнайка»</w:t>
            </w:r>
          </w:p>
          <w:p w:rsidR="0021344B" w:rsidRPr="005A012C" w:rsidRDefault="0021344B" w:rsidP="002134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(Математика)</w:t>
            </w:r>
          </w:p>
          <w:p w:rsidR="00361F58" w:rsidRDefault="0021344B" w:rsidP="00213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Волкова А.В.</w:t>
            </w:r>
          </w:p>
        </w:tc>
        <w:tc>
          <w:tcPr>
            <w:tcW w:w="2682" w:type="dxa"/>
          </w:tcPr>
          <w:p w:rsidR="0021344B" w:rsidRDefault="0021344B" w:rsidP="00213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учителем «Всезнайка»</w:t>
            </w:r>
          </w:p>
          <w:p w:rsidR="0021344B" w:rsidRPr="005A012C" w:rsidRDefault="0021344B" w:rsidP="002134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(Математика)</w:t>
            </w:r>
          </w:p>
          <w:p w:rsidR="00361F58" w:rsidRDefault="0021344B" w:rsidP="00213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Смирнова О.Д.</w:t>
            </w:r>
          </w:p>
        </w:tc>
      </w:tr>
      <w:tr w:rsidR="00BF0582" w:rsidTr="00BF0582">
        <w:tc>
          <w:tcPr>
            <w:tcW w:w="536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F0582" w:rsidRPr="00BF0582" w:rsidRDefault="00BF0582" w:rsidP="00361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582">
              <w:rPr>
                <w:rFonts w:ascii="Times New Roman" w:hAnsi="Times New Roman" w:cs="Times New Roman"/>
                <w:b/>
                <w:sz w:val="28"/>
                <w:szCs w:val="28"/>
              </w:rPr>
              <w:t>12.15</w:t>
            </w:r>
          </w:p>
        </w:tc>
        <w:tc>
          <w:tcPr>
            <w:tcW w:w="10728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F0582" w:rsidRPr="00BF0582" w:rsidRDefault="00BF0582" w:rsidP="00BF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</w:p>
        </w:tc>
      </w:tr>
      <w:tr w:rsidR="00BF0582" w:rsidTr="00BF0582">
        <w:tc>
          <w:tcPr>
            <w:tcW w:w="536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F0582" w:rsidRDefault="00BF0582" w:rsidP="0036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 свидания!»</w:t>
            </w:r>
          </w:p>
          <w:p w:rsidR="00BF0582" w:rsidRDefault="00BF0582" w:rsidP="0036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Актовый зал</w:t>
            </w:r>
          </w:p>
        </w:tc>
        <w:tc>
          <w:tcPr>
            <w:tcW w:w="1072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BF0582" w:rsidRDefault="00BF0582" w:rsidP="00BF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 свидания!» </w:t>
            </w:r>
          </w:p>
          <w:p w:rsidR="00BF0582" w:rsidRDefault="00BF0582" w:rsidP="00BF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«Гимназии первоклассника»</w:t>
            </w:r>
          </w:p>
          <w:p w:rsidR="00BF0582" w:rsidRPr="00BF0582" w:rsidRDefault="00BF0582" w:rsidP="00BF058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Актовый зал</w:t>
            </w:r>
          </w:p>
        </w:tc>
      </w:tr>
    </w:tbl>
    <w:p w:rsidR="0048672C" w:rsidRPr="00E84F28" w:rsidRDefault="0048672C" w:rsidP="00361F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8672C" w:rsidRPr="00E84F28" w:rsidSect="00E84F28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4F28"/>
    <w:rsid w:val="00110BE4"/>
    <w:rsid w:val="001C4C43"/>
    <w:rsid w:val="0021344B"/>
    <w:rsid w:val="00304FD5"/>
    <w:rsid w:val="00361F58"/>
    <w:rsid w:val="00371420"/>
    <w:rsid w:val="0046652E"/>
    <w:rsid w:val="0048672C"/>
    <w:rsid w:val="005A012C"/>
    <w:rsid w:val="005A360E"/>
    <w:rsid w:val="007536B6"/>
    <w:rsid w:val="00931BAD"/>
    <w:rsid w:val="009C01C5"/>
    <w:rsid w:val="00BF0582"/>
    <w:rsid w:val="00C21198"/>
    <w:rsid w:val="00C37DDC"/>
    <w:rsid w:val="00C81E94"/>
    <w:rsid w:val="00E8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8</cp:revision>
  <cp:lastPrinted>2015-03-19T06:26:00Z</cp:lastPrinted>
  <dcterms:created xsi:type="dcterms:W3CDTF">2015-03-11T12:34:00Z</dcterms:created>
  <dcterms:modified xsi:type="dcterms:W3CDTF">2015-04-01T12:11:00Z</dcterms:modified>
</cp:coreProperties>
</file>