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D" w:rsidRPr="008530CD" w:rsidRDefault="008530CD" w:rsidP="0085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педагогическим советом</w:t>
      </w:r>
      <w:proofErr w:type="gramStart"/>
      <w:r w:rsidRPr="0085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0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530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8530CD" w:rsidRPr="008530CD" w:rsidRDefault="008530CD" w:rsidP="0085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</w:t>
      </w:r>
      <w:r w:rsidR="003A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30.08.2012 г.</w:t>
      </w:r>
      <w:r w:rsidR="003A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A41A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Колюхов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530CD" w:rsidRPr="008530CD" w:rsidRDefault="008530CD" w:rsidP="0085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CD" w:rsidRPr="008530CD" w:rsidRDefault="008530CD" w:rsidP="0085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CD" w:rsidRPr="008530CD" w:rsidRDefault="008530CD" w:rsidP="00853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85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лан</w:t>
      </w:r>
    </w:p>
    <w:p w:rsidR="008530CD" w:rsidRDefault="008530CD" w:rsidP="00853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внеурочной деятельности </w:t>
      </w:r>
    </w:p>
    <w:p w:rsidR="00100AFA" w:rsidRPr="008530CD" w:rsidRDefault="00100AFA" w:rsidP="00853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начального общего образования</w:t>
      </w:r>
    </w:p>
    <w:p w:rsidR="008530CD" w:rsidRPr="008530CD" w:rsidRDefault="008530CD" w:rsidP="00853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образовательного учреждения</w:t>
      </w:r>
    </w:p>
    <w:p w:rsidR="008530CD" w:rsidRPr="008530CD" w:rsidRDefault="008530CD" w:rsidP="00853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средней общеобразовательной школы №2 г. Пошехонье</w:t>
      </w:r>
    </w:p>
    <w:p w:rsidR="008530CD" w:rsidRPr="008530CD" w:rsidRDefault="008530CD" w:rsidP="00853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2012-2013 учебный год</w:t>
      </w:r>
    </w:p>
    <w:p w:rsidR="008530CD" w:rsidRPr="008530CD" w:rsidRDefault="008530CD" w:rsidP="0085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CD" w:rsidRPr="008530CD" w:rsidRDefault="008530CD" w:rsidP="0085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CD" w:rsidRPr="008530CD" w:rsidRDefault="008530CD" w:rsidP="0085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85"/>
        <w:gridCol w:w="3414"/>
        <w:gridCol w:w="1137"/>
        <w:gridCol w:w="1042"/>
        <w:gridCol w:w="1327"/>
      </w:tblGrid>
      <w:tr w:rsidR="008530CD" w:rsidRPr="008530CD" w:rsidTr="003A41A2">
        <w:trPr>
          <w:tblCellSpacing w:w="0" w:type="dxa"/>
        </w:trPr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8530CD" w:rsidP="00853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8530CD" w:rsidP="00853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8530CD" w:rsidP="00853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8530CD" w:rsidP="00853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8530CD" w:rsidP="00853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</w:tr>
      <w:tr w:rsidR="00100AFA" w:rsidRPr="008530CD" w:rsidTr="00B93F01">
        <w:trPr>
          <w:tblCellSpacing w:w="0" w:type="dxa"/>
        </w:trPr>
        <w:tc>
          <w:tcPr>
            <w:tcW w:w="1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игры»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FA" w:rsidRPr="008530CD" w:rsidTr="00B93F01">
        <w:trPr>
          <w:tblCellSpacing w:w="0" w:type="dxa"/>
        </w:trPr>
        <w:tc>
          <w:tcPr>
            <w:tcW w:w="1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A450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9F5C2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9F5C2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9D4D75">
        <w:trPr>
          <w:trHeight w:val="210"/>
          <w:tblCellSpacing w:w="0" w:type="dxa"/>
        </w:trPr>
        <w:tc>
          <w:tcPr>
            <w:tcW w:w="1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10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Пошехонье»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9D4D75">
        <w:trPr>
          <w:trHeight w:val="210"/>
          <w:tblCellSpacing w:w="0" w:type="dxa"/>
        </w:trPr>
        <w:tc>
          <w:tcPr>
            <w:tcW w:w="1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Этика: азбука добра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E660D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6B00A2">
        <w:trPr>
          <w:trHeight w:val="426"/>
          <w:tblCellSpacing w:w="0" w:type="dxa"/>
        </w:trPr>
        <w:tc>
          <w:tcPr>
            <w:tcW w:w="1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цвета, </w:t>
            </w:r>
            <w:proofErr w:type="gramStart"/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черного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6B00A2">
        <w:trPr>
          <w:trHeight w:val="395"/>
          <w:tblCellSpacing w:w="0" w:type="dxa"/>
        </w:trPr>
        <w:tc>
          <w:tcPr>
            <w:tcW w:w="136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- земля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FA" w:rsidRPr="008530CD" w:rsidTr="006B00A2">
        <w:trPr>
          <w:trHeight w:val="402"/>
          <w:tblCellSpacing w:w="0" w:type="dxa"/>
        </w:trPr>
        <w:tc>
          <w:tcPr>
            <w:tcW w:w="1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первая экология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105405">
        <w:trPr>
          <w:trHeight w:val="432"/>
          <w:tblCellSpacing w:w="0" w:type="dxa"/>
        </w:trPr>
        <w:tc>
          <w:tcPr>
            <w:tcW w:w="1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геометрии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105405">
        <w:trPr>
          <w:trHeight w:val="402"/>
          <w:tblCellSpacing w:w="0" w:type="dxa"/>
        </w:trPr>
        <w:tc>
          <w:tcPr>
            <w:tcW w:w="136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10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Я-исследователь</w:t>
            </w:r>
            <w:proofErr w:type="spellEnd"/>
            <w:proofErr w:type="gram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105405">
        <w:trPr>
          <w:trHeight w:val="402"/>
          <w:tblCellSpacing w:w="0" w:type="dxa"/>
        </w:trPr>
        <w:tc>
          <w:tcPr>
            <w:tcW w:w="136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10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105405">
        <w:trPr>
          <w:trHeight w:val="402"/>
          <w:tblCellSpacing w:w="0" w:type="dxa"/>
        </w:trPr>
        <w:tc>
          <w:tcPr>
            <w:tcW w:w="1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10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FA" w:rsidRPr="008530CD" w:rsidTr="00105405">
        <w:trPr>
          <w:trHeight w:val="402"/>
          <w:tblCellSpacing w:w="0" w:type="dxa"/>
        </w:trPr>
        <w:tc>
          <w:tcPr>
            <w:tcW w:w="136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10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первые шаги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FA" w:rsidRPr="008530CD" w:rsidTr="00100AFA">
        <w:trPr>
          <w:trHeight w:val="402"/>
          <w:tblCellSpacing w:w="0" w:type="dxa"/>
        </w:trPr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46173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Pr="008530CD" w:rsidRDefault="00100AFA" w:rsidP="0010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творчество: станем волшебниками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FA" w:rsidRDefault="00100AFA" w:rsidP="0046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1A2" w:rsidRPr="008530CD" w:rsidTr="003A41A2">
        <w:trPr>
          <w:trHeight w:val="195"/>
          <w:tblCellSpacing w:w="0" w:type="dxa"/>
        </w:trPr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3A41A2" w:rsidP="008530CD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8530CD" w:rsidP="00853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3A41A2" w:rsidP="008530C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3A41A2" w:rsidP="008530C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0CD" w:rsidRPr="008530CD" w:rsidRDefault="003A41A2" w:rsidP="008530C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5A51" w:rsidRDefault="00A85A51"/>
    <w:sectPr w:rsidR="00A85A51" w:rsidSect="00A8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CD"/>
    <w:rsid w:val="00100AFA"/>
    <w:rsid w:val="003A41A2"/>
    <w:rsid w:val="007A6096"/>
    <w:rsid w:val="008530CD"/>
    <w:rsid w:val="00A85A51"/>
    <w:rsid w:val="00E9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Kukushkina_LV</dc:creator>
  <cp:lastModifiedBy>Kukushkina_LV</cp:lastModifiedBy>
  <cp:revision>2</cp:revision>
  <cp:lastPrinted>2012-09-27T04:47:00Z</cp:lastPrinted>
  <dcterms:created xsi:type="dcterms:W3CDTF">2012-09-21T04:46:00Z</dcterms:created>
  <dcterms:modified xsi:type="dcterms:W3CDTF">2012-09-27T04:49:00Z</dcterms:modified>
</cp:coreProperties>
</file>