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bookmarkStart w:id="0" w:name="block-29332419"/>
      <w:r w:rsidRPr="00D55D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D55D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D55D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D55D7A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Пошехонского муниципального района</w:t>
      </w:r>
      <w:bookmarkEnd w:id="2"/>
    </w:p>
    <w:p w:rsidR="00825CF4" w:rsidRPr="007C505B" w:rsidRDefault="00C53A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СШ №2 г.</w:t>
      </w:r>
      <w:r w:rsidR="006C43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Пошехонье</w:t>
      </w:r>
      <w:r w:rsidR="007C50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5CF4" w:rsidRDefault="00825CF4">
      <w:pPr>
        <w:spacing w:after="0"/>
        <w:ind w:left="120"/>
      </w:pPr>
    </w:p>
    <w:p w:rsidR="00825CF4" w:rsidRDefault="00825CF4">
      <w:pPr>
        <w:spacing w:after="0"/>
        <w:ind w:left="120"/>
      </w:pPr>
    </w:p>
    <w:p w:rsidR="00825CF4" w:rsidRDefault="00825CF4">
      <w:pPr>
        <w:spacing w:after="0"/>
        <w:ind w:left="120"/>
      </w:pPr>
    </w:p>
    <w:p w:rsidR="00825CF4" w:rsidRDefault="00825C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2CA7" w:rsidRPr="005F06E1" w:rsidTr="00162CA7">
        <w:tc>
          <w:tcPr>
            <w:tcW w:w="3114" w:type="dxa"/>
          </w:tcPr>
          <w:p w:rsidR="00162CA7" w:rsidRPr="0040209D" w:rsidRDefault="00C53A67" w:rsidP="00162CA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162CA7" w:rsidRDefault="00C53A67" w:rsidP="00162C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162CA7" w:rsidRDefault="00C53A67" w:rsidP="00162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55D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CA7" w:rsidRPr="0040209D" w:rsidRDefault="00162CA7" w:rsidP="00162C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CA7" w:rsidRPr="0040209D" w:rsidRDefault="00C53A67" w:rsidP="00162C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62CA7" w:rsidRDefault="00C53A67" w:rsidP="00162C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Кукушкина Л.В.</w:t>
            </w:r>
          </w:p>
          <w:p w:rsidR="00162CA7" w:rsidRDefault="00C53A67" w:rsidP="00162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CA7" w:rsidRPr="0040209D" w:rsidRDefault="00162CA7" w:rsidP="00162C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CA7" w:rsidRDefault="00C53A67" w:rsidP="00162C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2 г. Пошехонье</w:t>
            </w:r>
          </w:p>
          <w:p w:rsidR="00162CA7" w:rsidRDefault="00C53A67" w:rsidP="00162C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2CA7" w:rsidRPr="008944ED" w:rsidRDefault="00C53A67" w:rsidP="00162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Носкова Е.В.</w:t>
            </w:r>
          </w:p>
          <w:p w:rsidR="00162CA7" w:rsidRDefault="00C53A67" w:rsidP="00162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CA7" w:rsidRPr="0040209D" w:rsidRDefault="00162CA7" w:rsidP="00162C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3874721)</w:t>
      </w: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25CF4" w:rsidRPr="00D55D7A" w:rsidRDefault="00C53A67">
      <w:pPr>
        <w:spacing w:after="0" w:line="408" w:lineRule="auto"/>
        <w:ind w:left="120"/>
        <w:jc w:val="center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825CF4">
      <w:pPr>
        <w:spacing w:after="0"/>
        <w:ind w:left="120"/>
        <w:jc w:val="center"/>
        <w:rPr>
          <w:lang w:val="ru-RU"/>
        </w:rPr>
      </w:pPr>
    </w:p>
    <w:p w:rsidR="00825CF4" w:rsidRPr="00D55D7A" w:rsidRDefault="00C53A67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D55D7A">
        <w:rPr>
          <w:rFonts w:ascii="Times New Roman" w:hAnsi="Times New Roman"/>
          <w:b/>
          <w:color w:val="000000"/>
          <w:sz w:val="28"/>
          <w:lang w:val="ru-RU"/>
        </w:rPr>
        <w:t>г. Пошехонье</w:t>
      </w:r>
      <w:bookmarkEnd w:id="3"/>
      <w:r w:rsidRPr="00D55D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D55D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bookmarkStart w:id="5" w:name="block-29332418"/>
      <w:bookmarkEnd w:id="0"/>
      <w:r w:rsidRPr="00D55D7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25CF4" w:rsidRPr="00D55D7A" w:rsidRDefault="00C53A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25CF4" w:rsidRPr="00D55D7A" w:rsidRDefault="00C53A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25CF4" w:rsidRPr="00D55D7A" w:rsidRDefault="00C53A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25CF4" w:rsidRPr="00D55D7A" w:rsidRDefault="00825CF4">
      <w:pPr>
        <w:rPr>
          <w:lang w:val="ru-RU"/>
        </w:rPr>
        <w:sectPr w:rsidR="00825CF4" w:rsidRPr="00D55D7A">
          <w:pgSz w:w="11906" w:h="16383"/>
          <w:pgMar w:top="1134" w:right="850" w:bottom="1134" w:left="1701" w:header="720" w:footer="720" w:gutter="0"/>
          <w:cols w:space="720"/>
        </w:sect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bookmarkStart w:id="6" w:name="block-29332421"/>
      <w:bookmarkEnd w:id="5"/>
      <w:r w:rsidRPr="00D55D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5CF4" w:rsidRPr="00D55D7A" w:rsidRDefault="00C53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25CF4" w:rsidRPr="00D55D7A" w:rsidRDefault="00C53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25CF4" w:rsidRPr="00D55D7A" w:rsidRDefault="00C53A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25CF4" w:rsidRPr="00D55D7A" w:rsidRDefault="00C53A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25CF4" w:rsidRPr="00D55D7A" w:rsidRDefault="00C53A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5CF4" w:rsidRPr="00D55D7A" w:rsidRDefault="00C5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25CF4" w:rsidRPr="00D55D7A" w:rsidRDefault="00C5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25CF4" w:rsidRPr="00D55D7A" w:rsidRDefault="00C5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25CF4" w:rsidRPr="00D55D7A" w:rsidRDefault="00C5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25CF4" w:rsidRPr="00D55D7A" w:rsidRDefault="00C53A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5CF4" w:rsidRPr="00D55D7A" w:rsidRDefault="00C5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25CF4" w:rsidRPr="00D55D7A" w:rsidRDefault="00C5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25CF4" w:rsidRPr="00D55D7A" w:rsidRDefault="00C53A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25CF4" w:rsidRPr="00D55D7A" w:rsidRDefault="00C53A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</w:t>
      </w:r>
      <w:proofErr w:type="gramStart"/>
      <w:r w:rsidRPr="00D55D7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D55D7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 внешних признаков. Связи в природе. Годовой ход изменений в жизни животных.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5CF4" w:rsidRPr="00D55D7A" w:rsidRDefault="00C53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25CF4" w:rsidRPr="00D55D7A" w:rsidRDefault="00C53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25CF4" w:rsidRDefault="00C53A6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25CF4" w:rsidRPr="00D55D7A" w:rsidRDefault="00C53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25CF4" w:rsidRPr="00D55D7A" w:rsidRDefault="00C53A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25CF4" w:rsidRDefault="00C53A6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5CF4" w:rsidRPr="00D55D7A" w:rsidRDefault="00C53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25CF4" w:rsidRPr="00D55D7A" w:rsidRDefault="00C53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25CF4" w:rsidRPr="00D55D7A" w:rsidRDefault="00C53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25CF4" w:rsidRPr="00D55D7A" w:rsidRDefault="00C53A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5CF4" w:rsidRPr="00D55D7A" w:rsidRDefault="00C53A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25CF4" w:rsidRPr="00D55D7A" w:rsidRDefault="00C53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25CF4" w:rsidRPr="00D55D7A" w:rsidRDefault="00C53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25CF4" w:rsidRPr="00D55D7A" w:rsidRDefault="00C53A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25CF4" w:rsidRPr="00D55D7A" w:rsidRDefault="00C53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25CF4" w:rsidRPr="00D55D7A" w:rsidRDefault="00C53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25CF4" w:rsidRPr="00D55D7A" w:rsidRDefault="00C53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25CF4" w:rsidRPr="00D55D7A" w:rsidRDefault="00C53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25CF4" w:rsidRPr="00D55D7A" w:rsidRDefault="00C53A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5CF4" w:rsidRPr="00D55D7A" w:rsidRDefault="00C53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25CF4" w:rsidRPr="00D55D7A" w:rsidRDefault="00C53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25CF4" w:rsidRPr="00D55D7A" w:rsidRDefault="00C53A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55D7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25CF4" w:rsidRPr="00D55D7A" w:rsidRDefault="00C53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25CF4" w:rsidRPr="00D55D7A" w:rsidRDefault="00C53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25CF4" w:rsidRPr="00D55D7A" w:rsidRDefault="00C53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25CF4" w:rsidRPr="00D55D7A" w:rsidRDefault="00C53A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5CF4" w:rsidRPr="00D55D7A" w:rsidRDefault="00C53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25CF4" w:rsidRPr="00D55D7A" w:rsidRDefault="00C53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25CF4" w:rsidRPr="00D55D7A" w:rsidRDefault="00C53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25CF4" w:rsidRPr="00D55D7A" w:rsidRDefault="00C53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25CF4" w:rsidRPr="00D55D7A" w:rsidRDefault="00C53A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55D7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25CF4" w:rsidRPr="00D55D7A" w:rsidRDefault="00C53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25CF4" w:rsidRPr="00D55D7A" w:rsidRDefault="00C53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25CF4" w:rsidRPr="00D55D7A" w:rsidRDefault="00C53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25CF4" w:rsidRPr="00D55D7A" w:rsidRDefault="00C53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25CF4" w:rsidRPr="00D55D7A" w:rsidRDefault="00C53A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25CF4" w:rsidRPr="00D55D7A" w:rsidRDefault="00C53A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25CF4" w:rsidRPr="00D55D7A" w:rsidRDefault="00C53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25CF4" w:rsidRPr="00D55D7A" w:rsidRDefault="00C53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25CF4" w:rsidRPr="00D55D7A" w:rsidRDefault="00C53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25CF4" w:rsidRPr="00D55D7A" w:rsidRDefault="00C53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25CF4" w:rsidRPr="00D55D7A" w:rsidRDefault="00C53A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25CF4" w:rsidRPr="00D55D7A" w:rsidRDefault="00C53A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25CF4" w:rsidRPr="00D55D7A" w:rsidRDefault="00C53A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55D7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25CF4" w:rsidRPr="00D55D7A" w:rsidRDefault="00C53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25CF4" w:rsidRPr="00D55D7A" w:rsidRDefault="00C53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25CF4" w:rsidRPr="00D55D7A" w:rsidRDefault="00C53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25CF4" w:rsidRPr="00D55D7A" w:rsidRDefault="00C53A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25CF4" w:rsidRPr="00D55D7A" w:rsidRDefault="00C53A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5CF4" w:rsidRPr="00D55D7A" w:rsidRDefault="00C53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25CF4" w:rsidRPr="00D55D7A" w:rsidRDefault="00C53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25CF4" w:rsidRPr="00D55D7A" w:rsidRDefault="00C53A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25CF4" w:rsidRPr="00D55D7A" w:rsidRDefault="00C53A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25CF4" w:rsidRPr="00D55D7A" w:rsidRDefault="00C53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25CF4" w:rsidRPr="00D55D7A" w:rsidRDefault="00C53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25CF4" w:rsidRPr="00D55D7A" w:rsidRDefault="00C53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25CF4" w:rsidRPr="00D55D7A" w:rsidRDefault="00C53A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25CF4" w:rsidRPr="00D55D7A" w:rsidRDefault="00C53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25CF4" w:rsidRPr="00D55D7A" w:rsidRDefault="00C53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25CF4" w:rsidRPr="00D55D7A" w:rsidRDefault="00C53A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25CF4" w:rsidRPr="00D55D7A" w:rsidRDefault="00825CF4">
      <w:pPr>
        <w:rPr>
          <w:lang w:val="ru-RU"/>
        </w:rPr>
        <w:sectPr w:rsidR="00825CF4" w:rsidRPr="00D55D7A">
          <w:pgSz w:w="11906" w:h="16383"/>
          <w:pgMar w:top="1134" w:right="850" w:bottom="1134" w:left="1701" w:header="720" w:footer="720" w:gutter="0"/>
          <w:cols w:space="720"/>
        </w:sect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bookmarkStart w:id="7" w:name="block-29332422"/>
      <w:bookmarkEnd w:id="6"/>
      <w:r w:rsidRPr="00D55D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25CF4" w:rsidRPr="00D55D7A" w:rsidRDefault="00C53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25CF4" w:rsidRPr="00D55D7A" w:rsidRDefault="00C53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25CF4" w:rsidRPr="00D55D7A" w:rsidRDefault="00C53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25CF4" w:rsidRPr="00D55D7A" w:rsidRDefault="00C53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25CF4" w:rsidRPr="00D55D7A" w:rsidRDefault="00C53A6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25CF4" w:rsidRPr="00D55D7A" w:rsidRDefault="00C53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25CF4" w:rsidRPr="00D55D7A" w:rsidRDefault="00C53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25CF4" w:rsidRPr="00D55D7A" w:rsidRDefault="00C53A6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25CF4" w:rsidRPr="00D55D7A" w:rsidRDefault="00C53A6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25CF4" w:rsidRPr="00D55D7A" w:rsidRDefault="00C53A6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5CF4" w:rsidRPr="00D55D7A" w:rsidRDefault="00C53A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25CF4" w:rsidRPr="00D55D7A" w:rsidRDefault="00C53A6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25CF4" w:rsidRPr="00D55D7A" w:rsidRDefault="00C53A6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25CF4" w:rsidRPr="00D55D7A" w:rsidRDefault="00C53A6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25CF4" w:rsidRPr="00D55D7A" w:rsidRDefault="00C53A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25CF4" w:rsidRPr="00D55D7A" w:rsidRDefault="00C53A6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25CF4" w:rsidRPr="00D55D7A" w:rsidRDefault="00C53A6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25CF4" w:rsidRPr="00D55D7A" w:rsidRDefault="00C53A6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25CF4" w:rsidRDefault="00C53A67">
      <w:pPr>
        <w:numPr>
          <w:ilvl w:val="0"/>
          <w:numId w:val="35"/>
        </w:numPr>
        <w:spacing w:after="0" w:line="264" w:lineRule="auto"/>
        <w:jc w:val="both"/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5CF4" w:rsidRPr="00D55D7A" w:rsidRDefault="00C53A6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25CF4" w:rsidRPr="00D55D7A" w:rsidRDefault="00C53A6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25CF4" w:rsidRPr="00D55D7A" w:rsidRDefault="00C53A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25CF4" w:rsidRPr="00D55D7A" w:rsidRDefault="00C53A6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25CF4" w:rsidRPr="00D55D7A" w:rsidRDefault="00C53A6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25CF4" w:rsidRDefault="00C53A6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25CF4" w:rsidRPr="00D55D7A" w:rsidRDefault="00C53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25CF4" w:rsidRPr="00D55D7A" w:rsidRDefault="00C53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25CF4" w:rsidRPr="00D55D7A" w:rsidRDefault="00C53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25CF4" w:rsidRPr="00D55D7A" w:rsidRDefault="00C53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25CF4" w:rsidRPr="00D55D7A" w:rsidRDefault="00C53A6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C53A67">
      <w:pPr>
        <w:spacing w:after="0" w:line="264" w:lineRule="auto"/>
        <w:ind w:left="120"/>
        <w:jc w:val="both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5CF4" w:rsidRPr="00D55D7A" w:rsidRDefault="00C53A67">
      <w:pPr>
        <w:spacing w:after="0" w:line="264" w:lineRule="auto"/>
        <w:ind w:firstLine="600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5D7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55D7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25CF4" w:rsidRDefault="00C53A6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25CF4" w:rsidRPr="00D55D7A" w:rsidRDefault="00C53A6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:rsidR="00825CF4" w:rsidRPr="00D55D7A" w:rsidRDefault="00825CF4">
      <w:pPr>
        <w:spacing w:after="0" w:line="264" w:lineRule="auto"/>
        <w:ind w:left="120"/>
        <w:jc w:val="both"/>
        <w:rPr>
          <w:lang w:val="ru-RU"/>
        </w:rPr>
      </w:pPr>
    </w:p>
    <w:p w:rsidR="00825CF4" w:rsidRPr="00D55D7A" w:rsidRDefault="00825CF4">
      <w:pPr>
        <w:rPr>
          <w:lang w:val="ru-RU"/>
        </w:rPr>
        <w:sectPr w:rsidR="00825CF4" w:rsidRPr="00D55D7A">
          <w:pgSz w:w="11906" w:h="16383"/>
          <w:pgMar w:top="1134" w:right="850" w:bottom="1134" w:left="1701" w:header="720" w:footer="720" w:gutter="0"/>
          <w:cols w:space="720"/>
        </w:sectPr>
      </w:pPr>
    </w:p>
    <w:p w:rsidR="00825CF4" w:rsidRDefault="00C53A67">
      <w:pPr>
        <w:spacing w:after="0"/>
        <w:ind w:left="120"/>
      </w:pPr>
      <w:bookmarkStart w:id="8" w:name="block-29332420"/>
      <w:bookmarkEnd w:id="7"/>
      <w:r w:rsidRPr="00D55D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5CF4" w:rsidRDefault="00C53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25C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CF4" w:rsidRDefault="00825CF4"/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CF4" w:rsidRDefault="00825CF4"/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5D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CF4" w:rsidRDefault="00825CF4"/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Pr="00D55D7A" w:rsidRDefault="00C53A67">
            <w:pPr>
              <w:spacing w:after="0"/>
              <w:ind w:left="135"/>
              <w:rPr>
                <w:lang w:val="ru-RU"/>
              </w:rPr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D55D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5CF4" w:rsidRDefault="00825CF4"/>
        </w:tc>
      </w:tr>
    </w:tbl>
    <w:p w:rsidR="00825CF4" w:rsidRDefault="00825CF4">
      <w:pPr>
        <w:sectPr w:rsidR="00825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CF4" w:rsidRDefault="00825CF4">
      <w:pPr>
        <w:sectPr w:rsidR="00825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CF4" w:rsidRDefault="00825CF4">
      <w:pPr>
        <w:sectPr w:rsidR="00825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2CA7" w:rsidRDefault="00C53A6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9332425"/>
      <w:bookmarkEnd w:id="8"/>
      <w:r w:rsidRPr="00D55D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825CF4" w:rsidRDefault="00C53A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825CF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5CF4" w:rsidRDefault="00825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CF4" w:rsidRDefault="00825CF4"/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ходе практической </w:t>
            </w: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gramStart"/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gramEnd"/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</w:t>
            </w: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 w:rsidRPr="005F06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C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25CF4" w:rsidRDefault="00825CF4">
            <w:pPr>
              <w:spacing w:after="0"/>
              <w:ind w:left="135"/>
            </w:pPr>
          </w:p>
        </w:tc>
      </w:tr>
      <w:tr w:rsidR="00825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Pr="00162CA7" w:rsidRDefault="00C53A67">
            <w:pPr>
              <w:spacing w:after="0"/>
              <w:ind w:left="135"/>
              <w:rPr>
                <w:lang w:val="ru-RU"/>
              </w:rPr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 w:rsidRPr="00162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5CF4" w:rsidRDefault="00C53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CF4" w:rsidRDefault="00825CF4"/>
        </w:tc>
      </w:tr>
    </w:tbl>
    <w:p w:rsidR="00825CF4" w:rsidRDefault="00825CF4">
      <w:pPr>
        <w:sectPr w:rsidR="00825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CF4" w:rsidRPr="00D55D7A" w:rsidRDefault="00C53A67">
      <w:pPr>
        <w:spacing w:after="0"/>
        <w:ind w:left="120"/>
        <w:rPr>
          <w:lang w:val="ru-RU"/>
        </w:rPr>
      </w:pPr>
      <w:bookmarkStart w:id="10" w:name="block-29332424"/>
      <w:bookmarkStart w:id="11" w:name="_GoBack"/>
      <w:bookmarkEnd w:id="9"/>
      <w:bookmarkEnd w:id="11"/>
      <w:r w:rsidRPr="00D55D7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5CF4" w:rsidRPr="00D55D7A" w:rsidRDefault="00C53A67">
      <w:pPr>
        <w:spacing w:after="0" w:line="480" w:lineRule="auto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5CF4" w:rsidRPr="00D55D7A" w:rsidRDefault="00C53A67">
      <w:pPr>
        <w:spacing w:after="0" w:line="480" w:lineRule="auto"/>
        <w:ind w:left="120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D55D7A">
        <w:rPr>
          <w:sz w:val="28"/>
          <w:lang w:val="ru-RU"/>
        </w:rPr>
        <w:br/>
      </w:r>
      <w:bookmarkStart w:id="12" w:name="7242d94d-e1f1-4df7-9b61-f04a247942f3"/>
      <w:r w:rsidRPr="00D55D7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12"/>
    </w:p>
    <w:p w:rsidR="00825CF4" w:rsidRPr="00D55D7A" w:rsidRDefault="00825CF4">
      <w:pPr>
        <w:spacing w:after="0" w:line="480" w:lineRule="auto"/>
        <w:ind w:left="120"/>
        <w:rPr>
          <w:lang w:val="ru-RU"/>
        </w:rPr>
      </w:pPr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 w:line="480" w:lineRule="auto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5CF4" w:rsidRPr="00D55D7A" w:rsidRDefault="00C53A67">
      <w:pPr>
        <w:spacing w:after="0" w:line="480" w:lineRule="auto"/>
        <w:ind w:left="120"/>
        <w:rPr>
          <w:lang w:val="ru-RU"/>
        </w:rPr>
      </w:pPr>
      <w:r w:rsidRPr="00D55D7A">
        <w:rPr>
          <w:rFonts w:ascii="Times New Roman" w:hAnsi="Times New Roman"/>
          <w:color w:val="000000"/>
          <w:sz w:val="28"/>
          <w:lang w:val="ru-RU"/>
        </w:rPr>
        <w:t>Окружающий мир. Методические рекомендации. 3 класс</w:t>
      </w:r>
      <w:r w:rsidRPr="00D55D7A">
        <w:rPr>
          <w:sz w:val="28"/>
          <w:lang w:val="ru-RU"/>
        </w:rPr>
        <w:br/>
      </w:r>
      <w:r w:rsidRPr="00D55D7A">
        <w:rPr>
          <w:sz w:val="28"/>
          <w:lang w:val="ru-RU"/>
        </w:rPr>
        <w:br/>
      </w:r>
      <w:r w:rsidRPr="00D55D7A">
        <w:rPr>
          <w:rFonts w:ascii="Times New Roman" w:hAnsi="Times New Roman"/>
          <w:color w:val="000000"/>
          <w:sz w:val="28"/>
          <w:lang w:val="ru-RU"/>
        </w:rPr>
        <w:t xml:space="preserve"> Автор(ы): Плешаков А. А., Крючкова Е. </w:t>
      </w:r>
      <w:proofErr w:type="gramStart"/>
      <w:r w:rsidRPr="00D55D7A">
        <w:rPr>
          <w:rFonts w:ascii="Times New Roman" w:hAnsi="Times New Roman"/>
          <w:color w:val="000000"/>
          <w:sz w:val="28"/>
          <w:lang w:val="ru-RU"/>
        </w:rPr>
        <w:t>А.,Соловьева</w:t>
      </w:r>
      <w:proofErr w:type="gramEnd"/>
      <w:r w:rsidRPr="00D55D7A">
        <w:rPr>
          <w:rFonts w:ascii="Times New Roman" w:hAnsi="Times New Roman"/>
          <w:color w:val="000000"/>
          <w:sz w:val="28"/>
          <w:lang w:val="ru-RU"/>
        </w:rPr>
        <w:t xml:space="preserve"> А. Е.</w:t>
      </w:r>
      <w:r w:rsidRPr="00D55D7A">
        <w:rPr>
          <w:sz w:val="28"/>
          <w:lang w:val="ru-RU"/>
        </w:rPr>
        <w:br/>
      </w:r>
      <w:r w:rsidRPr="00D55D7A">
        <w:rPr>
          <w:sz w:val="28"/>
          <w:lang w:val="ru-RU"/>
        </w:rPr>
        <w:br/>
      </w:r>
      <w:bookmarkStart w:id="13" w:name="95f05c12-f0c4-4d54-885b-c56ae9683aa1"/>
      <w:r w:rsidRPr="00D55D7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</w:p>
    <w:p w:rsidR="00825CF4" w:rsidRPr="00D55D7A" w:rsidRDefault="00825CF4">
      <w:pPr>
        <w:spacing w:after="0"/>
        <w:ind w:left="120"/>
        <w:rPr>
          <w:lang w:val="ru-RU"/>
        </w:rPr>
      </w:pPr>
    </w:p>
    <w:p w:rsidR="00825CF4" w:rsidRPr="00D55D7A" w:rsidRDefault="00C53A67">
      <w:pPr>
        <w:spacing w:after="0" w:line="480" w:lineRule="auto"/>
        <w:ind w:left="120"/>
        <w:rPr>
          <w:lang w:val="ru-RU"/>
        </w:rPr>
      </w:pPr>
      <w:r w:rsidRPr="00D55D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5CF4" w:rsidRPr="00D55D7A" w:rsidRDefault="00825CF4">
      <w:pPr>
        <w:spacing w:after="0" w:line="480" w:lineRule="auto"/>
        <w:ind w:left="120"/>
        <w:rPr>
          <w:lang w:val="ru-RU"/>
        </w:rPr>
      </w:pPr>
    </w:p>
    <w:p w:rsidR="00825CF4" w:rsidRPr="00D55D7A" w:rsidRDefault="00825CF4">
      <w:pPr>
        <w:rPr>
          <w:lang w:val="ru-RU"/>
        </w:rPr>
        <w:sectPr w:rsidR="00825CF4" w:rsidRPr="00D55D7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53A67" w:rsidRPr="00D55D7A" w:rsidRDefault="00C53A67">
      <w:pPr>
        <w:rPr>
          <w:lang w:val="ru-RU"/>
        </w:rPr>
      </w:pPr>
    </w:p>
    <w:sectPr w:rsidR="00C53A67" w:rsidRPr="00D55D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1E6"/>
    <w:multiLevelType w:val="multilevel"/>
    <w:tmpl w:val="A8F42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77FD9"/>
    <w:multiLevelType w:val="multilevel"/>
    <w:tmpl w:val="0AB66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52D4E"/>
    <w:multiLevelType w:val="multilevel"/>
    <w:tmpl w:val="90861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75B20"/>
    <w:multiLevelType w:val="multilevel"/>
    <w:tmpl w:val="2ED8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D4507"/>
    <w:multiLevelType w:val="multilevel"/>
    <w:tmpl w:val="D5CC9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5C055D"/>
    <w:multiLevelType w:val="multilevel"/>
    <w:tmpl w:val="D46A8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F5CF1"/>
    <w:multiLevelType w:val="multilevel"/>
    <w:tmpl w:val="C1E2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75526"/>
    <w:multiLevelType w:val="multilevel"/>
    <w:tmpl w:val="B7604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9569E"/>
    <w:multiLevelType w:val="multilevel"/>
    <w:tmpl w:val="7C2AC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15A94"/>
    <w:multiLevelType w:val="multilevel"/>
    <w:tmpl w:val="6FF23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17BA9"/>
    <w:multiLevelType w:val="multilevel"/>
    <w:tmpl w:val="C330A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ED7456"/>
    <w:multiLevelType w:val="multilevel"/>
    <w:tmpl w:val="B2282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B22691"/>
    <w:multiLevelType w:val="multilevel"/>
    <w:tmpl w:val="A734F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C241A5"/>
    <w:multiLevelType w:val="multilevel"/>
    <w:tmpl w:val="16C4D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3543B"/>
    <w:multiLevelType w:val="multilevel"/>
    <w:tmpl w:val="56FA1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0A26D0"/>
    <w:multiLevelType w:val="multilevel"/>
    <w:tmpl w:val="6B5C0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43253F"/>
    <w:multiLevelType w:val="multilevel"/>
    <w:tmpl w:val="2C788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DB28BB"/>
    <w:multiLevelType w:val="multilevel"/>
    <w:tmpl w:val="7FD8F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5A8"/>
    <w:multiLevelType w:val="multilevel"/>
    <w:tmpl w:val="49326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433A2"/>
    <w:multiLevelType w:val="multilevel"/>
    <w:tmpl w:val="FEAA8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963A09"/>
    <w:multiLevelType w:val="multilevel"/>
    <w:tmpl w:val="3CEA4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715EFB"/>
    <w:multiLevelType w:val="multilevel"/>
    <w:tmpl w:val="029A4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FA6F5E"/>
    <w:multiLevelType w:val="multilevel"/>
    <w:tmpl w:val="8C868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3F41CD"/>
    <w:multiLevelType w:val="multilevel"/>
    <w:tmpl w:val="4760A4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194C80"/>
    <w:multiLevelType w:val="multilevel"/>
    <w:tmpl w:val="36664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1C2D58"/>
    <w:multiLevelType w:val="multilevel"/>
    <w:tmpl w:val="A16A0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06290E"/>
    <w:multiLevelType w:val="multilevel"/>
    <w:tmpl w:val="5A5CF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B5051"/>
    <w:multiLevelType w:val="multilevel"/>
    <w:tmpl w:val="E6028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C23CD"/>
    <w:multiLevelType w:val="multilevel"/>
    <w:tmpl w:val="443AF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120EB"/>
    <w:multiLevelType w:val="multilevel"/>
    <w:tmpl w:val="2684F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5851A5"/>
    <w:multiLevelType w:val="multilevel"/>
    <w:tmpl w:val="C0FAC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342631"/>
    <w:multiLevelType w:val="multilevel"/>
    <w:tmpl w:val="D2E63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B46E1"/>
    <w:multiLevelType w:val="multilevel"/>
    <w:tmpl w:val="C5606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75441"/>
    <w:multiLevelType w:val="multilevel"/>
    <w:tmpl w:val="326E0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245ECC"/>
    <w:multiLevelType w:val="multilevel"/>
    <w:tmpl w:val="F1866A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930A3E"/>
    <w:multiLevelType w:val="multilevel"/>
    <w:tmpl w:val="2E8C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342130"/>
    <w:multiLevelType w:val="multilevel"/>
    <w:tmpl w:val="E2C8A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B81D23"/>
    <w:multiLevelType w:val="multilevel"/>
    <w:tmpl w:val="15944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7206CA"/>
    <w:multiLevelType w:val="multilevel"/>
    <w:tmpl w:val="3294C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82297"/>
    <w:multiLevelType w:val="multilevel"/>
    <w:tmpl w:val="82D81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3C1693"/>
    <w:multiLevelType w:val="multilevel"/>
    <w:tmpl w:val="789C7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C35BE5"/>
    <w:multiLevelType w:val="multilevel"/>
    <w:tmpl w:val="3F68C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E2A18"/>
    <w:multiLevelType w:val="multilevel"/>
    <w:tmpl w:val="49001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7"/>
  </w:num>
  <w:num w:numId="3">
    <w:abstractNumId w:val="26"/>
  </w:num>
  <w:num w:numId="4">
    <w:abstractNumId w:val="2"/>
  </w:num>
  <w:num w:numId="5">
    <w:abstractNumId w:val="25"/>
  </w:num>
  <w:num w:numId="6">
    <w:abstractNumId w:val="37"/>
  </w:num>
  <w:num w:numId="7">
    <w:abstractNumId w:val="17"/>
  </w:num>
  <w:num w:numId="8">
    <w:abstractNumId w:val="5"/>
  </w:num>
  <w:num w:numId="9">
    <w:abstractNumId w:val="35"/>
  </w:num>
  <w:num w:numId="10">
    <w:abstractNumId w:val="23"/>
  </w:num>
  <w:num w:numId="11">
    <w:abstractNumId w:val="33"/>
  </w:num>
  <w:num w:numId="12">
    <w:abstractNumId w:val="34"/>
  </w:num>
  <w:num w:numId="13">
    <w:abstractNumId w:val="39"/>
  </w:num>
  <w:num w:numId="14">
    <w:abstractNumId w:val="32"/>
  </w:num>
  <w:num w:numId="15">
    <w:abstractNumId w:val="38"/>
  </w:num>
  <w:num w:numId="16">
    <w:abstractNumId w:val="36"/>
  </w:num>
  <w:num w:numId="17">
    <w:abstractNumId w:val="41"/>
  </w:num>
  <w:num w:numId="18">
    <w:abstractNumId w:val="31"/>
  </w:num>
  <w:num w:numId="19">
    <w:abstractNumId w:val="1"/>
  </w:num>
  <w:num w:numId="20">
    <w:abstractNumId w:val="21"/>
  </w:num>
  <w:num w:numId="21">
    <w:abstractNumId w:val="18"/>
  </w:num>
  <w:num w:numId="22">
    <w:abstractNumId w:val="28"/>
  </w:num>
  <w:num w:numId="23">
    <w:abstractNumId w:val="0"/>
  </w:num>
  <w:num w:numId="24">
    <w:abstractNumId w:val="14"/>
  </w:num>
  <w:num w:numId="25">
    <w:abstractNumId w:val="42"/>
  </w:num>
  <w:num w:numId="26">
    <w:abstractNumId w:val="12"/>
  </w:num>
  <w:num w:numId="27">
    <w:abstractNumId w:val="15"/>
  </w:num>
  <w:num w:numId="28">
    <w:abstractNumId w:val="13"/>
  </w:num>
  <w:num w:numId="29">
    <w:abstractNumId w:val="11"/>
  </w:num>
  <w:num w:numId="30">
    <w:abstractNumId w:val="20"/>
  </w:num>
  <w:num w:numId="31">
    <w:abstractNumId w:val="24"/>
  </w:num>
  <w:num w:numId="32">
    <w:abstractNumId w:val="8"/>
  </w:num>
  <w:num w:numId="33">
    <w:abstractNumId w:val="10"/>
  </w:num>
  <w:num w:numId="34">
    <w:abstractNumId w:val="4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7"/>
  </w:num>
  <w:num w:numId="40">
    <w:abstractNumId w:val="22"/>
  </w:num>
  <w:num w:numId="41">
    <w:abstractNumId w:val="30"/>
  </w:num>
  <w:num w:numId="42">
    <w:abstractNumId w:val="1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25CF4"/>
    <w:rsid w:val="00162CA7"/>
    <w:rsid w:val="005F06E1"/>
    <w:rsid w:val="006C4380"/>
    <w:rsid w:val="007C505B"/>
    <w:rsid w:val="00825CF4"/>
    <w:rsid w:val="00C53A67"/>
    <w:rsid w:val="00D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CDA3-2C1E-4AF2-8EC9-322AC23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9" Type="http://schemas.openxmlformats.org/officeDocument/2006/relationships/hyperlink" Target="https://m.edsoo.ru/f840e0d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40ba" TargetMode="External"/><Relationship Id="rId19" Type="http://schemas.openxmlformats.org/officeDocument/2006/relationships/hyperlink" Target="https://m.edsoo.ru/f841330e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8365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2023-11-02T12:40:00Z</dcterms:created>
  <dcterms:modified xsi:type="dcterms:W3CDTF">2024-01-17T11:10:00Z</dcterms:modified>
</cp:coreProperties>
</file>