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798" w:rsidRDefault="00980798" w:rsidP="009C10AD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 окружающего мира во 2 классе.</w:t>
      </w:r>
    </w:p>
    <w:p w:rsidR="00980798" w:rsidRDefault="00980798" w:rsidP="009C10AD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урока: Строение тела человека.</w:t>
      </w:r>
    </w:p>
    <w:p w:rsidR="009C10AD" w:rsidRPr="009C10AD" w:rsidRDefault="009C10AD" w:rsidP="009C10AD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0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9C10AD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изучение внешнего и внутреннего строения человека.</w:t>
      </w:r>
    </w:p>
    <w:p w:rsidR="009C10AD" w:rsidRPr="009C10AD" w:rsidRDefault="009C10AD" w:rsidP="009C10AD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0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9C10AD" w:rsidRPr="009C10AD" w:rsidRDefault="009C10AD" w:rsidP="009C10AD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0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Образовательные:</w:t>
      </w:r>
    </w:p>
    <w:p w:rsidR="009C10AD" w:rsidRPr="009C10AD" w:rsidRDefault="009C10AD" w:rsidP="009C10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0AD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ввести понятие «внешнее» и «внутреннее» строение тела человека,</w:t>
      </w:r>
    </w:p>
    <w:p w:rsidR="009C10AD" w:rsidRPr="009C10AD" w:rsidRDefault="009C10AD" w:rsidP="009C10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0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частями тела и внутренними органами человека,</w:t>
      </w:r>
    </w:p>
    <w:p w:rsidR="009C10AD" w:rsidRPr="009C10AD" w:rsidRDefault="009C10AD" w:rsidP="009C10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0A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первоначальное представление о работе внутренних органов.</w:t>
      </w:r>
    </w:p>
    <w:p w:rsidR="009C10AD" w:rsidRPr="009C10AD" w:rsidRDefault="009C10AD" w:rsidP="009C10AD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0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Развивающие:</w:t>
      </w:r>
    </w:p>
    <w:p w:rsidR="009C10AD" w:rsidRPr="009C10AD" w:rsidRDefault="009C10AD" w:rsidP="009C10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0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анализировать, обобщать информацию, делать выводы;</w:t>
      </w:r>
    </w:p>
    <w:p w:rsidR="009C10AD" w:rsidRPr="009C10AD" w:rsidRDefault="009C10AD" w:rsidP="009C10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0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коммуникативные умения;</w:t>
      </w:r>
    </w:p>
    <w:p w:rsidR="009C10AD" w:rsidRPr="009C10AD" w:rsidRDefault="009C10AD" w:rsidP="009C10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0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монологическую речь.</w:t>
      </w:r>
    </w:p>
    <w:p w:rsidR="009C10AD" w:rsidRPr="009C10AD" w:rsidRDefault="009C10AD" w:rsidP="009C10AD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0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Воспитательные:</w:t>
      </w:r>
    </w:p>
    <w:p w:rsidR="009C10AD" w:rsidRPr="009C10AD" w:rsidRDefault="009C10AD" w:rsidP="009C10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0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познать себя, как часть природы;</w:t>
      </w:r>
    </w:p>
    <w:p w:rsidR="009C10AD" w:rsidRPr="009C10AD" w:rsidRDefault="009C10AD" w:rsidP="009C10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0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бережного отношения к своему организму;</w:t>
      </w:r>
    </w:p>
    <w:p w:rsidR="009C10AD" w:rsidRPr="009C10AD" w:rsidRDefault="009C10AD" w:rsidP="009C10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0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вовлечь в активную деятельность;</w:t>
      </w:r>
    </w:p>
    <w:p w:rsidR="009C10AD" w:rsidRPr="009C10AD" w:rsidRDefault="009C10AD" w:rsidP="009C10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0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культуры учебного труда.</w:t>
      </w:r>
    </w:p>
    <w:p w:rsidR="009C10AD" w:rsidRPr="009C10AD" w:rsidRDefault="009C10AD" w:rsidP="009C10AD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0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94"/>
        <w:gridCol w:w="9056"/>
      </w:tblGrid>
      <w:tr w:rsidR="009C10AD" w:rsidRPr="009C10AD" w:rsidTr="009C10A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10AD" w:rsidRPr="009C10AD" w:rsidRDefault="009C10AD" w:rsidP="009C10A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10AD" w:rsidRPr="009C10AD" w:rsidRDefault="009C10AD" w:rsidP="009C10A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Организационный момент</w:t>
            </w:r>
          </w:p>
          <w:p w:rsidR="009C10AD" w:rsidRPr="009C10AD" w:rsidRDefault="009C10AD" w:rsidP="009D79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Здравствуйте, ребята! Сегодня </w:t>
            </w:r>
            <w:r w:rsidR="009D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нас необычный урок </w:t>
            </w:r>
            <w:r w:rsidRPr="009C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окружающего мира</w:t>
            </w:r>
            <w:r w:rsidR="009D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C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 ждет интересная работа. Будьте внимательными и активными.</w:t>
            </w:r>
            <w:r w:rsidR="0053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Улыбнемся друг другу и начнём наш урок.</w:t>
            </w:r>
          </w:p>
        </w:tc>
      </w:tr>
      <w:tr w:rsidR="009C10AD" w:rsidRPr="009C10AD" w:rsidTr="009C10AD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10AD" w:rsidRPr="009C10AD" w:rsidRDefault="009C10AD" w:rsidP="009C10A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C10AD" w:rsidRDefault="009C10AD" w:rsidP="009C10A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«Точка, точка запятая»</w:t>
            </w:r>
          </w:p>
          <w:p w:rsidR="002733BD" w:rsidRDefault="002733BD" w:rsidP="009C10A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3BD" w:rsidRDefault="002733BD" w:rsidP="009C10A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3BD" w:rsidRDefault="002733BD" w:rsidP="009C10A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3BD" w:rsidRDefault="00A009B1" w:rsidP="009C10A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733BD" w:rsidRDefault="002733BD" w:rsidP="009C10A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3BD" w:rsidRPr="009C10AD" w:rsidRDefault="00A009B1" w:rsidP="00A009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10AD" w:rsidRPr="009C10AD" w:rsidRDefault="009C10AD" w:rsidP="009C10A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Внимательно посмотрите видеофрагмент и подготовьтесь ответить на мои вопросы. (слайд) (отрывок из м\ф «Федя Зайцев»).</w:t>
            </w:r>
          </w:p>
        </w:tc>
      </w:tr>
      <w:tr w:rsidR="009C10AD" w:rsidRPr="009C10AD" w:rsidTr="009C10A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10AD" w:rsidRPr="009C10AD" w:rsidRDefault="009C10AD" w:rsidP="009C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10AD" w:rsidRPr="009C10AD" w:rsidRDefault="009C10AD" w:rsidP="009C10A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Возникновение проблемной ситуации. Постановка цели.</w:t>
            </w:r>
          </w:p>
          <w:p w:rsidR="009C10AD" w:rsidRPr="009C10AD" w:rsidRDefault="009C10AD" w:rsidP="009C10A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Кого нарисовал Федя Зайцев? (Человечка)</w:t>
            </w:r>
          </w:p>
          <w:p w:rsidR="009C10AD" w:rsidRPr="009C10AD" w:rsidRDefault="009C10AD" w:rsidP="009C10A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согласны с мнением Феди, что человек состоит из рук, ног, рожицы, </w:t>
            </w:r>
            <w:proofErr w:type="spellStart"/>
            <w:r w:rsidRPr="009C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огуречка</w:t>
            </w:r>
            <w:proofErr w:type="spellEnd"/>
            <w:r w:rsidRPr="009C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(Нет)</w:t>
            </w:r>
          </w:p>
          <w:p w:rsidR="009C10AD" w:rsidRDefault="002733BD" w:rsidP="009C10A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а как вы думаете какая тема у нас будет сегодня на уроке? (Строение тела человека)</w:t>
            </w:r>
          </w:p>
          <w:p w:rsidR="002733BD" w:rsidRDefault="002733BD" w:rsidP="009C10A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Какую цель поставим перед собой (Узнать о строении человека)</w:t>
            </w:r>
          </w:p>
          <w:p w:rsidR="002733BD" w:rsidRPr="009C10AD" w:rsidRDefault="002733BD" w:rsidP="009D79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0AD" w:rsidRPr="009C10AD" w:rsidTr="009C10A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10AD" w:rsidRPr="009C10AD" w:rsidRDefault="009D79E8" w:rsidP="009D79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10AD" w:rsidRPr="009C10AD" w:rsidRDefault="009C10AD" w:rsidP="009C10A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Изучение нового материала</w:t>
            </w:r>
          </w:p>
          <w:p w:rsidR="009C10AD" w:rsidRPr="009C10AD" w:rsidRDefault="009C10AD" w:rsidP="009C10A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видите на иллюстраци</w:t>
            </w:r>
            <w:r w:rsidR="009D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C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="009D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(Девочка задумалась).</w:t>
            </w:r>
          </w:p>
          <w:p w:rsidR="009C10AD" w:rsidRPr="009C10AD" w:rsidRDefault="009C10AD" w:rsidP="009D79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Сегодня на уроке мы рассмотрим внешнее и внутреннее строение человека и познакомимся с работой некоторых внутренних органов.</w:t>
            </w:r>
            <w:r w:rsidR="009D79E8" w:rsidRPr="009C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C10AD" w:rsidRPr="009C10AD" w:rsidTr="00741AB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10AD" w:rsidRPr="009C10AD" w:rsidRDefault="00741AB6" w:rsidP="009D79E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28C8" w:rsidRPr="009C10AD" w:rsidRDefault="006328C8" w:rsidP="006328C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Посмотрите друг на друга и скажите как устроено тело человека. (Дети называют части тела)</w:t>
            </w:r>
          </w:p>
          <w:p w:rsidR="009C10AD" w:rsidRPr="009C10AD" w:rsidRDefault="006328C8" w:rsidP="006328C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Еще руки называют верхние конечности, ноги – нижние конечности. А на туловище можно выделить грудь, живот спину.</w:t>
            </w:r>
          </w:p>
        </w:tc>
      </w:tr>
      <w:tr w:rsidR="009C10AD" w:rsidRPr="009C10AD" w:rsidTr="00741AB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10AD" w:rsidRPr="009C10AD" w:rsidRDefault="009C10AD" w:rsidP="006328C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28C8" w:rsidRDefault="009C10AD" w:rsidP="009C10A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3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Итак</w:t>
            </w:r>
            <w:r w:rsidRPr="009C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голова, шея, туловище, руки и ноги – это части тела. А части тела – это внешнее строение человека.</w:t>
            </w:r>
            <w:r w:rsidR="0063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C10AD" w:rsidRPr="009C10AD" w:rsidRDefault="006328C8" w:rsidP="009C10A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8C8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Дети получают шаблон человека.</w:t>
            </w:r>
          </w:p>
        </w:tc>
      </w:tr>
      <w:tr w:rsidR="006328C8" w:rsidRPr="009C10AD" w:rsidTr="004D5DF6">
        <w:trPr>
          <w:trHeight w:val="169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28C8" w:rsidRPr="009C10AD" w:rsidRDefault="00741AB6" w:rsidP="006328C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B9287C" w:rsidRDefault="006328C8" w:rsidP="00B9287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9287C" w:rsidRDefault="00B9287C" w:rsidP="00B928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28C8" w:rsidRPr="00B9287C" w:rsidRDefault="006328C8" w:rsidP="00B928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87C" w:rsidRDefault="006328C8" w:rsidP="009C10A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Мы рассмотрели внешнее строение человека. </w:t>
            </w:r>
          </w:p>
          <w:p w:rsidR="006328C8" w:rsidRPr="009C10AD" w:rsidRDefault="006328C8" w:rsidP="009C10A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что вы знаете о внутреннем строении человека? (Тело человека внутри состоит из органов)</w:t>
            </w:r>
          </w:p>
          <w:p w:rsidR="006328C8" w:rsidRPr="009C10AD" w:rsidRDefault="00741AB6" w:rsidP="006328C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 на экран (видео фрагмент о внутренних органах человека и их роли)</w:t>
            </w:r>
          </w:p>
        </w:tc>
      </w:tr>
      <w:tr w:rsidR="009C10AD" w:rsidRPr="009C10AD" w:rsidTr="009C10A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10AD" w:rsidRPr="009C10AD" w:rsidRDefault="00741AB6" w:rsidP="00B9287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10AD" w:rsidRDefault="00B9287C" w:rsidP="009C10A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органы человека. Нам надо их правильно расположить на нашем шаблоне-человеке и приклеить.</w:t>
            </w:r>
          </w:p>
          <w:p w:rsidR="00B9287C" w:rsidRPr="00DF3AD5" w:rsidRDefault="00B9287C" w:rsidP="009C10AD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41AB6" w:rsidRPr="009C10AD" w:rsidTr="00741AB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AB6" w:rsidRPr="00497E0E" w:rsidRDefault="00741AB6" w:rsidP="004A5B4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1AB6" w:rsidRDefault="00741AB6" w:rsidP="00B9287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прежде, чем приклеить, мы должны себя проверить для этого нам в помощь будет учебник. </w:t>
            </w:r>
          </w:p>
          <w:p w:rsidR="00741AB6" w:rsidRDefault="00741AB6" w:rsidP="00B9287C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97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Задание в </w:t>
            </w:r>
            <w:r w:rsidR="008A5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группах</w:t>
            </w:r>
            <w:r w:rsidRPr="00497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стр.6-7 </w:t>
            </w:r>
          </w:p>
          <w:p w:rsidR="00741AB6" w:rsidRPr="00497E0E" w:rsidRDefault="00741AB6" w:rsidP="0008694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головной мозг и легкие.</w:t>
            </w:r>
          </w:p>
          <w:p w:rsidR="00741AB6" w:rsidRPr="00497E0E" w:rsidRDefault="00741AB6" w:rsidP="00497E0E">
            <w:pPr>
              <w:tabs>
                <w:tab w:val="left" w:pos="2025"/>
              </w:tabs>
              <w:spacing w:after="13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- сердце и желудок.</w:t>
            </w:r>
          </w:p>
          <w:p w:rsidR="00741AB6" w:rsidRDefault="00741AB6" w:rsidP="00497E0E">
            <w:pPr>
              <w:tabs>
                <w:tab w:val="left" w:pos="2025"/>
              </w:tabs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- кишечник и печень.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Учащиеся работают с учебником.</w:t>
            </w:r>
          </w:p>
          <w:p w:rsidR="008A55A7" w:rsidRDefault="008A55A7" w:rsidP="00497E0E">
            <w:pPr>
              <w:tabs>
                <w:tab w:val="left" w:pos="2025"/>
              </w:tabs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 аналогичной работой у доски)</w:t>
            </w:r>
          </w:p>
          <w:p w:rsidR="00741AB6" w:rsidRPr="009C10AD" w:rsidRDefault="00741AB6" w:rsidP="00B9287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Мозг </w:t>
            </w:r>
            <w:r w:rsidRPr="004A5B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(рассказ учащихся)</w:t>
            </w:r>
          </w:p>
          <w:p w:rsidR="00741AB6" w:rsidRPr="009C10AD" w:rsidRDefault="00741AB6" w:rsidP="009C10A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Где он находится? Поэтому его полное название головной мозг.</w:t>
            </w:r>
          </w:p>
          <w:p w:rsidR="00741AB6" w:rsidRDefault="00741AB6" w:rsidP="009C10A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-Чтобы человек не делал, нашими мыслями, чувствами движениями всем управляет мозг – главный командный пункт организма.</w:t>
            </w:r>
          </w:p>
          <w:p w:rsidR="00741AB6" w:rsidRDefault="00741AB6" w:rsidP="009C10A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Приклеиваем головной мозг.</w:t>
            </w:r>
          </w:p>
          <w:p w:rsidR="00741AB6" w:rsidRPr="009C10AD" w:rsidRDefault="00741AB6" w:rsidP="009C10A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AB6" w:rsidRPr="009C10AD" w:rsidTr="00871029">
        <w:trPr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1AB6" w:rsidRPr="009C10AD" w:rsidRDefault="00741AB6" w:rsidP="004A5B4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1AB6" w:rsidRPr="00497E0E" w:rsidRDefault="00741AB6" w:rsidP="009C10AD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7E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Легкие.</w:t>
            </w:r>
            <w:r w:rsidRPr="004A5B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(рассказ учащихся)</w:t>
            </w:r>
          </w:p>
          <w:p w:rsidR="00741AB6" w:rsidRPr="009C10AD" w:rsidRDefault="00741AB6" w:rsidP="009C10A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проверим как долго вы можете не дышать? По моему сигналу вы задерживаете дыхание, а я буду отсчитывать секунды. Когда вам захочется вдохнуть вы поднимете руку и запомните число, которое я в это время назвала.</w:t>
            </w:r>
          </w:p>
          <w:p w:rsidR="00741AB6" w:rsidRPr="009C10AD" w:rsidRDefault="00741AB6" w:rsidP="009C10A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Сколько секунд вы смогли не дышать?</w:t>
            </w:r>
          </w:p>
        </w:tc>
      </w:tr>
      <w:tr w:rsidR="00741AB6" w:rsidRPr="009C10AD" w:rsidTr="00871029">
        <w:trPr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1AB6" w:rsidRPr="009C10AD" w:rsidRDefault="00741AB6" w:rsidP="004A5B4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1AB6" w:rsidRPr="009C10AD" w:rsidRDefault="00741AB6" w:rsidP="009C10A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Человек не может не дышать, ему нужно все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вдыхать и выдыхать воздух</w:t>
            </w:r>
            <w:r w:rsidRPr="009C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 помощи какого органа происходит дыхание? (Легкие)</w:t>
            </w:r>
          </w:p>
          <w:p w:rsidR="00741AB6" w:rsidRPr="009C10AD" w:rsidRDefault="00741AB6" w:rsidP="009C10A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Покажите, где у вас расположены легкие?</w:t>
            </w:r>
          </w:p>
          <w:p w:rsidR="00741AB6" w:rsidRPr="009C10AD" w:rsidRDefault="00741AB6" w:rsidP="009C10A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Дыхание происходит при помощи лёгких, которые расположены в грудной клетке.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7E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Приклеиваем легкие.</w:t>
            </w:r>
          </w:p>
        </w:tc>
      </w:tr>
      <w:tr w:rsidR="00741AB6" w:rsidRPr="009C10AD" w:rsidTr="00871029">
        <w:trPr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1AB6" w:rsidRPr="009C10AD" w:rsidRDefault="00741AB6" w:rsidP="004A5B4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1AB6" w:rsidRDefault="00741AB6" w:rsidP="009C10A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AB6" w:rsidRPr="004A5B42" w:rsidRDefault="00741AB6" w:rsidP="009C10AD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5B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Сердце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A5B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(рассказ учащихся)</w:t>
            </w:r>
          </w:p>
          <w:p w:rsidR="00741AB6" w:rsidRPr="009C10AD" w:rsidRDefault="00741AB6" w:rsidP="009C10A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Скажите, как узнают жив ли человек? (Прослушивают, бьется ли сердце)</w:t>
            </w:r>
          </w:p>
          <w:p w:rsidR="00741AB6" w:rsidRDefault="00741AB6" w:rsidP="009C10A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Это плотный мускулистый мешок, который все время сжимается и разжимается и непрерывно гонит в сосуды кровь, заставляя ее обегать все тело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нести питание всему организму</w:t>
            </w:r>
            <w:r w:rsidRPr="009C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Сердце расположено в левой части груди. </w:t>
            </w:r>
            <w:r w:rsidRPr="009C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- Покажите, где у вас находится сердце? </w:t>
            </w:r>
          </w:p>
          <w:p w:rsidR="00741AB6" w:rsidRPr="009C10AD" w:rsidRDefault="00741AB6" w:rsidP="009C10A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Сердце – это неутомимый мотор. Который непрерывно гонит кровь по сосудам. Если кровь перестанет двигаться по телу, то человек погибнет. А размером сердце всего лишь с кулак (показать)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45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Приклеиваем сердце</w:t>
            </w:r>
          </w:p>
        </w:tc>
      </w:tr>
      <w:tr w:rsidR="00741AB6" w:rsidRPr="009C10AD" w:rsidTr="00871029">
        <w:trPr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1AB6" w:rsidRPr="009C10AD" w:rsidRDefault="00741AB6" w:rsidP="004A5B4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1AB6" w:rsidRPr="004A5B42" w:rsidRDefault="00741AB6" w:rsidP="004A5B42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5B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Желудок </w:t>
            </w:r>
            <w:r w:rsidRPr="004A5B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(рассказ учащихся)</w:t>
            </w:r>
          </w:p>
          <w:p w:rsidR="00741AB6" w:rsidRPr="009C10AD" w:rsidRDefault="00741AB6" w:rsidP="009C10A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перерабатывает пищу желудок.</w:t>
            </w:r>
          </w:p>
          <w:p w:rsidR="00741AB6" w:rsidRPr="009C10AD" w:rsidRDefault="00741AB6" w:rsidP="009C10A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Покажите его расположение.</w:t>
            </w:r>
          </w:p>
          <w:p w:rsidR="00741AB6" w:rsidRPr="009C10AD" w:rsidRDefault="00741AB6" w:rsidP="009C10A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Он находится в верхней части живота под рёбрами с левой стороны.</w:t>
            </w:r>
          </w:p>
          <w:p w:rsidR="00741AB6" w:rsidRDefault="00741AB6" w:rsidP="009C10A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Желудок – это главное отделение твоей «внутренней кухни». В его мускулистых стенках таятся особые желёзки. Они выделяют кислый сок, который необходим для переваривания большей части твоей пищи. </w:t>
            </w:r>
          </w:p>
          <w:p w:rsidR="00741AB6" w:rsidRDefault="00741AB6" w:rsidP="009C10A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Желудок напоминает мешок. Внутри он полый. Без еды он как спустившийся воздушный шарик (показать). Дунешь в шарик – он чуть надуется. Так и желудок: когда в него попадает пища, он растягивается. Но больше 2-3 литров еды в него поместиться не может. Время от времени желудок сокращается и проталкивает полупереваренную пищу дальше.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41AB6" w:rsidRPr="002045FF" w:rsidRDefault="00741AB6" w:rsidP="009C10AD">
            <w:pPr>
              <w:spacing w:after="135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45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Приклеиваем желудок</w:t>
            </w:r>
          </w:p>
        </w:tc>
      </w:tr>
      <w:tr w:rsidR="00741AB6" w:rsidRPr="009C10AD" w:rsidTr="00871029">
        <w:trPr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1AB6" w:rsidRPr="009C10AD" w:rsidRDefault="00741AB6" w:rsidP="004A5B4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1AB6" w:rsidRPr="004A5B42" w:rsidRDefault="00741AB6" w:rsidP="009C10AD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5B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Кишечник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A5B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(рассказ учащихся)</w:t>
            </w:r>
          </w:p>
          <w:p w:rsidR="00741AB6" w:rsidRPr="009C10AD" w:rsidRDefault="00741AB6" w:rsidP="004A5B4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Кишечник свернут так плотно, что целиком помещается в животе. Но если 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растянуть</w:t>
            </w:r>
            <w:r w:rsidRPr="009C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 длина его будет около 8 метров. Только после того как пища пройдет через весь кишечник, она превратится в прозрачные растворы, которые может впитать в себя кровь и разнести по всему организму. А не переваренные части твердой пищи скапливаются в нижних отделах кишечника и удаляются из организма.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45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Приклеиваем кишечник.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41AB6" w:rsidRPr="009C10AD" w:rsidTr="00871029">
        <w:trPr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1AB6" w:rsidRPr="009C10AD" w:rsidRDefault="00741AB6" w:rsidP="004A5B4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1AB6" w:rsidRDefault="00741AB6" w:rsidP="004A5B4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Pr="00B724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ечень.</w:t>
            </w:r>
            <w:r w:rsidRPr="009C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41AB6" w:rsidRPr="009C10AD" w:rsidRDefault="00741AB6" w:rsidP="004A5B4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Нельзя не сказать еще об одном органе-помощнике желудка – это печень. Она располагается с правой стороны от желудка в верхней части живота.</w:t>
            </w:r>
          </w:p>
          <w:p w:rsidR="00741AB6" w:rsidRDefault="00741AB6" w:rsidP="004A5B4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Покажите место, где у вас располагается печень.</w:t>
            </w:r>
          </w:p>
          <w:p w:rsidR="00741AB6" w:rsidRPr="009C10AD" w:rsidRDefault="00741AB6" w:rsidP="004A5B4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(рассказ учащихся)</w:t>
            </w:r>
          </w:p>
          <w:p w:rsidR="00741AB6" w:rsidRPr="009C10AD" w:rsidRDefault="00741AB6" w:rsidP="004A5B4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Она вырабатывает желчь</w:t>
            </w:r>
            <w:r w:rsidRPr="009C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которая поступает в кишечник и помогает переваривать пищу.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45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Приклеиваем печень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8A55A7" w:rsidRPr="009C10AD" w:rsidTr="00A35900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5A7" w:rsidRPr="009C10AD" w:rsidRDefault="008A55A7" w:rsidP="008A55A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8A55A7" w:rsidRPr="009C10AD" w:rsidRDefault="008A55A7" w:rsidP="004A5B4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5A7" w:rsidRPr="009C10AD" w:rsidRDefault="008A55A7" w:rsidP="004A5B4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Закрепление изученного</w:t>
            </w:r>
          </w:p>
          <w:p w:rsidR="008A55A7" w:rsidRPr="009C10AD" w:rsidRDefault="008A55A7" w:rsidP="004A5B4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пришло время проверить, насколько хорошо вы запомнили все, что сегодня узнали на уроке.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55A7" w:rsidRPr="009C10AD" w:rsidTr="00A35900">
        <w:trPr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5A7" w:rsidRPr="009C10AD" w:rsidRDefault="008A55A7" w:rsidP="004A5B4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5A7" w:rsidRPr="009C10AD" w:rsidRDefault="008A55A7" w:rsidP="004A5B4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Задание</w:t>
            </w:r>
          </w:p>
          <w:p w:rsidR="008A55A7" w:rsidRPr="009C10AD" w:rsidRDefault="008A55A7" w:rsidP="004A5B4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Кроссворд</w:t>
            </w:r>
          </w:p>
          <w:p w:rsidR="008A55A7" w:rsidRPr="009C10AD" w:rsidRDefault="008A55A7" w:rsidP="004A5B4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«внутренней кухни», похожий на извилистый лабиринт. (кишечник)</w:t>
            </w:r>
          </w:p>
          <w:p w:rsidR="008A55A7" w:rsidRPr="009C10AD" w:rsidRDefault="008A55A7" w:rsidP="004A5B4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внутренний орган гонит кровь в сосуды и заставляет ее обегать всё тело? (сердце)</w:t>
            </w:r>
          </w:p>
          <w:p w:rsidR="008A55A7" w:rsidRPr="009C10AD" w:rsidRDefault="008A55A7" w:rsidP="004A5B4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внутренний орган называют «главным командным пунктом» всего организма? (мозг)</w:t>
            </w:r>
          </w:p>
          <w:p w:rsidR="008A55A7" w:rsidRPr="009C10AD" w:rsidRDefault="008A55A7" w:rsidP="004A5B4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отделение «внутренней кухни». (Желудок)</w:t>
            </w:r>
          </w:p>
          <w:p w:rsidR="008A55A7" w:rsidRPr="009C10AD" w:rsidRDefault="008A55A7" w:rsidP="004A5B4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Соседка желудка, которая находится с правой стороны от него (печень)</w:t>
            </w:r>
          </w:p>
          <w:p w:rsidR="008A55A7" w:rsidRPr="009C10AD" w:rsidRDefault="008A55A7" w:rsidP="004A5B4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помощи какого органа осуществляется дыхание? (легкие)</w:t>
            </w:r>
          </w:p>
        </w:tc>
      </w:tr>
      <w:tr w:rsidR="004A5B42" w:rsidRPr="009C10AD" w:rsidTr="009C10A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5B42" w:rsidRPr="009C10AD" w:rsidRDefault="008A55A7" w:rsidP="002045F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5B42" w:rsidRPr="009C10AD" w:rsidRDefault="004A5B42" w:rsidP="004A5B4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Первичный контроль</w:t>
            </w:r>
          </w:p>
          <w:p w:rsidR="004A5B42" w:rsidRPr="009C10AD" w:rsidRDefault="004A5B42" w:rsidP="004A5B4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чем сегодня говорили на уроке? (О строении человека)</w:t>
            </w:r>
          </w:p>
          <w:p w:rsidR="004A5B42" w:rsidRPr="009C10AD" w:rsidRDefault="004A5B42" w:rsidP="004A5B4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Чьё же мнение было верным Феди Зайцева или ваше?</w:t>
            </w:r>
          </w:p>
          <w:p w:rsidR="004A5B42" w:rsidRPr="009C10AD" w:rsidRDefault="004A5B42" w:rsidP="004A5B4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Перечислите части тела. (внешнее строение – части тела – голова, шея, верхние конечности (руки), нижние конечности (ноги), туловище (живот, спина, грудь)).</w:t>
            </w:r>
          </w:p>
          <w:p w:rsidR="004A5B42" w:rsidRPr="009C10AD" w:rsidRDefault="004A5B42" w:rsidP="004A5B4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Назовите внутренние органы. (Мозг, лёгкие, сердце, желудок, печень, кишечник)</w:t>
            </w:r>
          </w:p>
          <w:p w:rsidR="004A5B42" w:rsidRPr="009C10AD" w:rsidRDefault="004A5B42" w:rsidP="004A5B4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чего необходимы нам знания о строении человека?</w:t>
            </w:r>
          </w:p>
          <w:p w:rsidR="004A5B42" w:rsidRPr="009C10AD" w:rsidRDefault="004A5B42" w:rsidP="004A5B4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Подробнее о строении человека вы узнаете в старших классах на уроке биологии.</w:t>
            </w:r>
          </w:p>
        </w:tc>
      </w:tr>
      <w:tr w:rsidR="004A5B42" w:rsidRPr="009C10AD" w:rsidTr="009C10A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5B42" w:rsidRPr="009C10AD" w:rsidRDefault="008A55A7" w:rsidP="004A5B4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5B42" w:rsidRPr="009C10AD" w:rsidRDefault="00086940" w:rsidP="004A5B4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Рефлексия. Итог урока</w:t>
            </w:r>
          </w:p>
        </w:tc>
      </w:tr>
    </w:tbl>
    <w:p w:rsidR="00F40AB3" w:rsidRDefault="00F40AB3"/>
    <w:p w:rsidR="00086940" w:rsidRDefault="00086940"/>
    <w:p w:rsidR="00086940" w:rsidRDefault="00086940"/>
    <w:p w:rsidR="00086940" w:rsidRDefault="00086940"/>
    <w:p w:rsidR="00086940" w:rsidRDefault="00086940"/>
    <w:p w:rsidR="00086940" w:rsidRDefault="00086940">
      <w:bookmarkStart w:id="0" w:name="_GoBack"/>
      <w:bookmarkEnd w:id="0"/>
    </w:p>
    <w:p w:rsidR="00086940" w:rsidRDefault="00086940"/>
    <w:p w:rsidR="00086940" w:rsidRDefault="00086940"/>
    <w:p w:rsidR="00086940" w:rsidRDefault="00086940"/>
    <w:p w:rsidR="00086940" w:rsidRDefault="00086940"/>
    <w:p w:rsidR="001B75EE" w:rsidRDefault="001B75EE" w:rsidP="00086940">
      <w:pPr>
        <w:spacing w:after="135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1B75EE" w:rsidRDefault="001B75EE" w:rsidP="00086940">
      <w:pPr>
        <w:spacing w:after="135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1B75EE" w:rsidRDefault="001B75EE" w:rsidP="00086940">
      <w:pPr>
        <w:spacing w:after="135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1B75EE" w:rsidRDefault="001B75EE" w:rsidP="00086940">
      <w:pPr>
        <w:spacing w:after="135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1B75EE" w:rsidRDefault="001B75EE" w:rsidP="00086940">
      <w:pPr>
        <w:spacing w:after="135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086940" w:rsidRDefault="00086940" w:rsidP="00086940">
      <w:pPr>
        <w:spacing w:after="135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086940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головной мозг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и легкие</w:t>
      </w:r>
    </w:p>
    <w:p w:rsidR="00086940" w:rsidRPr="00086940" w:rsidRDefault="00086940" w:rsidP="00086940">
      <w:pPr>
        <w:spacing w:after="135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086940" w:rsidRDefault="00086940" w:rsidP="00086940">
      <w:pPr>
        <w:tabs>
          <w:tab w:val="left" w:pos="2025"/>
        </w:tabs>
        <w:spacing w:after="135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lastRenderedPageBreak/>
        <w:t>сердце и желудок</w:t>
      </w:r>
    </w:p>
    <w:p w:rsidR="00086940" w:rsidRPr="00086940" w:rsidRDefault="00086940" w:rsidP="00086940">
      <w:pPr>
        <w:tabs>
          <w:tab w:val="left" w:pos="2025"/>
        </w:tabs>
        <w:spacing w:after="135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086940" w:rsidRDefault="00086940" w:rsidP="00086940">
      <w:pP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кишечник и печень</w:t>
      </w:r>
    </w:p>
    <w:p w:rsidR="00086940" w:rsidRDefault="00086940" w:rsidP="00086940">
      <w:pP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086940" w:rsidRDefault="00086940" w:rsidP="00086940">
      <w:pP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086940" w:rsidRDefault="00086940" w:rsidP="00086940">
      <w:pP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086940" w:rsidRDefault="00086940" w:rsidP="00086940">
      <w:pP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086940" w:rsidRDefault="00086940" w:rsidP="00086940">
      <w:pP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086940" w:rsidRDefault="00086940" w:rsidP="00086940">
      <w:pP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086940" w:rsidRDefault="00086940" w:rsidP="00086940">
      <w:pP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086940" w:rsidRDefault="00086940" w:rsidP="00086940">
      <w:pP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086940" w:rsidRDefault="00086940" w:rsidP="001B75EE">
      <w:pPr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BF71E4B" wp14:editId="4251F8D0">
            <wp:extent cx="4343400" cy="9727411"/>
            <wp:effectExtent l="0" t="0" r="0" b="7620"/>
            <wp:docPr id="1" name="Рисунок 1" descr="https://im2-tub-ru.yandex.net/i?id=43c34a048f4b7ec8f9786de6d4ab1f15&amp;n=33&amp;h=215&amp;w=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2-tub-ru.yandex.net/i?id=43c34a048f4b7ec8f9786de6d4ab1f15&amp;n=33&amp;h=215&amp;w=9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33" cy="9791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940" w:rsidRPr="00086940" w:rsidRDefault="001B75EE" w:rsidP="001B75EE">
      <w:pPr>
        <w:jc w:val="center"/>
        <w:rPr>
          <w:sz w:val="72"/>
          <w:szCs w:val="72"/>
        </w:rPr>
      </w:pPr>
      <w:r>
        <w:rPr>
          <w:noProof/>
          <w:lang w:eastAsia="ru-RU"/>
        </w:rPr>
        <w:lastRenderedPageBreak/>
        <w:drawing>
          <wp:inline distT="0" distB="0" distL="0" distR="0" wp14:anchorId="55BA62E6" wp14:editId="5C4F6B29">
            <wp:extent cx="6248400" cy="4686300"/>
            <wp:effectExtent l="0" t="0" r="0" b="0"/>
            <wp:docPr id="5" name="Рисунок 5" descr="http://www.metod-kopilka.ru/images/doc/49/44208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etod-kopilka.ru/images/doc/49/44208/img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623" cy="4686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CD3F061" wp14:editId="79B9A0DC">
            <wp:extent cx="6248400" cy="4686300"/>
            <wp:effectExtent l="0" t="0" r="0" b="0"/>
            <wp:docPr id="6" name="Рисунок 6" descr="http://www.metod-kopilka.ru/images/doc/49/44208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etod-kopilka.ru/images/doc/49/44208/img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623" cy="4686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6940" w:rsidRPr="00086940" w:rsidSect="001B75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40983"/>
    <w:multiLevelType w:val="multilevel"/>
    <w:tmpl w:val="3F503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7C3031"/>
    <w:multiLevelType w:val="multilevel"/>
    <w:tmpl w:val="0990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9B2DD7"/>
    <w:multiLevelType w:val="multilevel"/>
    <w:tmpl w:val="83501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EC16FC"/>
    <w:multiLevelType w:val="multilevel"/>
    <w:tmpl w:val="C9ECE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F642D9"/>
    <w:multiLevelType w:val="multilevel"/>
    <w:tmpl w:val="72E05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0AD"/>
    <w:rsid w:val="00086940"/>
    <w:rsid w:val="001B75EE"/>
    <w:rsid w:val="002045FF"/>
    <w:rsid w:val="002733BD"/>
    <w:rsid w:val="00497E0E"/>
    <w:rsid w:val="004A5B42"/>
    <w:rsid w:val="00532ED7"/>
    <w:rsid w:val="005B177F"/>
    <w:rsid w:val="006328C8"/>
    <w:rsid w:val="00741AB6"/>
    <w:rsid w:val="008A55A7"/>
    <w:rsid w:val="00980798"/>
    <w:rsid w:val="009C10AD"/>
    <w:rsid w:val="009D79E8"/>
    <w:rsid w:val="00A009B1"/>
    <w:rsid w:val="00B724A4"/>
    <w:rsid w:val="00B9287C"/>
    <w:rsid w:val="00C5602F"/>
    <w:rsid w:val="00DF3AD5"/>
    <w:rsid w:val="00F4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2A7A3"/>
  <w15:chartTrackingRefBased/>
  <w15:docId w15:val="{7B2C5A51-7BE5-4E61-8C1F-9A984192F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4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29181">
              <w:marLeft w:val="0"/>
              <w:marRight w:val="0"/>
              <w:marTop w:val="375"/>
              <w:marBottom w:val="0"/>
              <w:divBdr>
                <w:top w:val="single" w:sz="6" w:space="8" w:color="EAEAEA"/>
                <w:left w:val="none" w:sz="0" w:space="0" w:color="auto"/>
                <w:bottom w:val="single" w:sz="6" w:space="15" w:color="EAEAEA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Учитель</cp:lastModifiedBy>
  <cp:revision>5</cp:revision>
  <dcterms:created xsi:type="dcterms:W3CDTF">2017-01-23T13:52:00Z</dcterms:created>
  <dcterms:modified xsi:type="dcterms:W3CDTF">2023-02-08T11:52:00Z</dcterms:modified>
</cp:coreProperties>
</file>