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0D" w:rsidRPr="008E385D" w:rsidRDefault="008E385D">
      <w:pPr>
        <w:spacing w:after="0" w:line="408" w:lineRule="auto"/>
        <w:ind w:left="120"/>
        <w:jc w:val="center"/>
        <w:rPr>
          <w:lang w:val="ru-RU"/>
        </w:rPr>
      </w:pPr>
      <w:bookmarkStart w:id="0" w:name="block-7701784"/>
      <w:r w:rsidRPr="008E38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4B0D" w:rsidRPr="008E385D" w:rsidRDefault="008E385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8E385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F84B0D" w:rsidRPr="008E385D" w:rsidRDefault="008E385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8E385D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Пошехонского муниципального района</w:t>
      </w:r>
      <w:bookmarkEnd w:id="2"/>
    </w:p>
    <w:p w:rsidR="00F84B0D" w:rsidRDefault="008E38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№2 г.Пошехонье</w:t>
      </w:r>
    </w:p>
    <w:p w:rsidR="00F84B0D" w:rsidRDefault="00F84B0D">
      <w:pPr>
        <w:spacing w:after="0"/>
        <w:ind w:left="120"/>
      </w:pPr>
    </w:p>
    <w:p w:rsidR="00F84B0D" w:rsidRDefault="00F84B0D">
      <w:pPr>
        <w:spacing w:after="0"/>
        <w:ind w:left="120"/>
      </w:pPr>
    </w:p>
    <w:p w:rsidR="00F84B0D" w:rsidRDefault="00F84B0D">
      <w:pPr>
        <w:spacing w:after="0"/>
        <w:ind w:left="120"/>
      </w:pPr>
    </w:p>
    <w:p w:rsidR="00F84B0D" w:rsidRDefault="00F84B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385D" w:rsidRPr="00844678" w:rsidTr="008E385D">
        <w:tc>
          <w:tcPr>
            <w:tcW w:w="3114" w:type="dxa"/>
          </w:tcPr>
          <w:p w:rsidR="008E385D" w:rsidRPr="0040209D" w:rsidRDefault="008E385D" w:rsidP="008E3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E385D" w:rsidRPr="008944ED" w:rsidRDefault="008E385D" w:rsidP="008E3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8E385D" w:rsidRDefault="008E385D" w:rsidP="008E38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385D" w:rsidRPr="008944ED" w:rsidRDefault="008E385D" w:rsidP="008E38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Лебедева Е.С.</w:t>
            </w:r>
          </w:p>
          <w:p w:rsidR="008E385D" w:rsidRDefault="008E385D" w:rsidP="008E38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385D" w:rsidRPr="0040209D" w:rsidRDefault="008E385D" w:rsidP="008E38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385D" w:rsidRPr="0040209D" w:rsidRDefault="008E385D" w:rsidP="008E3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E385D" w:rsidRPr="008944ED" w:rsidRDefault="008E385D" w:rsidP="008E3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E385D" w:rsidRDefault="008E385D" w:rsidP="008E38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385D" w:rsidRPr="008944ED" w:rsidRDefault="008E385D" w:rsidP="008E38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Кукушкина Л.В.</w:t>
            </w:r>
          </w:p>
          <w:p w:rsidR="008E385D" w:rsidRDefault="008E385D" w:rsidP="008E38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385D" w:rsidRPr="0040209D" w:rsidRDefault="008E385D" w:rsidP="008E38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385D" w:rsidRDefault="008E385D" w:rsidP="008E3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385D" w:rsidRPr="008944ED" w:rsidRDefault="008E385D" w:rsidP="008E38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Пошехонье</w:t>
            </w:r>
          </w:p>
          <w:p w:rsidR="008E385D" w:rsidRDefault="008E385D" w:rsidP="008E38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385D" w:rsidRPr="008944ED" w:rsidRDefault="008E385D" w:rsidP="008E38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Носкова Е.В.</w:t>
            </w:r>
          </w:p>
          <w:p w:rsidR="008E385D" w:rsidRDefault="008E385D" w:rsidP="008E38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385D" w:rsidRPr="0040209D" w:rsidRDefault="008E385D" w:rsidP="008E38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B0D" w:rsidRPr="008E385D" w:rsidRDefault="00F84B0D">
      <w:pPr>
        <w:spacing w:after="0"/>
        <w:ind w:left="120"/>
        <w:rPr>
          <w:lang w:val="ru-RU"/>
        </w:rPr>
      </w:pPr>
    </w:p>
    <w:p w:rsidR="00F84B0D" w:rsidRPr="008E385D" w:rsidRDefault="00F84B0D">
      <w:pPr>
        <w:spacing w:after="0"/>
        <w:ind w:left="120"/>
        <w:rPr>
          <w:lang w:val="ru-RU"/>
        </w:rPr>
      </w:pPr>
    </w:p>
    <w:p w:rsidR="00F84B0D" w:rsidRPr="008E385D" w:rsidRDefault="00F84B0D">
      <w:pPr>
        <w:spacing w:after="0"/>
        <w:ind w:left="120"/>
        <w:rPr>
          <w:lang w:val="ru-RU"/>
        </w:rPr>
      </w:pPr>
    </w:p>
    <w:p w:rsidR="00F84B0D" w:rsidRPr="008E385D" w:rsidRDefault="008E385D">
      <w:pPr>
        <w:spacing w:after="0" w:line="408" w:lineRule="auto"/>
        <w:ind w:left="120"/>
        <w:jc w:val="center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B0D" w:rsidRPr="008E385D" w:rsidRDefault="008E385D">
      <w:pPr>
        <w:spacing w:after="0" w:line="408" w:lineRule="auto"/>
        <w:ind w:left="120"/>
        <w:jc w:val="center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1078982)</w:t>
      </w: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8E385D">
      <w:pPr>
        <w:spacing w:after="0" w:line="408" w:lineRule="auto"/>
        <w:ind w:left="120"/>
        <w:jc w:val="center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84B0D" w:rsidRPr="008E385D" w:rsidRDefault="008E385D">
      <w:pPr>
        <w:spacing w:after="0" w:line="408" w:lineRule="auto"/>
        <w:ind w:left="120"/>
        <w:jc w:val="center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F84B0D">
      <w:pPr>
        <w:spacing w:after="0"/>
        <w:ind w:left="120"/>
        <w:jc w:val="center"/>
        <w:rPr>
          <w:lang w:val="ru-RU"/>
        </w:rPr>
      </w:pPr>
    </w:p>
    <w:p w:rsidR="00F84B0D" w:rsidRPr="008E385D" w:rsidRDefault="008E385D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8E385D">
        <w:rPr>
          <w:rFonts w:ascii="Times New Roman" w:hAnsi="Times New Roman"/>
          <w:b/>
          <w:color w:val="000000"/>
          <w:sz w:val="28"/>
          <w:lang w:val="ru-RU"/>
        </w:rPr>
        <w:t>г. Пошехонье</w:t>
      </w:r>
      <w:bookmarkEnd w:id="3"/>
      <w:r w:rsidRPr="008E38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8E385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84B0D" w:rsidRPr="008E385D" w:rsidRDefault="00F84B0D">
      <w:pPr>
        <w:spacing w:after="0"/>
        <w:ind w:left="120"/>
        <w:rPr>
          <w:lang w:val="ru-RU"/>
        </w:rPr>
      </w:pPr>
    </w:p>
    <w:p w:rsidR="00F84B0D" w:rsidRPr="008E385D" w:rsidRDefault="00F84B0D">
      <w:pPr>
        <w:rPr>
          <w:lang w:val="ru-RU"/>
        </w:rPr>
        <w:sectPr w:rsidR="00F84B0D" w:rsidRPr="008E385D">
          <w:pgSz w:w="11906" w:h="16383"/>
          <w:pgMar w:top="1134" w:right="850" w:bottom="1134" w:left="1701" w:header="720" w:footer="720" w:gutter="0"/>
          <w:cols w:space="720"/>
        </w:sectPr>
      </w:pP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bookmarkStart w:id="5" w:name="block-7701785"/>
      <w:bookmarkEnd w:id="0"/>
      <w:r w:rsidRPr="008E3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E385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8E385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F84B0D" w:rsidRPr="008E385D" w:rsidRDefault="00F84B0D">
      <w:pPr>
        <w:rPr>
          <w:lang w:val="ru-RU"/>
        </w:rPr>
        <w:sectPr w:rsidR="00F84B0D" w:rsidRPr="008E385D">
          <w:pgSz w:w="11906" w:h="16383"/>
          <w:pgMar w:top="1134" w:right="850" w:bottom="1134" w:left="1701" w:header="720" w:footer="720" w:gutter="0"/>
          <w:cols w:space="720"/>
        </w:sectPr>
      </w:pP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bookmarkStart w:id="7" w:name="block-7701783"/>
      <w:bookmarkEnd w:id="5"/>
      <w:r w:rsidRPr="008E38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8E38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8E38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385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bookmarkStart w:id="10" w:name="_Toc124426225"/>
      <w:r w:rsidRPr="008E385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8E38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bookmarkStart w:id="11" w:name="_Toc124426226"/>
      <w:r w:rsidRPr="008E385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8E38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bookmarkStart w:id="12" w:name="_Toc124426227"/>
      <w:r w:rsidRPr="008E385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8E38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E385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8E38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>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bookmarkStart w:id="14" w:name="_Toc124426231"/>
      <w:r w:rsidRPr="008E385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8E38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E385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E385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E385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bookmarkStart w:id="15" w:name="_Toc124426232"/>
      <w:r w:rsidRPr="008E385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8E385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385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385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F84B0D" w:rsidRPr="008E385D" w:rsidRDefault="00F84B0D">
      <w:pPr>
        <w:rPr>
          <w:lang w:val="ru-RU"/>
        </w:rPr>
        <w:sectPr w:rsidR="00F84B0D" w:rsidRPr="008E385D">
          <w:pgSz w:w="11906" w:h="16383"/>
          <w:pgMar w:top="1134" w:right="850" w:bottom="1134" w:left="1701" w:header="720" w:footer="720" w:gutter="0"/>
          <w:cols w:space="720"/>
        </w:sectPr>
      </w:pP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bookmarkStart w:id="16" w:name="block-7701779"/>
      <w:bookmarkEnd w:id="7"/>
      <w:r w:rsidRPr="008E3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385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Default="008E38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4B0D" w:rsidRPr="008E385D" w:rsidRDefault="008E3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4B0D" w:rsidRPr="008E385D" w:rsidRDefault="008E3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4B0D" w:rsidRPr="008E385D" w:rsidRDefault="008E3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4B0D" w:rsidRPr="008E385D" w:rsidRDefault="008E3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4B0D" w:rsidRPr="008E385D" w:rsidRDefault="008E3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84B0D" w:rsidRPr="008E385D" w:rsidRDefault="008E38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4B0D" w:rsidRDefault="008E38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84B0D" w:rsidRPr="008E385D" w:rsidRDefault="008E3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4B0D" w:rsidRPr="008E385D" w:rsidRDefault="008E3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4B0D" w:rsidRPr="008E385D" w:rsidRDefault="008E3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4B0D" w:rsidRPr="008E385D" w:rsidRDefault="008E38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4B0D" w:rsidRDefault="008E38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4B0D" w:rsidRPr="008E385D" w:rsidRDefault="008E3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84B0D" w:rsidRPr="008E385D" w:rsidRDefault="008E3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4B0D" w:rsidRPr="008E385D" w:rsidRDefault="008E3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4B0D" w:rsidRPr="008E385D" w:rsidRDefault="008E38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84B0D" w:rsidRDefault="008E38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84B0D" w:rsidRPr="008E385D" w:rsidRDefault="008E3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4B0D" w:rsidRPr="008E385D" w:rsidRDefault="008E3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4B0D" w:rsidRPr="008E385D" w:rsidRDefault="008E3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4B0D" w:rsidRPr="008E385D" w:rsidRDefault="008E3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4B0D" w:rsidRPr="008E385D" w:rsidRDefault="008E3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4B0D" w:rsidRPr="008E385D" w:rsidRDefault="008E38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4B0D" w:rsidRPr="008E385D" w:rsidRDefault="008E38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4B0D" w:rsidRDefault="008E38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84B0D" w:rsidRPr="008E385D" w:rsidRDefault="008E3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84B0D" w:rsidRPr="008E385D" w:rsidRDefault="008E3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4B0D" w:rsidRPr="008E385D" w:rsidRDefault="008E38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left="12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84B0D" w:rsidRPr="008E385D" w:rsidRDefault="00F84B0D">
      <w:pPr>
        <w:spacing w:after="0" w:line="264" w:lineRule="auto"/>
        <w:ind w:left="120"/>
        <w:jc w:val="both"/>
        <w:rPr>
          <w:lang w:val="ru-RU"/>
        </w:rPr>
      </w:pP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8E38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8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8E38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8E38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8E385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8E38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8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8E38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8E385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8E38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8E38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84B0D" w:rsidRPr="008E385D" w:rsidRDefault="008E385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E38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E385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385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38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385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8E385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8E385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385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8E385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4B0D" w:rsidRPr="008E385D" w:rsidRDefault="008E385D">
      <w:pPr>
        <w:spacing w:after="0" w:line="360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E385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E385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E385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84B0D" w:rsidRPr="008E385D" w:rsidRDefault="008E385D">
      <w:pPr>
        <w:spacing w:after="0" w:line="264" w:lineRule="auto"/>
        <w:ind w:firstLine="600"/>
        <w:jc w:val="both"/>
        <w:rPr>
          <w:lang w:val="ru-RU"/>
        </w:rPr>
      </w:pPr>
      <w:r w:rsidRPr="008E385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84B0D" w:rsidRPr="008E385D" w:rsidRDefault="00F84B0D">
      <w:pPr>
        <w:rPr>
          <w:lang w:val="ru-RU"/>
        </w:rPr>
        <w:sectPr w:rsidR="00F84B0D" w:rsidRPr="008E385D">
          <w:pgSz w:w="11906" w:h="16383"/>
          <w:pgMar w:top="1134" w:right="850" w:bottom="1134" w:left="1701" w:header="720" w:footer="720" w:gutter="0"/>
          <w:cols w:space="720"/>
        </w:sectPr>
      </w:pPr>
    </w:p>
    <w:p w:rsidR="00F84B0D" w:rsidRDefault="008E385D">
      <w:pPr>
        <w:spacing w:after="0"/>
        <w:ind w:left="120"/>
      </w:pPr>
      <w:bookmarkStart w:id="30" w:name="block-7701780"/>
      <w:bookmarkEnd w:id="16"/>
      <w:r w:rsidRPr="008E3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4B0D" w:rsidRDefault="008E3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84B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Default="00F84B0D"/>
        </w:tc>
      </w:tr>
    </w:tbl>
    <w:p w:rsidR="00F84B0D" w:rsidRDefault="00F84B0D">
      <w:pPr>
        <w:sectPr w:rsidR="00F84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0D" w:rsidRDefault="008E3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84B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4B0D" w:rsidRDefault="00F84B0D"/>
        </w:tc>
      </w:tr>
    </w:tbl>
    <w:p w:rsidR="00F84B0D" w:rsidRDefault="00F84B0D">
      <w:pPr>
        <w:sectPr w:rsidR="00F84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0D" w:rsidRDefault="008E3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84B0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</w:tr>
      <w:tr w:rsidR="00F84B0D" w:rsidRPr="008446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4B0D" w:rsidRDefault="00F84B0D"/>
        </w:tc>
      </w:tr>
    </w:tbl>
    <w:p w:rsidR="00F84B0D" w:rsidRDefault="00F84B0D">
      <w:pPr>
        <w:sectPr w:rsidR="00F84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0D" w:rsidRDefault="008E385D">
      <w:pPr>
        <w:spacing w:after="0"/>
        <w:ind w:left="120"/>
      </w:pPr>
      <w:bookmarkStart w:id="31" w:name="block-770178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B0D" w:rsidRDefault="008E3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F84B0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</w:t>
            </w:r>
            <w:proofErr w:type="gramEnd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Default="00F84B0D"/>
        </w:tc>
      </w:tr>
    </w:tbl>
    <w:p w:rsidR="00F84B0D" w:rsidRDefault="00F84B0D">
      <w:pPr>
        <w:sectPr w:rsidR="00F84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0D" w:rsidRDefault="008E3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84B0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Default="00F84B0D"/>
        </w:tc>
      </w:tr>
    </w:tbl>
    <w:p w:rsidR="00F84B0D" w:rsidRDefault="00F84B0D">
      <w:pPr>
        <w:sectPr w:rsidR="00F84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0D" w:rsidRDefault="008E3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F84B0D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B0D" w:rsidRDefault="00F84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0D" w:rsidRDefault="00F84B0D"/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B0D" w:rsidRPr="008446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84B0D" w:rsidRDefault="00F84B0D">
            <w:pPr>
              <w:spacing w:after="0"/>
              <w:ind w:left="135"/>
            </w:pPr>
          </w:p>
        </w:tc>
      </w:tr>
      <w:tr w:rsidR="00F84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Pr="008E385D" w:rsidRDefault="008E385D">
            <w:pPr>
              <w:spacing w:after="0"/>
              <w:ind w:left="135"/>
              <w:rPr>
                <w:lang w:val="ru-RU"/>
              </w:rPr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 w:rsidRPr="008E3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84B0D" w:rsidRDefault="008E3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0D" w:rsidRDefault="00F84B0D"/>
        </w:tc>
      </w:tr>
    </w:tbl>
    <w:p w:rsidR="00F84B0D" w:rsidRDefault="00F84B0D">
      <w:pPr>
        <w:sectPr w:rsidR="00F84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0D" w:rsidRDefault="00F84B0D">
      <w:pPr>
        <w:sectPr w:rsidR="00F84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0D" w:rsidRDefault="008E385D">
      <w:pPr>
        <w:spacing w:after="0"/>
        <w:ind w:left="120"/>
      </w:pPr>
      <w:bookmarkStart w:id="32" w:name="block-770178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B0D" w:rsidRDefault="008E38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4678" w:rsidRDefault="00844678" w:rsidP="00844678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3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84B0D" w:rsidRPr="00844678" w:rsidRDefault="00F84B0D">
      <w:pPr>
        <w:spacing w:after="0" w:line="480" w:lineRule="auto"/>
        <w:ind w:left="120"/>
        <w:rPr>
          <w:lang w:val="ru-RU"/>
        </w:rPr>
      </w:pPr>
    </w:p>
    <w:p w:rsidR="00F84B0D" w:rsidRPr="00844678" w:rsidRDefault="00F84B0D">
      <w:pPr>
        <w:spacing w:after="0" w:line="480" w:lineRule="auto"/>
        <w:ind w:left="120"/>
        <w:rPr>
          <w:lang w:val="ru-RU"/>
        </w:rPr>
      </w:pPr>
    </w:p>
    <w:p w:rsidR="00F84B0D" w:rsidRPr="00844678" w:rsidRDefault="00F84B0D">
      <w:pPr>
        <w:spacing w:after="0"/>
        <w:ind w:left="120"/>
        <w:rPr>
          <w:lang w:val="ru-RU"/>
        </w:rPr>
      </w:pPr>
    </w:p>
    <w:p w:rsidR="00F84B0D" w:rsidRPr="00844678" w:rsidRDefault="008E385D">
      <w:pPr>
        <w:spacing w:after="0" w:line="480" w:lineRule="auto"/>
        <w:ind w:left="120"/>
        <w:rPr>
          <w:lang w:val="ru-RU"/>
        </w:rPr>
      </w:pPr>
      <w:r w:rsidRPr="008446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4678" w:rsidRDefault="00844678" w:rsidP="0084467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​‌1. А.П. Ершова, В.В. Голобородько, А.С. Ершова Самостоятельные и контрольные работы по алгебре и геометрии для 9 класса, - М.: Илекса, 2012.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Я сдам ОГЭ. Математика. 9 класс Государственная итоговая аттестация Типовые тестовые задания / И.В. Ященко, С.А. Шестаков, А.С. Трепалин, А.В Семенов, П.И. Захаров - М.: «Экзамен»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Кононов А.Я. Задачи по алгебре для 7-9 кл.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Алгебра. 7 класс. Учебник для общеобразовательных учреждений. В 2 частях / А.Г. Мордкович и др.; по ред. А.Г.Мордковича — М.: Мнемозина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(2019 — 2021).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Алгебра. 8 класс. Учебник для общеобразовательных учреждений. В 2 частях / А.Г. Мордкович и др.; по ред. А.Г.Мордковича — М.: Мнемозина (2019 — 2021).</w:t>
      </w:r>
      <w:r>
        <w:rPr>
          <w:sz w:val="28"/>
          <w:lang w:val="ru-RU"/>
        </w:rPr>
        <w:br/>
      </w:r>
      <w:bookmarkStart w:id="34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Алгебра. 9 класс. Учебник для общеобразовательных учреждений. В 2 частях / А.Г. Мордкович и др.; по ред. А.Г.Мордковича — М.: Мнемозина (2019 — 2021).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4B0D" w:rsidRDefault="00F84B0D">
      <w:pPr>
        <w:spacing w:after="0" w:line="480" w:lineRule="auto"/>
        <w:ind w:left="120"/>
      </w:pPr>
    </w:p>
    <w:p w:rsidR="00F84B0D" w:rsidRDefault="00F84B0D">
      <w:pPr>
        <w:spacing w:after="0"/>
        <w:ind w:left="120"/>
      </w:pPr>
    </w:p>
    <w:p w:rsidR="00F84B0D" w:rsidRPr="008E385D" w:rsidRDefault="008E385D">
      <w:pPr>
        <w:spacing w:after="0" w:line="480" w:lineRule="auto"/>
        <w:ind w:left="120"/>
        <w:rPr>
          <w:lang w:val="ru-RU"/>
        </w:rPr>
      </w:pPr>
      <w:r w:rsidRPr="008E38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385D" w:rsidRPr="00844678" w:rsidRDefault="00844678">
      <w:proofErr w:type="gramStart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 </w:t>
      </w:r>
      <w:r>
        <w:rPr>
          <w:rFonts w:ascii="Times New Roman" w:hAnsi="Times New Roman"/>
          <w:color w:val="000000"/>
          <w:sz w:val="28"/>
        </w:rPr>
        <w:t>InternetUrok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-занимательная математика;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вся математика;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Djvu Document; Hamster Fress Arc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https://edu.1sept.ru/ https://edu.skysmart.ru/ https://resh.edu.ru/ https://math-oge.sdamgia.ru/ https://edu.orb.r</w:t>
      </w:r>
      <w:r>
        <w:rPr>
          <w:sz w:val="28"/>
        </w:rPr>
        <w:br/>
      </w:r>
      <w:bookmarkStart w:id="35" w:name="_GoBack"/>
      <w:bookmarkEnd w:id="32"/>
      <w:bookmarkEnd w:id="35"/>
    </w:p>
    <w:sectPr w:rsidR="008E385D" w:rsidRPr="008446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0A98"/>
    <w:multiLevelType w:val="multilevel"/>
    <w:tmpl w:val="28D28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25EC4"/>
    <w:multiLevelType w:val="multilevel"/>
    <w:tmpl w:val="C0D8A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476F1"/>
    <w:multiLevelType w:val="multilevel"/>
    <w:tmpl w:val="B0007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A063D"/>
    <w:multiLevelType w:val="multilevel"/>
    <w:tmpl w:val="F9142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5C1ECD"/>
    <w:multiLevelType w:val="multilevel"/>
    <w:tmpl w:val="8F1A5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D47A97"/>
    <w:multiLevelType w:val="multilevel"/>
    <w:tmpl w:val="83B05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4B0D"/>
    <w:rsid w:val="00844678"/>
    <w:rsid w:val="008E385D"/>
    <w:rsid w:val="00EB77FE"/>
    <w:rsid w:val="00F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50</Pages>
  <Words>10555</Words>
  <Characters>60165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4</cp:lastModifiedBy>
  <cp:revision>4</cp:revision>
  <dcterms:created xsi:type="dcterms:W3CDTF">2023-10-31T06:50:00Z</dcterms:created>
  <dcterms:modified xsi:type="dcterms:W3CDTF">2023-11-01T08:45:00Z</dcterms:modified>
</cp:coreProperties>
</file>