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17" w:rsidRPr="00B96FDA" w:rsidRDefault="005B6E17" w:rsidP="005B6E17">
      <w:pPr>
        <w:jc w:val="both"/>
        <w:rPr>
          <w:b/>
          <w:i/>
          <w:sz w:val="36"/>
          <w:szCs w:val="36"/>
        </w:rPr>
      </w:pPr>
      <w:r w:rsidRPr="00B96FDA">
        <w:rPr>
          <w:b/>
          <w:i/>
          <w:sz w:val="36"/>
          <w:szCs w:val="36"/>
        </w:rPr>
        <w:t>Тема занятия: «Главная и второстепенная информация»</w:t>
      </w:r>
    </w:p>
    <w:p w:rsidR="005B6E17" w:rsidRDefault="005B6E17" w:rsidP="005B6E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Занятие-практикум</w:t>
      </w:r>
    </w:p>
    <w:p w:rsidR="005B6E17" w:rsidRPr="00D91B44" w:rsidRDefault="005B6E17" w:rsidP="005B6E17">
      <w:pPr>
        <w:spacing w:after="160" w:line="259" w:lineRule="auto"/>
      </w:pPr>
      <w:r w:rsidRPr="00D91B44">
        <w:rPr>
          <w:b/>
        </w:rPr>
        <w:t>Цель:</w:t>
      </w:r>
      <w:r w:rsidRPr="00D91B44">
        <w:t xml:space="preserve"> научиться работать с текстом, находить главную и второстепенную информацию, сохраняя основную мысль текста.</w:t>
      </w:r>
    </w:p>
    <w:p w:rsidR="005B6E17" w:rsidRPr="00D91B44" w:rsidRDefault="005B6E17" w:rsidP="005B6E17">
      <w:pPr>
        <w:spacing w:after="160" w:line="259" w:lineRule="auto"/>
      </w:pPr>
      <w:proofErr w:type="spellStart"/>
      <w:r w:rsidRPr="00D91B44">
        <w:rPr>
          <w:rFonts w:ascii="Calibri" w:hAnsi="Calibri"/>
          <w:b/>
        </w:rPr>
        <w:t>Метапредметные</w:t>
      </w:r>
      <w:proofErr w:type="spellEnd"/>
      <w:r w:rsidRPr="00D91B44">
        <w:rPr>
          <w:rFonts w:ascii="Calibri" w:hAnsi="Calibri"/>
          <w:b/>
        </w:rPr>
        <w:t xml:space="preserve"> УУД:</w:t>
      </w:r>
      <w:r w:rsidRPr="00D91B44">
        <w:rPr>
          <w:rFonts w:ascii="Calibri" w:hAnsi="Calibri"/>
        </w:rPr>
        <w:t xml:space="preserve"> находить, выделять главную и второстепенную информацию, строить речевое высказывание в соответствии с поставленной задачей, составлять план; планировать собственную деятельность по решению учебной задачи, делать выводы, уметь слушать и понимать других;</w:t>
      </w:r>
      <w:r w:rsidRPr="00D91B44">
        <w:t xml:space="preserve"> уметь оценивать учебные действия в соответствии с поставленной задачей; осуществлять познавательную и личностную рефлексию.</w:t>
      </w:r>
    </w:p>
    <w:p w:rsidR="005D0C3E" w:rsidRPr="00D91B44" w:rsidRDefault="005B6E17">
      <w:pPr>
        <w:rPr>
          <w:b/>
        </w:rPr>
      </w:pPr>
      <w:r w:rsidRPr="00D91B44">
        <w:rPr>
          <w:b/>
        </w:rPr>
        <w:t>Ход занятия</w:t>
      </w:r>
    </w:p>
    <w:p w:rsidR="005B6E17" w:rsidRPr="00D91B44" w:rsidRDefault="005B6E17">
      <w:r w:rsidRPr="00D91B44">
        <w:rPr>
          <w:b/>
        </w:rPr>
        <w:t>1.Приветствие</w:t>
      </w:r>
      <w:r w:rsidRPr="00D91B44">
        <w:t xml:space="preserve"> ребятам и гостям занятия. Выдать рабочие листы.</w:t>
      </w:r>
    </w:p>
    <w:p w:rsidR="005B6E17" w:rsidRPr="00D91B44" w:rsidRDefault="005B6E17" w:rsidP="005B6E17">
      <w:pPr>
        <w:jc w:val="both"/>
      </w:pPr>
      <w:r w:rsidRPr="00D91B44">
        <w:rPr>
          <w:b/>
        </w:rPr>
        <w:t>2.</w:t>
      </w:r>
      <w:r w:rsidR="007C0DC4" w:rsidRPr="00D91B44">
        <w:rPr>
          <w:b/>
        </w:rPr>
        <w:t xml:space="preserve"> Диктант по памяти.</w:t>
      </w:r>
      <w:r w:rsidR="007C0DC4" w:rsidRPr="00D91B44">
        <w:t xml:space="preserve"> </w:t>
      </w:r>
      <w:r w:rsidRPr="00D91B44">
        <w:t xml:space="preserve">Ребята, работаем на рабочих листах. Сейчас проверим вашу память. Я буду вам показывать слова в течение 1 минуты. Вы их не записывайте, а только запоминаете. Слов будет -10. Сколько слов записали, такой процент вашей памяти. 5слов-50%. </w:t>
      </w:r>
    </w:p>
    <w:p w:rsidR="005B6E17" w:rsidRPr="00D91B44" w:rsidRDefault="005B6E17" w:rsidP="005B6E17">
      <w:pPr>
        <w:jc w:val="both"/>
      </w:pPr>
      <w:r w:rsidRPr="00D91B44">
        <w:rPr>
          <w:b/>
        </w:rPr>
        <w:t>Слова:</w:t>
      </w:r>
      <w:r w:rsidRPr="00D91B44">
        <w:t xml:space="preserve"> доброта, гордость, зазнайство, высокомерие, доверие, храбрость, совесть, стойкость, кичливость, верность. </w:t>
      </w:r>
    </w:p>
    <w:p w:rsidR="005B6E17" w:rsidRPr="00D91B44" w:rsidRDefault="005B6E17" w:rsidP="005B6E17">
      <w:r w:rsidRPr="00D91B44">
        <w:t>-Запишите те слова, кот</w:t>
      </w:r>
      <w:r w:rsidRPr="00D91B44">
        <w:t>орые вы не запомнили. Показать</w:t>
      </w:r>
      <w:r w:rsidRPr="00D91B44">
        <w:t xml:space="preserve"> снова все слова</w:t>
      </w:r>
    </w:p>
    <w:p w:rsidR="005B6E17" w:rsidRPr="00D91B44" w:rsidRDefault="005B6E17" w:rsidP="005B6E17">
      <w:pPr>
        <w:rPr>
          <w:b/>
        </w:rPr>
      </w:pPr>
      <w:r w:rsidRPr="00D91B44">
        <w:rPr>
          <w:b/>
        </w:rPr>
        <w:t>- Что объединяет все эти слова?</w:t>
      </w:r>
      <w:r w:rsidRPr="00D91B44">
        <w:rPr>
          <w:b/>
        </w:rPr>
        <w:t xml:space="preserve"> (</w:t>
      </w:r>
      <w:r w:rsidRPr="00D91B44">
        <w:rPr>
          <w:b/>
        </w:rPr>
        <w:t>все слова можно объединить как качества человека</w:t>
      </w:r>
      <w:r w:rsidRPr="00D91B44">
        <w:rPr>
          <w:b/>
        </w:rPr>
        <w:t>)</w:t>
      </w:r>
    </w:p>
    <w:p w:rsidR="00F125B7" w:rsidRPr="00D91B44" w:rsidRDefault="005B6E17" w:rsidP="00F125B7">
      <w:pPr>
        <w:jc w:val="both"/>
        <w:rPr>
          <w:b/>
        </w:rPr>
      </w:pPr>
      <w:r w:rsidRPr="00D91B44">
        <w:rPr>
          <w:b/>
        </w:rPr>
        <w:t>3</w:t>
      </w:r>
      <w:r w:rsidR="00F125B7" w:rsidRPr="00D91B44">
        <w:rPr>
          <w:b/>
        </w:rPr>
        <w:t>.</w:t>
      </w:r>
      <w:r w:rsidRPr="00D91B44">
        <w:rPr>
          <w:b/>
        </w:rPr>
        <w:t xml:space="preserve"> За занятиях мы работаем с текстами. Давайте в</w:t>
      </w:r>
      <w:r w:rsidRPr="00D91B44">
        <w:rPr>
          <w:b/>
        </w:rPr>
        <w:t>спомним то, что уже знаем о тексте.</w:t>
      </w:r>
      <w:r w:rsidR="00F125B7" w:rsidRPr="00D91B44">
        <w:rPr>
          <w:b/>
        </w:rPr>
        <w:t xml:space="preserve"> Я вам буду читать утверждения, а вы, если считаете, что это утверждение верно, ставите «да», а если оно неверно, –</w:t>
      </w:r>
      <w:r w:rsidR="00F125B7" w:rsidRPr="00D91B44">
        <w:rPr>
          <w:b/>
        </w:rPr>
        <w:t xml:space="preserve"> </w:t>
      </w:r>
      <w:r w:rsidR="00F125B7" w:rsidRPr="00D91B44">
        <w:rPr>
          <w:b/>
        </w:rPr>
        <w:t>«нет».</w:t>
      </w:r>
    </w:p>
    <w:p w:rsidR="005B6E17" w:rsidRPr="00D91B44" w:rsidRDefault="00F125B7" w:rsidP="005B6E17">
      <w:pPr>
        <w:jc w:val="both"/>
        <w:rPr>
          <w:b/>
        </w:rPr>
      </w:pPr>
      <w:r w:rsidRPr="00D91B44">
        <w:rPr>
          <w:b/>
        </w:rPr>
        <w:t xml:space="preserve"> </w:t>
      </w:r>
      <w:r w:rsidR="005B6E17" w:rsidRPr="00D91B44">
        <w:rPr>
          <w:b/>
        </w:rPr>
        <w:t xml:space="preserve"> Возможно, здесь встретится что-то новое. Подумайте, как ответить</w:t>
      </w:r>
      <w:r w:rsidR="005B6E17" w:rsidRPr="00D91B44">
        <w:rPr>
          <w:b/>
          <w:color w:val="FF0000"/>
        </w:rPr>
        <w:t xml:space="preserve"> </w:t>
      </w:r>
      <w:r w:rsidRPr="00D91B44">
        <w:rPr>
          <w:b/>
        </w:rPr>
        <w:t>на утверждение</w:t>
      </w:r>
      <w:r w:rsidR="005B6E17" w:rsidRPr="00D91B44">
        <w:rPr>
          <w:b/>
        </w:rPr>
        <w:t>.</w:t>
      </w:r>
    </w:p>
    <w:p w:rsidR="005B6E17" w:rsidRPr="00D91B44" w:rsidRDefault="005B6E17" w:rsidP="005B6E17">
      <w:pPr>
        <w:jc w:val="both"/>
        <w:rPr>
          <w:b/>
        </w:rPr>
      </w:pPr>
      <w:r w:rsidRPr="00D91B44">
        <w:rPr>
          <w:b/>
        </w:rPr>
        <w:t>Читает утверждения:</w:t>
      </w:r>
    </w:p>
    <w:p w:rsidR="005B6E17" w:rsidRPr="00D91B44" w:rsidRDefault="005B6E17" w:rsidP="005B6E17">
      <w:pPr>
        <w:numPr>
          <w:ilvl w:val="0"/>
          <w:numId w:val="1"/>
        </w:numPr>
        <w:jc w:val="both"/>
      </w:pPr>
      <w:r w:rsidRPr="00D91B44">
        <w:t>Текст – это одно предложение</w:t>
      </w:r>
    </w:p>
    <w:p w:rsidR="005B6E17" w:rsidRPr="00D91B44" w:rsidRDefault="005B6E17" w:rsidP="005B6E17">
      <w:pPr>
        <w:numPr>
          <w:ilvl w:val="0"/>
          <w:numId w:val="1"/>
        </w:numPr>
        <w:jc w:val="both"/>
      </w:pPr>
      <w:r w:rsidRPr="00D91B44">
        <w:t>Текст всегда имеет заголовок</w:t>
      </w:r>
    </w:p>
    <w:p w:rsidR="005B6E17" w:rsidRPr="00D91B44" w:rsidRDefault="005B6E17" w:rsidP="005B6E17">
      <w:pPr>
        <w:numPr>
          <w:ilvl w:val="0"/>
          <w:numId w:val="1"/>
        </w:numPr>
        <w:jc w:val="both"/>
      </w:pPr>
      <w:r w:rsidRPr="00D91B44">
        <w:t>В тексте предложения связаны по смыслу</w:t>
      </w:r>
    </w:p>
    <w:p w:rsidR="005B6E17" w:rsidRPr="00D91B44" w:rsidRDefault="005B6E17" w:rsidP="005B6E17">
      <w:pPr>
        <w:numPr>
          <w:ilvl w:val="0"/>
          <w:numId w:val="1"/>
        </w:numPr>
        <w:jc w:val="both"/>
      </w:pPr>
      <w:r w:rsidRPr="00D91B44">
        <w:t>Предложения в тексте объединены темой и основной мыслью</w:t>
      </w:r>
    </w:p>
    <w:p w:rsidR="005B6E17" w:rsidRPr="00D91B44" w:rsidRDefault="005B6E17" w:rsidP="005B6E17">
      <w:pPr>
        <w:numPr>
          <w:ilvl w:val="0"/>
          <w:numId w:val="1"/>
        </w:numPr>
        <w:jc w:val="both"/>
      </w:pPr>
      <w:r w:rsidRPr="00D91B44">
        <w:t>Текст – это цельное завершённое высказывание</w:t>
      </w:r>
    </w:p>
    <w:p w:rsidR="005B6E17" w:rsidRPr="00D91B44" w:rsidRDefault="005B6E17" w:rsidP="005B6E17">
      <w:pPr>
        <w:numPr>
          <w:ilvl w:val="0"/>
          <w:numId w:val="1"/>
        </w:numPr>
        <w:jc w:val="both"/>
      </w:pPr>
      <w:r w:rsidRPr="00D91B44">
        <w:t>Текст несёт какую-то информацию</w:t>
      </w:r>
    </w:p>
    <w:p w:rsidR="00F125B7" w:rsidRPr="00D91B44" w:rsidRDefault="00F125B7" w:rsidP="00F125B7">
      <w:r w:rsidRPr="00D91B44">
        <w:t xml:space="preserve">        7.      </w:t>
      </w:r>
      <w:r w:rsidR="005B6E17" w:rsidRPr="00D91B44">
        <w:t xml:space="preserve">Информация в тексте </w:t>
      </w:r>
      <w:proofErr w:type="gramStart"/>
      <w:r w:rsidR="005B6E17" w:rsidRPr="00D91B44">
        <w:t>может быть</w:t>
      </w:r>
      <w:proofErr w:type="gramEnd"/>
      <w:r w:rsidR="005B6E17" w:rsidRPr="00D91B44">
        <w:t xml:space="preserve"> как главной, так и второстепенной</w:t>
      </w:r>
    </w:p>
    <w:p w:rsidR="00F125B7" w:rsidRPr="00D91B44" w:rsidRDefault="00F125B7" w:rsidP="00F125B7">
      <w:pPr>
        <w:rPr>
          <w:b/>
        </w:rPr>
      </w:pPr>
      <w:proofErr w:type="gramStart"/>
      <w:r w:rsidRPr="00D91B44">
        <w:rPr>
          <w:b/>
        </w:rPr>
        <w:t xml:space="preserve">( </w:t>
      </w:r>
      <w:r w:rsidRPr="00D91B44">
        <w:rPr>
          <w:b/>
        </w:rPr>
        <w:t>Полученная</w:t>
      </w:r>
      <w:proofErr w:type="gramEnd"/>
      <w:r w:rsidRPr="00D91B44">
        <w:rPr>
          <w:b/>
        </w:rPr>
        <w:t xml:space="preserve"> запись:</w:t>
      </w:r>
    </w:p>
    <w:p w:rsidR="00F125B7" w:rsidRPr="00D91B44" w:rsidRDefault="00F125B7" w:rsidP="00F125B7">
      <w:r w:rsidRPr="00D91B44">
        <w:t>1-нет</w:t>
      </w:r>
    </w:p>
    <w:p w:rsidR="00F125B7" w:rsidRPr="00D91B44" w:rsidRDefault="00F125B7" w:rsidP="00F125B7">
      <w:r w:rsidRPr="00D91B44">
        <w:t>2-да и нет</w:t>
      </w:r>
    </w:p>
    <w:p w:rsidR="00F125B7" w:rsidRPr="00D91B44" w:rsidRDefault="00F125B7" w:rsidP="00F125B7">
      <w:r w:rsidRPr="00D91B44">
        <w:t>3 -да</w:t>
      </w:r>
    </w:p>
    <w:p w:rsidR="00F125B7" w:rsidRPr="00D91B44" w:rsidRDefault="00F125B7" w:rsidP="00F125B7">
      <w:r w:rsidRPr="00D91B44">
        <w:t>4- да</w:t>
      </w:r>
    </w:p>
    <w:p w:rsidR="00F125B7" w:rsidRPr="00D91B44" w:rsidRDefault="00F125B7" w:rsidP="00F125B7">
      <w:r w:rsidRPr="00D91B44">
        <w:t>5-да</w:t>
      </w:r>
    </w:p>
    <w:p w:rsidR="00F125B7" w:rsidRPr="00D91B44" w:rsidRDefault="00F125B7" w:rsidP="00F125B7">
      <w:r w:rsidRPr="00D91B44">
        <w:t>6-да</w:t>
      </w:r>
    </w:p>
    <w:p w:rsidR="00F125B7" w:rsidRPr="00D91B44" w:rsidRDefault="00F125B7" w:rsidP="00F125B7">
      <w:r w:rsidRPr="00D91B44">
        <w:t>7-да</w:t>
      </w:r>
      <w:r w:rsidRPr="00D91B44">
        <w:t>)</w:t>
      </w:r>
    </w:p>
    <w:p w:rsidR="005B6E17" w:rsidRPr="00D91B44" w:rsidRDefault="007C0DC4" w:rsidP="00F125B7">
      <w:pPr>
        <w:jc w:val="both"/>
        <w:rPr>
          <w:b/>
        </w:rPr>
      </w:pPr>
      <w:r w:rsidRPr="00D91B44">
        <w:rPr>
          <w:b/>
        </w:rPr>
        <w:t>4</w:t>
      </w:r>
      <w:r w:rsidR="00F125B7" w:rsidRPr="00D91B44">
        <w:rPr>
          <w:b/>
        </w:rPr>
        <w:t xml:space="preserve">. А теперь обратимся к текстам, которые даны на рабочем листе. </w:t>
      </w:r>
    </w:p>
    <w:p w:rsidR="00F125B7" w:rsidRPr="00D91B44" w:rsidRDefault="00F125B7" w:rsidP="00F125B7">
      <w:r w:rsidRPr="00D91B44">
        <w:rPr>
          <w:b/>
        </w:rPr>
        <w:t>Текст№1</w:t>
      </w:r>
      <w:r w:rsidRPr="00D91B44">
        <w:t>.В лесу стоял большой старый пень. Пришла бабушка с сумкой, поклонилась пню и пошла дальше. Пришли две маленькие девочки с кузовками, поклонились пню и пошли дальше. Пришёл старик с мешочком, кряхтя поклонился пню и пошёл дальше.</w:t>
      </w:r>
    </w:p>
    <w:p w:rsidR="00F125B7" w:rsidRPr="00D91B44" w:rsidRDefault="00F125B7" w:rsidP="00F125B7">
      <w:r w:rsidRPr="00D91B44">
        <w:t xml:space="preserve">   Весь день приходили в лес разные люди, кланялись пню и шли дальше.</w:t>
      </w:r>
    </w:p>
    <w:p w:rsidR="00F125B7" w:rsidRPr="00D91B44" w:rsidRDefault="00F125B7" w:rsidP="00F125B7">
      <w:r w:rsidRPr="00D91B44">
        <w:rPr>
          <w:b/>
        </w:rPr>
        <w:t>Текст№2</w:t>
      </w:r>
      <w:r w:rsidRPr="00D91B44">
        <w:t>. В лесу стоял большой старый пень.   Весь день приходили в лес разные люди, кланялись пню и шли дальше.</w:t>
      </w:r>
    </w:p>
    <w:p w:rsidR="00F125B7" w:rsidRPr="00D91B44" w:rsidRDefault="00F125B7" w:rsidP="00F125B7">
      <w:pPr>
        <w:rPr>
          <w:b/>
        </w:rPr>
      </w:pPr>
      <w:r w:rsidRPr="00D91B44">
        <w:rPr>
          <w:b/>
        </w:rPr>
        <w:t>Вопросы учителя:</w:t>
      </w:r>
    </w:p>
    <w:p w:rsidR="00F125B7" w:rsidRPr="00D91B44" w:rsidRDefault="00F125B7" w:rsidP="00F125B7">
      <w:r w:rsidRPr="00D91B44">
        <w:t>-Как вы думаете, перед вами тексты?</w:t>
      </w:r>
      <w:r w:rsidRPr="00D91B44">
        <w:t xml:space="preserve"> (Перед нами тексты)</w:t>
      </w:r>
    </w:p>
    <w:p w:rsidR="00F125B7" w:rsidRPr="00D91B44" w:rsidRDefault="00F125B7" w:rsidP="00F125B7">
      <w:r w:rsidRPr="00D91B44">
        <w:t xml:space="preserve">-Что эти тексты </w:t>
      </w:r>
      <w:proofErr w:type="gramStart"/>
      <w:r w:rsidRPr="00D91B44">
        <w:t>объединяет?</w:t>
      </w:r>
      <w:r w:rsidR="007C0DC4" w:rsidRPr="00D91B44">
        <w:t>(</w:t>
      </w:r>
      <w:proofErr w:type="gramEnd"/>
      <w:r w:rsidRPr="00D91B44">
        <w:t xml:space="preserve"> Они объединены темой)</w:t>
      </w:r>
    </w:p>
    <w:p w:rsidR="00F125B7" w:rsidRPr="00D91B44" w:rsidRDefault="00F125B7" w:rsidP="00F125B7">
      <w:r w:rsidRPr="00D91B44">
        <w:t>- Чем второй текст отличается от первого?</w:t>
      </w:r>
      <w:r w:rsidRPr="00D91B44">
        <w:t xml:space="preserve"> (Второй текст сжатый, а первый подробный)</w:t>
      </w:r>
    </w:p>
    <w:p w:rsidR="00F125B7" w:rsidRPr="00D91B44" w:rsidRDefault="00F125B7" w:rsidP="00F125B7">
      <w:r w:rsidRPr="00D91B44">
        <w:lastRenderedPageBreak/>
        <w:t>- Так ли важны предложения с 2по 4 в первом тексте?</w:t>
      </w:r>
      <w:r w:rsidRPr="00D91B44">
        <w:t xml:space="preserve"> (Нет, они не очень важны)</w:t>
      </w:r>
    </w:p>
    <w:p w:rsidR="00F125B7" w:rsidRPr="00D91B44" w:rsidRDefault="00F125B7" w:rsidP="00F125B7">
      <w:r w:rsidRPr="00D91B44">
        <w:t>-Какая это информация?</w:t>
      </w:r>
      <w:r w:rsidRPr="00D91B44">
        <w:t xml:space="preserve"> (Второстепенная)</w:t>
      </w:r>
    </w:p>
    <w:p w:rsidR="00F125B7" w:rsidRPr="00D91B44" w:rsidRDefault="00F125B7" w:rsidP="00F125B7">
      <w:r w:rsidRPr="00D91B44">
        <w:t xml:space="preserve">- Как вы думаете, какая тема сегодняшнего занятия?  </w:t>
      </w:r>
      <w:r w:rsidRPr="00D91B44">
        <w:t>(Главная и второстепенная информация)</w:t>
      </w:r>
      <w:r w:rsidRPr="00D91B44">
        <w:t xml:space="preserve"> </w:t>
      </w:r>
    </w:p>
    <w:p w:rsidR="00F125B7" w:rsidRPr="00D91B44" w:rsidRDefault="00F125B7" w:rsidP="00F125B7">
      <w:r w:rsidRPr="00D91B44">
        <w:t>- Цель нашего занятия?</w:t>
      </w:r>
      <w:r w:rsidRPr="00D91B44">
        <w:t xml:space="preserve"> (Научиться находить главную и второстепенную информацию)</w:t>
      </w:r>
    </w:p>
    <w:p w:rsidR="00F125B7" w:rsidRPr="00D91B44" w:rsidRDefault="00F125B7" w:rsidP="00F125B7">
      <w:r w:rsidRPr="00D91B44">
        <w:t>-Ребята, а где нам пригодятся эти знания – умение находить главную и второстепенную информацию?</w:t>
      </w:r>
    </w:p>
    <w:p w:rsidR="00F125B7" w:rsidRPr="00D91B44" w:rsidRDefault="00F125B7" w:rsidP="00F125B7">
      <w:r w:rsidRPr="00D91B44">
        <w:t xml:space="preserve">- </w:t>
      </w:r>
      <w:r w:rsidR="00ED2927" w:rsidRPr="00D91B44">
        <w:t xml:space="preserve"> Давайте, посмотрим, как пошагово нужно работать с текстом</w:t>
      </w:r>
      <w:r w:rsidRPr="00D91B44">
        <w:t>, ч</w:t>
      </w:r>
      <w:r w:rsidR="00D91B44" w:rsidRPr="00D91B44">
        <w:t>тобы найти главную информацию,</w:t>
      </w:r>
      <w:r w:rsidRPr="00D91B44">
        <w:t xml:space="preserve"> составим небольшой алгоритм действий и запишем его.</w:t>
      </w:r>
    </w:p>
    <w:p w:rsidR="00F125B7" w:rsidRPr="00D91B44" w:rsidRDefault="00F125B7" w:rsidP="00F125B7">
      <w:r w:rsidRPr="00D91B44">
        <w:t>- Каков первый шаг?</w:t>
      </w:r>
    </w:p>
    <w:p w:rsidR="00ED2927" w:rsidRPr="00D91B44" w:rsidRDefault="00F125B7" w:rsidP="00ED2927">
      <w:r w:rsidRPr="00D91B44">
        <w:t>- Второй шаг</w:t>
      </w:r>
      <w:r w:rsidR="00ED2927" w:rsidRPr="00D91B44">
        <w:t xml:space="preserve"> (</w:t>
      </w:r>
      <w:r w:rsidR="00ED2927" w:rsidRPr="00D91B44">
        <w:t>Говорят, что им пригодится на любом уроке</w:t>
      </w:r>
      <w:r w:rsidR="00D91B44" w:rsidRPr="00D91B44">
        <w:t>)</w:t>
      </w:r>
      <w:r w:rsidR="00ED2927" w:rsidRPr="00D91B44">
        <w:t>.</w:t>
      </w:r>
    </w:p>
    <w:p w:rsidR="00ED2927" w:rsidRPr="00D91B44" w:rsidRDefault="00ED2927" w:rsidP="00ED2927">
      <w:r w:rsidRPr="00D91B44">
        <w:t>Пытаются составить алгоритм</w:t>
      </w:r>
    </w:p>
    <w:p w:rsidR="00ED2927" w:rsidRPr="00D91B44" w:rsidRDefault="00ED2927" w:rsidP="00ED2927">
      <w:pPr>
        <w:pStyle w:val="a3"/>
        <w:numPr>
          <w:ilvl w:val="0"/>
          <w:numId w:val="2"/>
        </w:numPr>
      </w:pPr>
      <w:r w:rsidRPr="00D91B44">
        <w:t>Прочитать текст внимательно</w:t>
      </w:r>
    </w:p>
    <w:p w:rsidR="00ED2927" w:rsidRPr="00D91B44" w:rsidRDefault="00ED2927" w:rsidP="00ED2927">
      <w:pPr>
        <w:pStyle w:val="a3"/>
        <w:numPr>
          <w:ilvl w:val="0"/>
          <w:numId w:val="2"/>
        </w:numPr>
      </w:pPr>
      <w:r w:rsidRPr="00D91B44">
        <w:t>Определить тему.</w:t>
      </w:r>
    </w:p>
    <w:p w:rsidR="00ED2927" w:rsidRPr="00D91B44" w:rsidRDefault="00F125B7" w:rsidP="00ED2927">
      <w:r w:rsidRPr="00D91B44">
        <w:t xml:space="preserve"> -Продолжим работу с текстом и попытаемся закончить алгоритм</w:t>
      </w:r>
    </w:p>
    <w:p w:rsidR="00ED2927" w:rsidRPr="00D91B44" w:rsidRDefault="00ED2927" w:rsidP="00ED2927">
      <w:pPr>
        <w:jc w:val="both"/>
      </w:pPr>
      <w:r w:rsidRPr="00D91B44">
        <w:t>-Прочитайте текст сначала про себя, а потом выразительно вслух.</w:t>
      </w:r>
    </w:p>
    <w:p w:rsidR="00ED2927" w:rsidRPr="00D91B44" w:rsidRDefault="00ED2927" w:rsidP="00ED2927">
      <w:pPr>
        <w:jc w:val="both"/>
      </w:pPr>
      <w:r w:rsidRPr="00D91B44">
        <w:t>Задаёт вопросы:</w:t>
      </w:r>
    </w:p>
    <w:p w:rsidR="00ED2927" w:rsidRPr="00D91B44" w:rsidRDefault="00ED2927" w:rsidP="00ED2927">
      <w:pPr>
        <w:numPr>
          <w:ilvl w:val="0"/>
          <w:numId w:val="3"/>
        </w:numPr>
        <w:jc w:val="both"/>
      </w:pPr>
      <w:r w:rsidRPr="00D91B44">
        <w:t>Какова тема текста?</w:t>
      </w:r>
    </w:p>
    <w:p w:rsidR="00ED2927" w:rsidRPr="00D91B44" w:rsidRDefault="00ED2927" w:rsidP="00ED2927">
      <w:pPr>
        <w:numPr>
          <w:ilvl w:val="0"/>
          <w:numId w:val="3"/>
        </w:numPr>
        <w:jc w:val="both"/>
      </w:pPr>
      <w:r w:rsidRPr="00D91B44">
        <w:t>Основная мысль текста?</w:t>
      </w:r>
    </w:p>
    <w:p w:rsidR="00ED2927" w:rsidRPr="00D91B44" w:rsidRDefault="00ED2927" w:rsidP="00ED2927">
      <w:pPr>
        <w:numPr>
          <w:ilvl w:val="0"/>
          <w:numId w:val="3"/>
        </w:numPr>
        <w:jc w:val="both"/>
      </w:pPr>
      <w:r w:rsidRPr="00D91B44">
        <w:t>Какое слово в данном тексте является ключевым?</w:t>
      </w:r>
    </w:p>
    <w:p w:rsidR="00ED2927" w:rsidRPr="00D91B44" w:rsidRDefault="00ED2927" w:rsidP="00ED2927">
      <w:pPr>
        <w:jc w:val="both"/>
      </w:pPr>
      <w:r w:rsidRPr="00D91B44">
        <w:t>-  Если затрудняетесь, обратитесь к нашему диктанту по памяти.</w:t>
      </w:r>
    </w:p>
    <w:p w:rsidR="00ED2927" w:rsidRPr="00D91B44" w:rsidRDefault="00ED2927" w:rsidP="00ED2927">
      <w:pPr>
        <w:ind w:left="360"/>
        <w:jc w:val="both"/>
      </w:pPr>
      <w:r w:rsidRPr="00D91B44">
        <w:t>- Какие отрицательные качества там были названы?</w:t>
      </w:r>
    </w:p>
    <w:p w:rsidR="00ED2927" w:rsidRPr="00D91B44" w:rsidRDefault="00ED2927" w:rsidP="00ED2927">
      <w:pPr>
        <w:ind w:left="360"/>
        <w:jc w:val="both"/>
      </w:pPr>
      <w:r w:rsidRPr="00D91B44">
        <w:t>- Что объединяет эти слова, кроме того, что они называют отрицательные качества?</w:t>
      </w:r>
    </w:p>
    <w:p w:rsidR="00ED2927" w:rsidRPr="00D91B44" w:rsidRDefault="00ED2927" w:rsidP="00ED2927">
      <w:pPr>
        <w:ind w:left="360"/>
        <w:jc w:val="both"/>
      </w:pPr>
      <w:r w:rsidRPr="00D91B44">
        <w:t>- Озаглавьте текст, чтобы заголовок отражал тему текста.</w:t>
      </w:r>
    </w:p>
    <w:p w:rsidR="00ED2927" w:rsidRPr="00D91B44" w:rsidRDefault="00ED2927" w:rsidP="00ED2927">
      <w:pPr>
        <w:jc w:val="both"/>
      </w:pPr>
      <w:r w:rsidRPr="00D91B44">
        <w:t xml:space="preserve">-Сколько </w:t>
      </w:r>
      <w:proofErr w:type="spellStart"/>
      <w:r w:rsidRPr="00D91B44">
        <w:t>микротем</w:t>
      </w:r>
      <w:proofErr w:type="spellEnd"/>
      <w:r w:rsidRPr="00D91B44">
        <w:t xml:space="preserve"> в тексте?</w:t>
      </w:r>
      <w:r w:rsidRPr="00D91B44">
        <w:t xml:space="preserve"> (4)</w:t>
      </w:r>
    </w:p>
    <w:p w:rsidR="00ED2927" w:rsidRPr="00D91B44" w:rsidRDefault="00ED2927" w:rsidP="00ED2927">
      <w:pPr>
        <w:ind w:left="360"/>
        <w:jc w:val="both"/>
      </w:pPr>
      <w:r w:rsidRPr="00D91B44">
        <w:t xml:space="preserve">-Укажите границы </w:t>
      </w:r>
      <w:proofErr w:type="spellStart"/>
      <w:r w:rsidRPr="00D91B44">
        <w:t>микротем</w:t>
      </w:r>
      <w:proofErr w:type="spellEnd"/>
      <w:r w:rsidRPr="00D91B44">
        <w:t>.</w:t>
      </w:r>
    </w:p>
    <w:p w:rsidR="00ED2927" w:rsidRPr="00D91B44" w:rsidRDefault="00ED2927" w:rsidP="00ED2927">
      <w:pPr>
        <w:ind w:left="360"/>
        <w:jc w:val="both"/>
      </w:pPr>
      <w:r w:rsidRPr="00D91B44">
        <w:t xml:space="preserve">- Работаем с первым и вторым абзацами. Это то, что мы уже прочитали. </w:t>
      </w:r>
    </w:p>
    <w:p w:rsidR="00ED2927" w:rsidRPr="00D91B44" w:rsidRDefault="00ED2927" w:rsidP="00ED2927">
      <w:pPr>
        <w:pStyle w:val="a4"/>
      </w:pPr>
      <w:r w:rsidRPr="00D91B44">
        <w:t xml:space="preserve">- </w:t>
      </w:r>
      <w:proofErr w:type="gramStart"/>
      <w:r w:rsidRPr="00D91B44">
        <w:t>Можем  считать</w:t>
      </w:r>
      <w:proofErr w:type="gramEnd"/>
      <w:r w:rsidRPr="00D91B44">
        <w:t xml:space="preserve"> первый и второй абзацы первой  </w:t>
      </w:r>
      <w:proofErr w:type="spellStart"/>
      <w:r w:rsidRPr="00D91B44">
        <w:t>микротемой</w:t>
      </w:r>
      <w:proofErr w:type="spellEnd"/>
      <w:r w:rsidRPr="00D91B44">
        <w:t>?</w:t>
      </w:r>
    </w:p>
    <w:p w:rsidR="00ED2927" w:rsidRPr="00D91B44" w:rsidRDefault="00ED2927" w:rsidP="00ED2927">
      <w:pPr>
        <w:jc w:val="both"/>
      </w:pPr>
      <w:r w:rsidRPr="00D91B44">
        <w:t xml:space="preserve">-Подчеркните главную информацию в первой </w:t>
      </w:r>
      <w:proofErr w:type="spellStart"/>
      <w:r w:rsidRPr="00D91B44">
        <w:t>микротеме</w:t>
      </w:r>
      <w:proofErr w:type="spellEnd"/>
      <w:r w:rsidRPr="00D91B44">
        <w:t xml:space="preserve"> в полном</w:t>
      </w:r>
      <w:r w:rsidRPr="00D91B44">
        <w:t xml:space="preserve"> тексте. </w:t>
      </w:r>
    </w:p>
    <w:p w:rsidR="00ED2927" w:rsidRPr="00D91B44" w:rsidRDefault="00ED2927" w:rsidP="00ED2927">
      <w:pPr>
        <w:jc w:val="both"/>
      </w:pPr>
      <w:r w:rsidRPr="00D91B44">
        <w:t>- Где у нас это уже выполнено?</w:t>
      </w:r>
    </w:p>
    <w:p w:rsidR="00ED2927" w:rsidRPr="00D91B44" w:rsidRDefault="00ED2927" w:rsidP="00ED2927">
      <w:pPr>
        <w:jc w:val="both"/>
      </w:pPr>
      <w:r w:rsidRPr="00D91B44">
        <w:t xml:space="preserve">- Как мы озаглавим первую </w:t>
      </w:r>
      <w:proofErr w:type="spellStart"/>
      <w:r w:rsidRPr="00D91B44">
        <w:t>микротему</w:t>
      </w:r>
      <w:proofErr w:type="spellEnd"/>
      <w:r w:rsidRPr="00D91B44">
        <w:t xml:space="preserve"> («Люди кланялись пню»)</w:t>
      </w:r>
    </w:p>
    <w:p w:rsidR="00ED2927" w:rsidRPr="00D91B44" w:rsidRDefault="00ED2927" w:rsidP="00ED2927">
      <w:pPr>
        <w:jc w:val="both"/>
      </w:pPr>
      <w:r w:rsidRPr="00D91B44">
        <w:t xml:space="preserve">-Читаем третий абзац, вторую </w:t>
      </w:r>
      <w:proofErr w:type="spellStart"/>
      <w:r w:rsidRPr="00D91B44">
        <w:t>микротему</w:t>
      </w:r>
      <w:proofErr w:type="spellEnd"/>
      <w:r w:rsidRPr="00D91B44">
        <w:t>, озаглавливаем её и находим главную информацию.</w:t>
      </w:r>
      <w:r w:rsidRPr="00D91B44">
        <w:t xml:space="preserve"> («Пень возгордился»)</w:t>
      </w:r>
    </w:p>
    <w:p w:rsidR="00ED2927" w:rsidRPr="00D91B44" w:rsidRDefault="00ED2927" w:rsidP="00ED2927">
      <w:pPr>
        <w:rPr>
          <w:b/>
          <w:u w:val="single"/>
        </w:rPr>
      </w:pPr>
      <w:r w:rsidRPr="00D91B44">
        <w:rPr>
          <w:b/>
          <w:u w:val="single"/>
        </w:rPr>
        <w:t>Возгордился старый пень и говорит деревьям:</w:t>
      </w:r>
    </w:p>
    <w:p w:rsidR="00ED2927" w:rsidRPr="00D91B44" w:rsidRDefault="00ED2927" w:rsidP="00ED2927">
      <w:pPr>
        <w:rPr>
          <w:b/>
          <w:u w:val="single"/>
        </w:rPr>
      </w:pPr>
      <w:r w:rsidRPr="00D91B44">
        <w:t xml:space="preserve"> - Видите, даже люди – и те мне кланяются. Пришла бабушка – поклонилась, пришли девочки – поклонились, пришёл старик – поклонился. Ни один человек не прошёл мимо меня, не поклонившись. Стало быть, </w:t>
      </w:r>
      <w:r w:rsidRPr="00D91B44">
        <w:rPr>
          <w:b/>
          <w:u w:val="single"/>
        </w:rPr>
        <w:t>я здесь в лесу у вас самый главный. И вы тоже мне кланяйтесь!</w:t>
      </w:r>
    </w:p>
    <w:p w:rsidR="00ED2927" w:rsidRPr="00D91B44" w:rsidRDefault="00ED2927" w:rsidP="00ED2927">
      <w:pPr>
        <w:jc w:val="both"/>
      </w:pPr>
      <w:r w:rsidRPr="00D91B44">
        <w:t xml:space="preserve">-Читаем четвёртый абзац, третью </w:t>
      </w:r>
      <w:proofErr w:type="spellStart"/>
      <w:r w:rsidRPr="00D91B44">
        <w:t>микротему</w:t>
      </w:r>
      <w:proofErr w:type="spellEnd"/>
      <w:r w:rsidRPr="00D91B44">
        <w:t xml:space="preserve">. </w:t>
      </w:r>
    </w:p>
    <w:p w:rsidR="00ED2927" w:rsidRPr="00D91B44" w:rsidRDefault="00ED2927" w:rsidP="00ED2927">
      <w:pPr>
        <w:jc w:val="both"/>
      </w:pPr>
      <w:r w:rsidRPr="00D91B44">
        <w:t xml:space="preserve">-Без каких слов в третьей </w:t>
      </w:r>
      <w:proofErr w:type="spellStart"/>
      <w:r w:rsidRPr="00D91B44">
        <w:t>микротеме</w:t>
      </w:r>
      <w:proofErr w:type="spellEnd"/>
      <w:r w:rsidRPr="00D91B44">
        <w:t xml:space="preserve"> обойтись нельзя</w:t>
      </w:r>
      <w:r w:rsidRPr="00D91B44">
        <w:rPr>
          <w:b/>
        </w:rPr>
        <w:t>? Как называются эти слова?</w:t>
      </w:r>
      <w:r w:rsidR="00D91B44" w:rsidRPr="00D91B44">
        <w:rPr>
          <w:b/>
        </w:rPr>
        <w:t xml:space="preserve"> (</w:t>
      </w:r>
      <w:proofErr w:type="spellStart"/>
      <w:r w:rsidR="00D91B44" w:rsidRPr="00D91B44">
        <w:rPr>
          <w:b/>
        </w:rPr>
        <w:t>опрные</w:t>
      </w:r>
      <w:proofErr w:type="spellEnd"/>
      <w:r w:rsidR="00D91B44" w:rsidRPr="00D91B44">
        <w:rPr>
          <w:b/>
        </w:rPr>
        <w:t>)</w:t>
      </w:r>
    </w:p>
    <w:p w:rsidR="007C0DC4" w:rsidRPr="00D91B44" w:rsidRDefault="00ED2927" w:rsidP="007C0DC4">
      <w:r w:rsidRPr="00D91B44">
        <w:t xml:space="preserve"> </w:t>
      </w:r>
      <w:r w:rsidRPr="00D91B44">
        <w:t xml:space="preserve">  - Как озаглавим?</w:t>
      </w:r>
      <w:r w:rsidRPr="00D91B44">
        <w:t xml:space="preserve"> («Деревья гордо молчали»)</w:t>
      </w:r>
    </w:p>
    <w:p w:rsidR="007C0DC4" w:rsidRPr="00D91B44" w:rsidRDefault="007C0DC4" w:rsidP="007C0DC4">
      <w:r w:rsidRPr="00D91B44">
        <w:rPr>
          <w:b/>
          <w:u w:val="single"/>
        </w:rPr>
        <w:t xml:space="preserve"> Но деревья молча стояли вокруг него во всей</w:t>
      </w:r>
      <w:r w:rsidRPr="00D91B44">
        <w:t xml:space="preserve"> своей </w:t>
      </w:r>
      <w:r w:rsidRPr="00D91B44">
        <w:rPr>
          <w:b/>
          <w:u w:val="single"/>
        </w:rPr>
        <w:t>гордой</w:t>
      </w:r>
      <w:r w:rsidRPr="00D91B44">
        <w:t xml:space="preserve"> и грустной осенней </w:t>
      </w:r>
      <w:r w:rsidRPr="00D91B44">
        <w:rPr>
          <w:b/>
          <w:u w:val="single"/>
        </w:rPr>
        <w:t>красоте.</w:t>
      </w:r>
    </w:p>
    <w:p w:rsidR="007C0DC4" w:rsidRPr="00D91B44" w:rsidRDefault="007C0DC4" w:rsidP="007C0DC4">
      <w:r w:rsidRPr="00D91B44">
        <w:rPr>
          <w:b/>
          <w:u w:val="single"/>
        </w:rPr>
        <w:t xml:space="preserve"> Рассердился старый пень</w:t>
      </w:r>
      <w:r w:rsidRPr="00D91B44">
        <w:t xml:space="preserve"> и ну кричать:</w:t>
      </w:r>
    </w:p>
    <w:p w:rsidR="007C0DC4" w:rsidRPr="00D91B44" w:rsidRDefault="007C0DC4" w:rsidP="007C0DC4">
      <w:pPr>
        <w:rPr>
          <w:b/>
          <w:u w:val="single"/>
        </w:rPr>
      </w:pPr>
      <w:r w:rsidRPr="00D91B44">
        <w:rPr>
          <w:b/>
          <w:u w:val="single"/>
        </w:rPr>
        <w:t>- Кланяйтесь мне! Я ваш царь!</w:t>
      </w:r>
    </w:p>
    <w:p w:rsidR="00ED2927" w:rsidRPr="00D91B44" w:rsidRDefault="00ED2927" w:rsidP="007C0DC4">
      <w:pPr>
        <w:jc w:val="both"/>
      </w:pPr>
      <w:r w:rsidRPr="00D91B44">
        <w:t xml:space="preserve">-Выделите главную информацию в пятом абзаце, в четвёртой </w:t>
      </w:r>
      <w:proofErr w:type="spellStart"/>
      <w:r w:rsidRPr="00D91B44">
        <w:t>микротеме</w:t>
      </w:r>
      <w:proofErr w:type="spellEnd"/>
      <w:r w:rsidRPr="00D91B44">
        <w:t>.</w:t>
      </w:r>
    </w:p>
    <w:p w:rsidR="00ED2927" w:rsidRPr="00D91B44" w:rsidRDefault="00ED2927" w:rsidP="00ED2927">
      <w:pPr>
        <w:ind w:left="360"/>
        <w:jc w:val="both"/>
      </w:pPr>
      <w:r w:rsidRPr="00D91B44">
        <w:t xml:space="preserve">-Озаглавьте четвёртую </w:t>
      </w:r>
      <w:proofErr w:type="spellStart"/>
      <w:r w:rsidRPr="00D91B44">
        <w:t>микротему</w:t>
      </w:r>
      <w:proofErr w:type="spellEnd"/>
      <w:r w:rsidRPr="00D91B44">
        <w:t>.</w:t>
      </w:r>
      <w:r w:rsidR="007C0DC4" w:rsidRPr="00D91B44">
        <w:t xml:space="preserve"> («Правда синицы»)</w:t>
      </w:r>
    </w:p>
    <w:p w:rsidR="007C0DC4" w:rsidRPr="00D91B44" w:rsidRDefault="007C0DC4" w:rsidP="007C0DC4">
      <w:r w:rsidRPr="00D91B44">
        <w:rPr>
          <w:b/>
          <w:u w:val="single"/>
        </w:rPr>
        <w:t>Но тут прилетела маленькая</w:t>
      </w:r>
      <w:r w:rsidRPr="00D91B44">
        <w:t xml:space="preserve"> быстрая </w:t>
      </w:r>
      <w:r w:rsidRPr="00D91B44">
        <w:rPr>
          <w:b/>
          <w:u w:val="single"/>
        </w:rPr>
        <w:t>синичка,</w:t>
      </w:r>
      <w:r w:rsidRPr="00D91B44">
        <w:t xml:space="preserve"> села на молодую берёзу, ронявшую по одному свои золотые зубчатые листочки, </w:t>
      </w:r>
      <w:r w:rsidRPr="00D91B44">
        <w:rPr>
          <w:b/>
          <w:u w:val="single"/>
        </w:rPr>
        <w:t>и весело защебетала:</w:t>
      </w:r>
    </w:p>
    <w:p w:rsidR="007C0DC4" w:rsidRPr="00D91B44" w:rsidRDefault="007C0DC4" w:rsidP="007C0DC4">
      <w:pPr>
        <w:ind w:left="360"/>
        <w:jc w:val="both"/>
      </w:pPr>
      <w:r w:rsidRPr="00D91B44">
        <w:lastRenderedPageBreak/>
        <w:t xml:space="preserve">-Ишь, как расшумелся на весь лес! Помолчи! </w:t>
      </w:r>
      <w:r w:rsidRPr="00D91B44">
        <w:rPr>
          <w:b/>
          <w:u w:val="single"/>
        </w:rPr>
        <w:t>Ничего ты не царь, а обыкновенный старый пень. И люди вовсе не кланяются тебе, а ищут возле тебя опёнки.</w:t>
      </w:r>
      <w:r w:rsidRPr="00D91B44">
        <w:t xml:space="preserve"> Да и тех не находят. Давно уже всё обобрали.</w:t>
      </w:r>
    </w:p>
    <w:p w:rsidR="00ED2927" w:rsidRPr="00D91B44" w:rsidRDefault="00ED2927" w:rsidP="00ED2927">
      <w:pPr>
        <w:ind w:left="360"/>
        <w:jc w:val="both"/>
      </w:pPr>
      <w:r w:rsidRPr="00D91B44">
        <w:t xml:space="preserve">-Озаглавив каждую </w:t>
      </w:r>
      <w:proofErr w:type="spellStart"/>
      <w:r w:rsidRPr="00D91B44">
        <w:t>микротему</w:t>
      </w:r>
      <w:proofErr w:type="spellEnd"/>
      <w:r w:rsidRPr="00D91B44">
        <w:t>, мы получили…Продолжите фразу.</w:t>
      </w:r>
    </w:p>
    <w:p w:rsidR="00ED2927" w:rsidRPr="00D91B44" w:rsidRDefault="00ED2927" w:rsidP="00ED2927">
      <w:pPr>
        <w:ind w:left="360"/>
        <w:jc w:val="both"/>
      </w:pPr>
      <w:r w:rsidRPr="00D91B44">
        <w:t>-Прочитайте план, который у нас получился.</w:t>
      </w:r>
    </w:p>
    <w:p w:rsidR="00ED2927" w:rsidRPr="00D91B44" w:rsidRDefault="00ED2927" w:rsidP="00ED2927">
      <w:pPr>
        <w:ind w:left="360"/>
        <w:jc w:val="both"/>
      </w:pPr>
      <w:r w:rsidRPr="00D91B44">
        <w:t>-Прочитайте текст, который у нас был, а затем тот, который у нас получился.</w:t>
      </w:r>
    </w:p>
    <w:p w:rsidR="00ED2927" w:rsidRPr="00D91B44" w:rsidRDefault="007C0DC4" w:rsidP="00ED2927">
      <w:pPr>
        <w:ind w:left="360"/>
        <w:jc w:val="both"/>
        <w:rPr>
          <w:b/>
        </w:rPr>
      </w:pPr>
      <w:r w:rsidRPr="00D91B44">
        <w:t>-</w:t>
      </w:r>
      <w:r w:rsidR="00ED2927" w:rsidRPr="00D91B44">
        <w:t xml:space="preserve"> Какой текст у нас получился</w:t>
      </w:r>
    </w:p>
    <w:p w:rsidR="00ED2927" w:rsidRPr="00D91B44" w:rsidRDefault="00ED2927" w:rsidP="00ED2927">
      <w:r w:rsidRPr="00D91B44">
        <w:t>-Главную мысль мы сохранили?</w:t>
      </w:r>
    </w:p>
    <w:p w:rsidR="00ED2927" w:rsidRPr="00D91B44" w:rsidRDefault="00ED2927" w:rsidP="00ED2927">
      <w:r w:rsidRPr="00D91B44">
        <w:t>- Ребята, давайте продолжим наш алгоритм.</w:t>
      </w:r>
    </w:p>
    <w:p w:rsidR="00ED2927" w:rsidRPr="00D91B44" w:rsidRDefault="00ED2927" w:rsidP="00ED2927">
      <w:r w:rsidRPr="00D91B44">
        <w:t>Для этого вспомним, чем мы занимались, что находили, выделяли, составляли.</w:t>
      </w:r>
    </w:p>
    <w:p w:rsidR="00ED2927" w:rsidRPr="00D91B44" w:rsidRDefault="00ED2927" w:rsidP="00ED2927">
      <w:r w:rsidRPr="00D91B44">
        <w:t>-Что нужно обязательно найти и сохранить в тексте?</w:t>
      </w:r>
    </w:p>
    <w:p w:rsidR="007C0DC4" w:rsidRPr="00D91B44" w:rsidRDefault="00ED2927" w:rsidP="00ED2927">
      <w:r w:rsidRPr="00D91B44">
        <w:t xml:space="preserve">Обязательно в тексте при сжатии необходимо сохранить тему и </w:t>
      </w:r>
      <w:r w:rsidRPr="00D91B44">
        <w:rPr>
          <w:b/>
        </w:rPr>
        <w:t>главную мысль</w:t>
      </w:r>
      <w:r w:rsidRPr="00D91B44">
        <w:t>.</w:t>
      </w:r>
    </w:p>
    <w:p w:rsidR="007C0DC4" w:rsidRPr="00D91B44" w:rsidRDefault="007C0DC4" w:rsidP="007C0DC4">
      <w:pPr>
        <w:rPr>
          <w:color w:val="FF0000"/>
        </w:rPr>
      </w:pPr>
      <w:r w:rsidRPr="00D91B44">
        <w:t xml:space="preserve">-Ребята, скажите, чем мы занимались и в какой последовательности? </w:t>
      </w:r>
    </w:p>
    <w:p w:rsidR="007C0DC4" w:rsidRPr="00D91B44" w:rsidRDefault="007C0DC4" w:rsidP="007C0DC4">
      <w:r w:rsidRPr="00D91B44">
        <w:t>Зачем нужно выделять с тексте главную и второстепенную информацию?</w:t>
      </w:r>
    </w:p>
    <w:p w:rsidR="007C0DC4" w:rsidRPr="00D91B44" w:rsidRDefault="007C0DC4" w:rsidP="007C0DC4">
      <w:r w:rsidRPr="00D91B44">
        <w:t>-Мы создали продукт речевой деятельности? Докажите.</w:t>
      </w:r>
    </w:p>
    <w:p w:rsidR="007C0DC4" w:rsidRPr="00D91B44" w:rsidRDefault="007C0DC4" w:rsidP="007C0DC4">
      <w:r w:rsidRPr="00D91B44">
        <w:t xml:space="preserve">-Давайте подведем итоги собственной деятельности. </w:t>
      </w:r>
    </w:p>
    <w:p w:rsidR="007C0DC4" w:rsidRPr="00D91B44" w:rsidRDefault="007C0DC4" w:rsidP="007C0DC4">
      <w:r w:rsidRPr="00D91B44">
        <w:t>Какую цель мы поставили?</w:t>
      </w:r>
    </w:p>
    <w:p w:rsidR="007C0DC4" w:rsidRPr="00D91B44" w:rsidRDefault="007C0DC4" w:rsidP="007C0DC4">
      <w:r w:rsidRPr="00D91B44">
        <w:t xml:space="preserve"> Как </w:t>
      </w:r>
      <w:proofErr w:type="gramStart"/>
      <w:r w:rsidRPr="00D91B44">
        <w:t>мы  ее</w:t>
      </w:r>
      <w:proofErr w:type="gramEnd"/>
      <w:r w:rsidRPr="00D91B44">
        <w:t xml:space="preserve"> достигали? </w:t>
      </w:r>
    </w:p>
    <w:p w:rsidR="007C0DC4" w:rsidRPr="00D91B44" w:rsidRDefault="007C0DC4" w:rsidP="007C0DC4">
      <w:pPr>
        <w:numPr>
          <w:ilvl w:val="0"/>
          <w:numId w:val="4"/>
        </w:numPr>
      </w:pPr>
      <w:r w:rsidRPr="00D91B44">
        <w:t>Читали текст</w:t>
      </w:r>
    </w:p>
    <w:p w:rsidR="007C0DC4" w:rsidRPr="00D91B44" w:rsidRDefault="007C0DC4" w:rsidP="007C0DC4">
      <w:pPr>
        <w:pStyle w:val="a3"/>
        <w:numPr>
          <w:ilvl w:val="0"/>
          <w:numId w:val="4"/>
        </w:numPr>
        <w:jc w:val="both"/>
      </w:pPr>
      <w:r w:rsidRPr="00D91B44">
        <w:t>Отвечали на вопросы</w:t>
      </w:r>
    </w:p>
    <w:p w:rsidR="007C0DC4" w:rsidRPr="00D91B44" w:rsidRDefault="007C0DC4" w:rsidP="007C0DC4">
      <w:pPr>
        <w:pStyle w:val="a3"/>
        <w:numPr>
          <w:ilvl w:val="0"/>
          <w:numId w:val="4"/>
        </w:numPr>
        <w:jc w:val="both"/>
      </w:pPr>
      <w:r w:rsidRPr="00D91B44">
        <w:t>Составляли план</w:t>
      </w:r>
    </w:p>
    <w:p w:rsidR="007C0DC4" w:rsidRPr="00D91B44" w:rsidRDefault="007C0DC4" w:rsidP="007C0DC4">
      <w:pPr>
        <w:pStyle w:val="a4"/>
        <w:numPr>
          <w:ilvl w:val="0"/>
          <w:numId w:val="4"/>
        </w:numPr>
      </w:pPr>
      <w:r w:rsidRPr="00D91B44">
        <w:t>Выделяли главную и второстепенную информацию</w:t>
      </w:r>
    </w:p>
    <w:p w:rsidR="007C0DC4" w:rsidRPr="00D91B44" w:rsidRDefault="007C0DC4" w:rsidP="007C0DC4">
      <w:pPr>
        <w:pStyle w:val="a4"/>
        <w:numPr>
          <w:ilvl w:val="0"/>
          <w:numId w:val="4"/>
        </w:numPr>
      </w:pPr>
      <w:r w:rsidRPr="00D91B44">
        <w:t>Создали сжатый текст.</w:t>
      </w:r>
    </w:p>
    <w:p w:rsidR="007C0DC4" w:rsidRPr="00D91B44" w:rsidRDefault="007C0DC4" w:rsidP="007C0DC4">
      <w:r w:rsidRPr="00D91B44">
        <w:t>Так получается: мы на занятии учились сжимать текст, т.е. находить главную и второстепенную информацию.</w:t>
      </w:r>
    </w:p>
    <w:p w:rsidR="007C0DC4" w:rsidRPr="00D91B44" w:rsidRDefault="007C0DC4" w:rsidP="007C0DC4">
      <w:r w:rsidRPr="00D91B44">
        <w:t>Алгоритм.</w:t>
      </w:r>
    </w:p>
    <w:p w:rsidR="007C0DC4" w:rsidRPr="00D91B44" w:rsidRDefault="007C0DC4" w:rsidP="007C0DC4">
      <w:r w:rsidRPr="00D91B44">
        <w:t>1. Прочитать текст внимательно</w:t>
      </w:r>
    </w:p>
    <w:p w:rsidR="00D91B44" w:rsidRPr="00D91B44" w:rsidRDefault="007C0DC4" w:rsidP="007C0DC4">
      <w:r w:rsidRPr="00D91B44">
        <w:t>2.</w:t>
      </w:r>
      <w:r w:rsidR="00D91B44" w:rsidRPr="00D91B44">
        <w:t xml:space="preserve">Определить тему </w:t>
      </w:r>
    </w:p>
    <w:p w:rsidR="007C0DC4" w:rsidRPr="00D91B44" w:rsidRDefault="00D91B44" w:rsidP="007C0DC4">
      <w:r w:rsidRPr="00D91B44">
        <w:t xml:space="preserve">3. Определить </w:t>
      </w:r>
      <w:r w:rsidR="007C0DC4" w:rsidRPr="00D91B44">
        <w:t>главную мысль текста</w:t>
      </w:r>
    </w:p>
    <w:p w:rsidR="007C0DC4" w:rsidRPr="00D91B44" w:rsidRDefault="00D91B44" w:rsidP="007C0DC4">
      <w:r w:rsidRPr="00D91B44">
        <w:t>4</w:t>
      </w:r>
      <w:r w:rsidR="007C0DC4" w:rsidRPr="00D91B44">
        <w:t xml:space="preserve">. Найти границы </w:t>
      </w:r>
      <w:proofErr w:type="spellStart"/>
      <w:r w:rsidR="007C0DC4" w:rsidRPr="00D91B44">
        <w:t>микротем</w:t>
      </w:r>
      <w:proofErr w:type="spellEnd"/>
      <w:r w:rsidR="007C0DC4" w:rsidRPr="00D91B44">
        <w:t xml:space="preserve"> в тексте.</w:t>
      </w:r>
    </w:p>
    <w:p w:rsidR="007C0DC4" w:rsidRPr="00D91B44" w:rsidRDefault="00D91B44" w:rsidP="007C0DC4">
      <w:r w:rsidRPr="00D91B44">
        <w:t>5</w:t>
      </w:r>
      <w:r w:rsidR="007C0DC4" w:rsidRPr="00D91B44">
        <w:t xml:space="preserve">. Найти опорные слова в каждой </w:t>
      </w:r>
      <w:proofErr w:type="spellStart"/>
      <w:r w:rsidR="007C0DC4" w:rsidRPr="00D91B44">
        <w:t>микротеме</w:t>
      </w:r>
      <w:proofErr w:type="spellEnd"/>
    </w:p>
    <w:p w:rsidR="007C0DC4" w:rsidRPr="00D91B44" w:rsidRDefault="00D91B44" w:rsidP="007C0DC4">
      <w:r w:rsidRPr="00D91B44">
        <w:t>6</w:t>
      </w:r>
      <w:r w:rsidR="007C0DC4" w:rsidRPr="00D91B44">
        <w:t>.Составить план.</w:t>
      </w:r>
    </w:p>
    <w:p w:rsidR="007C0DC4" w:rsidRPr="00D91B44" w:rsidRDefault="00D91B44" w:rsidP="007C0DC4">
      <w:r w:rsidRPr="00D91B44">
        <w:t>7</w:t>
      </w:r>
      <w:r w:rsidR="007C0DC4" w:rsidRPr="00D91B44">
        <w:t>. Воспроизвести текст по плану, сохранив тему и основную мысль.</w:t>
      </w:r>
    </w:p>
    <w:p w:rsidR="005B6E17" w:rsidRPr="00D91B44" w:rsidRDefault="005B6E17" w:rsidP="007C0DC4">
      <w:bookmarkStart w:id="0" w:name="_GoBack"/>
      <w:bookmarkEnd w:id="0"/>
    </w:p>
    <w:sectPr w:rsidR="005B6E17" w:rsidRPr="00D9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70BE5"/>
    <w:multiLevelType w:val="hybridMultilevel"/>
    <w:tmpl w:val="2A3E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4E0F"/>
    <w:multiLevelType w:val="hybridMultilevel"/>
    <w:tmpl w:val="E216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49E"/>
    <w:multiLevelType w:val="hybridMultilevel"/>
    <w:tmpl w:val="81202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422C3"/>
    <w:multiLevelType w:val="hybridMultilevel"/>
    <w:tmpl w:val="911C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17"/>
    <w:rsid w:val="005B6E17"/>
    <w:rsid w:val="005D0C3E"/>
    <w:rsid w:val="007C0DC4"/>
    <w:rsid w:val="00D91B44"/>
    <w:rsid w:val="00ED2927"/>
    <w:rsid w:val="00F1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9B2AA-02E4-4447-A273-64C30C6C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27"/>
    <w:pPr>
      <w:ind w:left="720"/>
      <w:contextualSpacing/>
    </w:pPr>
  </w:style>
  <w:style w:type="paragraph" w:styleId="a4">
    <w:name w:val="No Spacing"/>
    <w:uiPriority w:val="1"/>
    <w:qFormat/>
    <w:rsid w:val="00ED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Я!</dc:creator>
  <cp:keywords/>
  <dc:description/>
  <cp:lastModifiedBy>Я!</cp:lastModifiedBy>
  <cp:revision>1</cp:revision>
  <dcterms:created xsi:type="dcterms:W3CDTF">2016-11-22T12:50:00Z</dcterms:created>
  <dcterms:modified xsi:type="dcterms:W3CDTF">2016-11-22T13:36:00Z</dcterms:modified>
</cp:coreProperties>
</file>