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40" w:rsidRPr="006832AE" w:rsidRDefault="001C6DF2" w:rsidP="00BC6B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Маршрутный лист к фильму «Древний Рим: истоки цивилизации». 5 класс</w:t>
      </w:r>
    </w:p>
    <w:p w:rsidR="00BC6B5A" w:rsidRPr="006832AE" w:rsidRDefault="00BC6B5A" w:rsidP="00BC6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32AE">
        <w:rPr>
          <w:rFonts w:ascii="Times New Roman" w:hAnsi="Times New Roman" w:cs="Times New Roman"/>
          <w:b/>
          <w:sz w:val="28"/>
        </w:rPr>
        <w:t>Географическое положение Рима и предшественники.</w:t>
      </w:r>
    </w:p>
    <w:p w:rsidR="0053721A" w:rsidRPr="006832AE" w:rsidRDefault="0053721A" w:rsidP="00BC6B5A">
      <w:pPr>
        <w:pStyle w:val="a3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 xml:space="preserve">Отметьте на линии времени дату первого упоминания о Риме и дату падения Рима под </w:t>
      </w:r>
      <w:proofErr w:type="spellStart"/>
      <w:r w:rsidRPr="006832AE">
        <w:rPr>
          <w:rFonts w:ascii="Times New Roman" w:hAnsi="Times New Roman" w:cs="Times New Roman"/>
          <w:sz w:val="28"/>
        </w:rPr>
        <w:t>нитиском</w:t>
      </w:r>
      <w:proofErr w:type="spellEnd"/>
      <w:r w:rsidRPr="006832AE">
        <w:rPr>
          <w:rFonts w:ascii="Times New Roman" w:hAnsi="Times New Roman" w:cs="Times New Roman"/>
          <w:sz w:val="28"/>
        </w:rPr>
        <w:t xml:space="preserve"> варваров.</w:t>
      </w:r>
    </w:p>
    <w:p w:rsidR="0053721A" w:rsidRPr="006832AE" w:rsidRDefault="000D1CBC" w:rsidP="00BC6B5A">
      <w:pPr>
        <w:spacing w:after="0" w:line="360" w:lineRule="auto"/>
        <w:rPr>
          <w:rFonts w:ascii="Times New Roman" w:hAnsi="Times New Roman" w:cs="Times New Roman"/>
        </w:rPr>
      </w:pP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.55pt;margin-top:12.9pt;width:451.25pt;height:0;z-index:251658240" o:connectortype="straight">
            <v:stroke endarrow="block"/>
          </v:shape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32" style="position:absolute;margin-left:228.05pt;margin-top:4.55pt;width:0;height:21.75pt;z-index:251659264" o:connectortype="straight"/>
        </w:pict>
      </w:r>
    </w:p>
    <w:p w:rsidR="0053721A" w:rsidRPr="006832AE" w:rsidRDefault="0053721A" w:rsidP="00BC6B5A">
      <w:pPr>
        <w:spacing w:after="0" w:line="360" w:lineRule="auto"/>
        <w:rPr>
          <w:rFonts w:ascii="Times New Roman" w:hAnsi="Times New Roman" w:cs="Times New Roman"/>
        </w:rPr>
      </w:pPr>
    </w:p>
    <w:p w:rsidR="001C6DF2" w:rsidRPr="006832AE" w:rsidRDefault="0053721A" w:rsidP="00BC6B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Сколько лет существовал Рим?________________</w:t>
      </w:r>
    </w:p>
    <w:p w:rsidR="0053721A" w:rsidRPr="006832AE" w:rsidRDefault="0053721A" w:rsidP="00BC6B5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На каком полуострове зародилась цивилизация Древнего Рима? ________________________</w:t>
      </w:r>
    </w:p>
    <w:p w:rsidR="0053721A" w:rsidRPr="006832AE" w:rsidRDefault="0053721A" w:rsidP="00BC6B5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Какими морями омывается Италия?___________________________</w:t>
      </w:r>
    </w:p>
    <w:p w:rsidR="0053721A" w:rsidRPr="006832AE" w:rsidRDefault="0053721A" w:rsidP="00BC6B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3721A" w:rsidRPr="006832AE" w:rsidRDefault="0053721A" w:rsidP="00BC6B5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 xml:space="preserve">Какие горы расположены на </w:t>
      </w:r>
      <w:r w:rsidRPr="006832AE">
        <w:rPr>
          <w:rFonts w:ascii="Times New Roman" w:hAnsi="Times New Roman" w:cs="Times New Roman"/>
          <w:noProof/>
          <w:sz w:val="28"/>
        </w:rPr>
        <w:t>территории</w:t>
      </w:r>
      <w:r w:rsidRPr="006832AE">
        <w:rPr>
          <w:rFonts w:ascii="Times New Roman" w:hAnsi="Times New Roman" w:cs="Times New Roman"/>
          <w:sz w:val="28"/>
        </w:rPr>
        <w:t xml:space="preserve"> Италии? ________________</w:t>
      </w:r>
    </w:p>
    <w:p w:rsidR="0053721A" w:rsidRPr="006832AE" w:rsidRDefault="0053721A" w:rsidP="00BC6B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3721A" w:rsidRPr="006832AE" w:rsidRDefault="0053721A" w:rsidP="00BC6B5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Как переводится слово «Италия»?_____________________________</w:t>
      </w:r>
    </w:p>
    <w:p w:rsidR="0053721A" w:rsidRPr="006832AE" w:rsidRDefault="0053721A" w:rsidP="00BC6B5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Какие племена населяли Италию? на севере____________________</w:t>
      </w:r>
    </w:p>
    <w:p w:rsidR="0053721A" w:rsidRPr="006832AE" w:rsidRDefault="0053721A" w:rsidP="00BC6B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 xml:space="preserve">в центральной части </w:t>
      </w:r>
      <w:proofErr w:type="spellStart"/>
      <w:r w:rsidRPr="006832AE">
        <w:rPr>
          <w:rFonts w:ascii="Times New Roman" w:hAnsi="Times New Roman" w:cs="Times New Roman"/>
          <w:sz w:val="28"/>
        </w:rPr>
        <w:t>________________________на</w:t>
      </w:r>
      <w:proofErr w:type="spellEnd"/>
      <w:r w:rsidRPr="006832AE">
        <w:rPr>
          <w:rFonts w:ascii="Times New Roman" w:hAnsi="Times New Roman" w:cs="Times New Roman"/>
          <w:sz w:val="28"/>
        </w:rPr>
        <w:t xml:space="preserve"> юге__________________</w:t>
      </w:r>
    </w:p>
    <w:p w:rsidR="0053721A" w:rsidRPr="006832AE" w:rsidRDefault="00BC6B5A" w:rsidP="00BC6B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среди них выделялось одно из самых развитых племен__________________</w:t>
      </w:r>
    </w:p>
    <w:p w:rsidR="00BC6B5A" w:rsidRPr="006832AE" w:rsidRDefault="00BC6B5A" w:rsidP="00BC6B5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6832AE">
        <w:rPr>
          <w:rFonts w:ascii="Times New Roman" w:hAnsi="Times New Roman" w:cs="Times New Roman"/>
          <w:b/>
          <w:sz w:val="28"/>
        </w:rPr>
        <w:t>Легенда об основании Рима.</w:t>
      </w:r>
    </w:p>
    <w:p w:rsidR="00BC6B5A" w:rsidRPr="006832AE" w:rsidRDefault="00BC6B5A" w:rsidP="00BC6B5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 xml:space="preserve">Эней, покинув город _____________, поселился в Италии и женился </w:t>
      </w:r>
      <w:proofErr w:type="gramStart"/>
      <w:r w:rsidRPr="006832AE">
        <w:rPr>
          <w:rFonts w:ascii="Times New Roman" w:hAnsi="Times New Roman" w:cs="Times New Roman"/>
          <w:sz w:val="28"/>
        </w:rPr>
        <w:t>на</w:t>
      </w:r>
      <w:proofErr w:type="gramEnd"/>
      <w:r w:rsidRPr="006832AE">
        <w:rPr>
          <w:rFonts w:ascii="Times New Roman" w:hAnsi="Times New Roman" w:cs="Times New Roman"/>
          <w:sz w:val="28"/>
        </w:rPr>
        <w:t xml:space="preserve"> ____________________. Вскоре </w:t>
      </w:r>
      <w:proofErr w:type="gramStart"/>
      <w:r w:rsidRPr="006832AE">
        <w:rPr>
          <w:rFonts w:ascii="Times New Roman" w:hAnsi="Times New Roman" w:cs="Times New Roman"/>
          <w:sz w:val="28"/>
        </w:rPr>
        <w:t>сын</w:t>
      </w:r>
      <w:proofErr w:type="gramEnd"/>
      <w:r w:rsidRPr="006832AE">
        <w:rPr>
          <w:rFonts w:ascii="Times New Roman" w:hAnsi="Times New Roman" w:cs="Times New Roman"/>
          <w:sz w:val="28"/>
        </w:rPr>
        <w:t xml:space="preserve"> Энея  - ______________ основал город ____________________________________. Одним из их потомков был царь ________________________ и его злой и завистливый брат __________________________.  Брат сверг царя, а его дочь __________________________ сделал жрицей богини ______________________- огня и домашнего очага. Бог войны _____________  влюбился в </w:t>
      </w:r>
      <w:proofErr w:type="gramStart"/>
      <w:r w:rsidRPr="006832AE">
        <w:rPr>
          <w:rFonts w:ascii="Times New Roman" w:hAnsi="Times New Roman" w:cs="Times New Roman"/>
          <w:sz w:val="28"/>
        </w:rPr>
        <w:t>неё</w:t>
      </w:r>
      <w:proofErr w:type="gramEnd"/>
      <w:r w:rsidRPr="006832AE">
        <w:rPr>
          <w:rFonts w:ascii="Times New Roman" w:hAnsi="Times New Roman" w:cs="Times New Roman"/>
          <w:sz w:val="28"/>
        </w:rPr>
        <w:t xml:space="preserve"> и она родила ему двоих близнецов.</w:t>
      </w:r>
    </w:p>
    <w:p w:rsidR="00BC6B5A" w:rsidRPr="006832AE" w:rsidRDefault="00BC6B5A" w:rsidP="00BC6B5A">
      <w:pPr>
        <w:pStyle w:val="a3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C676E8" w:rsidRPr="006832AE" w:rsidRDefault="000D1CBC" w:rsidP="0053721A">
      <w:pPr>
        <w:tabs>
          <w:tab w:val="left" w:pos="0"/>
        </w:tabs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oval id="_x0000_s1036" style="position:absolute;margin-left:258.2pt;margin-top:126.85pt;width:149.85pt;height:46.9pt;z-index:251668480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oval id="_x0000_s1035" style="position:absolute;margin-left:2.85pt;margin-top:126.85pt;width:149.85pt;height:46.9pt;z-index:251667456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32" style="position:absolute;margin-left:152.7pt;margin-top:151.1pt;width:105.5pt;height:0;z-index:251666432" o:connectortype="straight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group id="_x0000_s1040" style="position:absolute;margin-left:189.6pt;margin-top:13.1pt;width:38.45pt;height:25.1pt;z-index:251672576" coordorigin="9595,11470" coordsize="769,502">
            <v:oval id="_x0000_s1038" style="position:absolute;left:9595;top:11470;width:502;height:502" filled="f"/>
            <v:oval id="_x0000_s1039" style="position:absolute;left:9862;top:11470;width:502;height:502" filled="f"/>
          </v:group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32" style="position:absolute;margin-left:171.15pt;margin-top:22.3pt;width:73.7pt;height:0;z-index:251669504" o:connectortype="straight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shape id="_x0000_s1033" type="#_x0000_t32" style="position:absolute;margin-left:206.3pt;margin-top:98.5pt;width:0;height:52.7pt;z-index:251665408" o:connectortype="straight">
            <v:stroke dashstyle="dash" endarrow="block"/>
          </v:shape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oval id="_x0000_s1032" style="position:absolute;margin-left:134.35pt;margin-top:51.6pt;width:149.85pt;height:46.9pt;z-index:251664384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32" style="position:absolute;margin-left:206.3pt;margin-top:27.3pt;width:0;height:24.3pt;z-index:251663360" o:connectortype="straight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32" style="position:absolute;margin-left:171.15pt;margin-top:27.3pt;width:73.7pt;height:0;z-index:251662336" o:connectortype="straight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oval id="_x0000_s1029" style="position:absolute;margin-left:244.85pt;margin-top:4.7pt;width:149.85pt;height:46.9pt;z-index:251661312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oval id="_x0000_s1028" style="position:absolute;margin-left:21.3pt;margin-top:4.7pt;width:149.85pt;height:46.9pt;z-index:251660288"/>
        </w:pict>
      </w:r>
    </w:p>
    <w:p w:rsidR="00C676E8" w:rsidRPr="006832AE" w:rsidRDefault="00C676E8" w:rsidP="00C676E8">
      <w:pPr>
        <w:rPr>
          <w:rFonts w:ascii="Times New Roman" w:hAnsi="Times New Roman" w:cs="Times New Roman"/>
          <w:sz w:val="28"/>
        </w:rPr>
      </w:pPr>
    </w:p>
    <w:p w:rsidR="00C676E8" w:rsidRPr="006832AE" w:rsidRDefault="00C676E8" w:rsidP="00C676E8">
      <w:pPr>
        <w:rPr>
          <w:rFonts w:ascii="Times New Roman" w:hAnsi="Times New Roman" w:cs="Times New Roman"/>
          <w:sz w:val="28"/>
        </w:rPr>
      </w:pPr>
    </w:p>
    <w:p w:rsidR="00C676E8" w:rsidRPr="006832AE" w:rsidRDefault="00C676E8" w:rsidP="00C676E8">
      <w:pPr>
        <w:rPr>
          <w:rFonts w:ascii="Times New Roman" w:hAnsi="Times New Roman" w:cs="Times New Roman"/>
          <w:sz w:val="28"/>
        </w:rPr>
      </w:pPr>
    </w:p>
    <w:p w:rsidR="00C676E8" w:rsidRPr="006832AE" w:rsidRDefault="00C676E8" w:rsidP="00C676E8">
      <w:pPr>
        <w:rPr>
          <w:rFonts w:ascii="Times New Roman" w:hAnsi="Times New Roman" w:cs="Times New Roman"/>
          <w:sz w:val="28"/>
        </w:rPr>
      </w:pPr>
    </w:p>
    <w:p w:rsidR="00C676E8" w:rsidRPr="006832AE" w:rsidRDefault="006832AE" w:rsidP="00C676E8">
      <w:pPr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32" style="position:absolute;margin-left:90.25pt;margin-top:25.5pt;width:0;height:17.55pt;z-index:251673600" o:connectortype="straight">
            <v:stroke endarrow="block"/>
          </v:shape>
        </w:pict>
      </w:r>
    </w:p>
    <w:p w:rsidR="00C676E8" w:rsidRPr="006832AE" w:rsidRDefault="006832AE" w:rsidP="00C676E8">
      <w:pPr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oval id="_x0000_s1048" style="position:absolute;margin-left:47.2pt;margin-top:13.4pt;width:112.2pt;height:46.9pt;z-index:251678720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group id="_x0000_s1045" style="position:absolute;margin-left:176.25pt;margin-top:21.05pt;width:38.45pt;height:25.1pt;z-index:251677696" coordorigin="9595,11470" coordsize="769,502">
            <v:oval id="_x0000_s1046" style="position:absolute;left:9595;top:11470;width:502;height:502" filled="f"/>
            <v:oval id="_x0000_s1047" style="position:absolute;left:9862;top:11470;width:502;height:502" filled="f"/>
          </v:group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shape id="_x0000_s1049" type="#_x0000_t32" style="position:absolute;margin-left:197.95pt;margin-top:35.25pt;width:66.95pt;height:57.65pt;z-index:251679744" o:connectortype="straight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oval id="_x0000_s1051" style="position:absolute;margin-left:63.15pt;margin-top:68.65pt;width:149.85pt;height:46.9pt;z-index:251681792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shape id="_x0000_s1050" type="#_x0000_t32" style="position:absolute;margin-left:213pt;margin-top:92.9pt;width:105.5pt;height:0;z-index:251680768" o:connectortype="straight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oval id="_x0000_s1052" style="position:absolute;margin-left:318.5pt;margin-top:68.65pt;width:149.85pt;height:46.9pt;z-index:251682816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shape id="_x0000_s1044" type="#_x0000_t32" style="position:absolute;margin-left:159.4pt;margin-top:30.25pt;width:73.7pt;height:0;z-index:251676672" o:connectortype="straight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shape id="_x0000_s1043" type="#_x0000_t32" style="position:absolute;margin-left:159.4pt;margin-top:35.25pt;width:73.7pt;height:0;z-index:251675648" o:connectortype="straight"/>
        </w:pict>
      </w:r>
      <w:r w:rsidRPr="006832AE">
        <w:rPr>
          <w:rFonts w:ascii="Times New Roman" w:hAnsi="Times New Roman" w:cs="Times New Roman"/>
          <w:noProof/>
          <w:sz w:val="28"/>
          <w:lang w:eastAsia="ru-RU"/>
        </w:rPr>
        <w:pict>
          <v:oval id="_x0000_s1042" style="position:absolute;margin-left:233.1pt;margin-top:8.45pt;width:149.85pt;height:46.9pt;z-index:251674624"/>
        </w:pict>
      </w:r>
    </w:p>
    <w:p w:rsidR="00C676E8" w:rsidRPr="006832AE" w:rsidRDefault="00C676E8" w:rsidP="00C676E8">
      <w:pPr>
        <w:rPr>
          <w:rFonts w:ascii="Times New Roman" w:hAnsi="Times New Roman" w:cs="Times New Roman"/>
          <w:sz w:val="28"/>
        </w:rPr>
      </w:pPr>
    </w:p>
    <w:p w:rsidR="00C676E8" w:rsidRPr="006832AE" w:rsidRDefault="00C676E8" w:rsidP="00C676E8">
      <w:pPr>
        <w:tabs>
          <w:tab w:val="left" w:pos="7970"/>
        </w:tabs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ab/>
      </w:r>
    </w:p>
    <w:p w:rsidR="00C676E8" w:rsidRPr="006832AE" w:rsidRDefault="00C676E8">
      <w:pPr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br w:type="page"/>
      </w:r>
    </w:p>
    <w:p w:rsidR="0053721A" w:rsidRPr="006832AE" w:rsidRDefault="00C676E8" w:rsidP="00C676E8">
      <w:pPr>
        <w:pStyle w:val="a3"/>
        <w:numPr>
          <w:ilvl w:val="0"/>
          <w:numId w:val="4"/>
        </w:numPr>
        <w:tabs>
          <w:tab w:val="left" w:pos="7970"/>
        </w:tabs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lastRenderedPageBreak/>
        <w:t>Как зовут пастуха, кот</w:t>
      </w:r>
      <w:r w:rsidR="006832AE" w:rsidRPr="006832AE">
        <w:rPr>
          <w:rFonts w:ascii="Times New Roman" w:hAnsi="Times New Roman" w:cs="Times New Roman"/>
          <w:sz w:val="28"/>
        </w:rPr>
        <w:t>о</w:t>
      </w:r>
      <w:r w:rsidRPr="006832AE">
        <w:rPr>
          <w:rFonts w:ascii="Times New Roman" w:hAnsi="Times New Roman" w:cs="Times New Roman"/>
          <w:sz w:val="28"/>
        </w:rPr>
        <w:t>рый спас близнецов?__________________</w:t>
      </w:r>
    </w:p>
    <w:p w:rsidR="00C676E8" w:rsidRPr="006832AE" w:rsidRDefault="00C676E8" w:rsidP="00951270">
      <w:pPr>
        <w:pStyle w:val="a3"/>
        <w:numPr>
          <w:ilvl w:val="0"/>
          <w:numId w:val="4"/>
        </w:numPr>
        <w:tabs>
          <w:tab w:val="left" w:pos="7970"/>
        </w:tabs>
        <w:spacing w:line="360" w:lineRule="auto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Почему город был назван «Рим»?____________________________</w:t>
      </w:r>
    </w:p>
    <w:p w:rsidR="00C676E8" w:rsidRPr="006832AE" w:rsidRDefault="00C676E8" w:rsidP="00951270">
      <w:pPr>
        <w:pStyle w:val="a3"/>
        <w:tabs>
          <w:tab w:val="left" w:pos="7970"/>
        </w:tabs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6832AE">
        <w:rPr>
          <w:rFonts w:ascii="Times New Roman" w:hAnsi="Times New Roman" w:cs="Times New Roman"/>
          <w:b/>
          <w:sz w:val="28"/>
        </w:rPr>
        <w:t>Римские цари</w:t>
      </w:r>
    </w:p>
    <w:p w:rsidR="00C676E8" w:rsidRPr="006832AE" w:rsidRDefault="00C676E8" w:rsidP="00951270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426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Символы царской власти:__________________________________</w:t>
      </w:r>
    </w:p>
    <w:p w:rsidR="00C676E8" w:rsidRPr="006832AE" w:rsidRDefault="00C676E8" w:rsidP="00951270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426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Как назывались 12 воинов, сопровождающих царя?____________</w:t>
      </w:r>
    </w:p>
    <w:p w:rsidR="00C676E8" w:rsidRPr="006832AE" w:rsidRDefault="00C676E8" w:rsidP="00951270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426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 xml:space="preserve"> Как называется связка прутьев с воткнутым в неё топором? __________</w:t>
      </w:r>
    </w:p>
    <w:p w:rsidR="00C676E8" w:rsidRPr="006832AE" w:rsidRDefault="00C676E8" w:rsidP="00951270">
      <w:pPr>
        <w:pStyle w:val="a3"/>
        <w:tabs>
          <w:tab w:val="left" w:pos="567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6832AE">
        <w:rPr>
          <w:rFonts w:ascii="Times New Roman" w:hAnsi="Times New Roman" w:cs="Times New Roman"/>
          <w:b/>
          <w:sz w:val="28"/>
        </w:rPr>
        <w:t>Семь римских холмов</w:t>
      </w:r>
    </w:p>
    <w:p w:rsidR="00C676E8" w:rsidRPr="006832AE" w:rsidRDefault="005D7AB1" w:rsidP="00951270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426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D7AB1" w:rsidRPr="006832AE" w:rsidRDefault="005D7AB1" w:rsidP="00951270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426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D7AB1" w:rsidRPr="006832AE" w:rsidRDefault="005D7AB1" w:rsidP="00951270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426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D7AB1" w:rsidRPr="006832AE" w:rsidRDefault="005D7AB1" w:rsidP="00951270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426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D7AB1" w:rsidRPr="006832AE" w:rsidRDefault="005D7AB1" w:rsidP="00951270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426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D7AB1" w:rsidRPr="006832AE" w:rsidRDefault="005D7AB1" w:rsidP="00951270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426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D7AB1" w:rsidRPr="006832AE" w:rsidRDefault="005D7AB1" w:rsidP="00951270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426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D7AB1" w:rsidRPr="006832AE" w:rsidRDefault="005D7AB1" w:rsidP="00951270">
      <w:pPr>
        <w:pStyle w:val="a3"/>
        <w:tabs>
          <w:tab w:val="left" w:pos="567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6832AE">
        <w:rPr>
          <w:rFonts w:ascii="Times New Roman" w:hAnsi="Times New Roman" w:cs="Times New Roman"/>
          <w:b/>
          <w:sz w:val="28"/>
        </w:rPr>
        <w:t>Жилище и занятия древних римлян</w:t>
      </w:r>
    </w:p>
    <w:p w:rsidR="005D7AB1" w:rsidRPr="006832AE" w:rsidRDefault="005D7AB1" w:rsidP="00951270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Каркас - __________________, крыша -_______________________, стены - ___________________________, главное место ______________________.</w:t>
      </w:r>
    </w:p>
    <w:p w:rsidR="005D7AB1" w:rsidRPr="006832AE" w:rsidRDefault="005D7AB1" w:rsidP="00951270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Что выращивали древние римляне?_____________________________</w:t>
      </w:r>
    </w:p>
    <w:p w:rsidR="005D7AB1" w:rsidRPr="006832AE" w:rsidRDefault="005D7AB1" w:rsidP="0095127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_______________________________________</w:t>
      </w:r>
      <w:r w:rsidR="006832AE">
        <w:rPr>
          <w:rFonts w:ascii="Times New Roman" w:hAnsi="Times New Roman" w:cs="Times New Roman"/>
          <w:sz w:val="28"/>
        </w:rPr>
        <w:t>_______________________________</w:t>
      </w:r>
    </w:p>
    <w:p w:rsidR="005D7AB1" w:rsidRPr="006832AE" w:rsidRDefault="006832AE" w:rsidP="00951270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Каких животных</w:t>
      </w:r>
      <w:r w:rsidR="005D7AB1" w:rsidRPr="006832AE">
        <w:rPr>
          <w:rFonts w:ascii="Times New Roman" w:hAnsi="Times New Roman" w:cs="Times New Roman"/>
          <w:sz w:val="28"/>
        </w:rPr>
        <w:t xml:space="preserve"> разводили римляне?____________________________</w:t>
      </w:r>
    </w:p>
    <w:p w:rsidR="005D7AB1" w:rsidRPr="006832AE" w:rsidRDefault="005D7AB1" w:rsidP="00951270">
      <w:pPr>
        <w:pStyle w:val="a3"/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___________________________________</w:t>
      </w:r>
      <w:r w:rsidR="006832AE">
        <w:rPr>
          <w:rFonts w:ascii="Times New Roman" w:hAnsi="Times New Roman" w:cs="Times New Roman"/>
          <w:sz w:val="28"/>
        </w:rPr>
        <w:t>_______________________________</w:t>
      </w:r>
    </w:p>
    <w:p w:rsidR="005D7AB1" w:rsidRPr="006832AE" w:rsidRDefault="005D7AB1" w:rsidP="00951270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Главными занятиями римлян были:______________________________</w:t>
      </w:r>
    </w:p>
    <w:p w:rsidR="005D7AB1" w:rsidRPr="006832AE" w:rsidRDefault="005D7AB1" w:rsidP="0095127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_______________________________________</w:t>
      </w:r>
      <w:r w:rsidR="006832AE">
        <w:rPr>
          <w:rFonts w:ascii="Times New Roman" w:hAnsi="Times New Roman" w:cs="Times New Roman"/>
          <w:sz w:val="28"/>
        </w:rPr>
        <w:t>_______________________________</w:t>
      </w:r>
    </w:p>
    <w:p w:rsidR="005D7AB1" w:rsidRPr="006832AE" w:rsidRDefault="005D7AB1" w:rsidP="0095127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line="360" w:lineRule="auto"/>
        <w:ind w:left="142" w:firstLine="425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 xml:space="preserve">Как называли себя </w:t>
      </w:r>
      <w:r w:rsidR="006832AE" w:rsidRPr="006832AE">
        <w:rPr>
          <w:rFonts w:ascii="Times New Roman" w:hAnsi="Times New Roman" w:cs="Times New Roman"/>
          <w:sz w:val="28"/>
        </w:rPr>
        <w:t>потомки первых жителей Р</w:t>
      </w:r>
      <w:r w:rsidRPr="006832AE">
        <w:rPr>
          <w:rFonts w:ascii="Times New Roman" w:hAnsi="Times New Roman" w:cs="Times New Roman"/>
          <w:sz w:val="28"/>
        </w:rPr>
        <w:t>има?________________</w:t>
      </w:r>
    </w:p>
    <w:p w:rsidR="005D7AB1" w:rsidRPr="006832AE" w:rsidRDefault="005D7AB1" w:rsidP="0095127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line="360" w:lineRule="auto"/>
        <w:ind w:left="142" w:firstLine="425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Как назывались переселенцы из завоёванных земель и выходцы из других областей Италии?________________</w:t>
      </w:r>
    </w:p>
    <w:p w:rsidR="005D7AB1" w:rsidRPr="006832AE" w:rsidRDefault="00951270" w:rsidP="0095127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line="360" w:lineRule="auto"/>
        <w:ind w:left="142" w:firstLine="425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Где заседали старейшины родов и следили за сохранением обычаев?____________________</w:t>
      </w:r>
    </w:p>
    <w:p w:rsidR="00951270" w:rsidRPr="006832AE" w:rsidRDefault="00951270" w:rsidP="0095127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line="360" w:lineRule="auto"/>
        <w:ind w:left="142" w:firstLine="425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Орган высшей власти в Древнем Риме:______________________________</w:t>
      </w:r>
    </w:p>
    <w:p w:rsidR="00951270" w:rsidRPr="006832AE" w:rsidRDefault="00951270" w:rsidP="0095127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line="360" w:lineRule="auto"/>
        <w:ind w:left="142" w:firstLine="425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Сколько было всего царей в Риме?______________</w:t>
      </w:r>
    </w:p>
    <w:p w:rsidR="00951270" w:rsidRPr="006832AE" w:rsidRDefault="00951270" w:rsidP="0095127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line="360" w:lineRule="auto"/>
        <w:ind w:left="142" w:firstLine="425"/>
        <w:rPr>
          <w:rFonts w:ascii="Times New Roman" w:hAnsi="Times New Roman" w:cs="Times New Roman"/>
          <w:sz w:val="28"/>
        </w:rPr>
      </w:pPr>
      <w:r w:rsidRPr="006832AE">
        <w:rPr>
          <w:rFonts w:ascii="Times New Roman" w:hAnsi="Times New Roman" w:cs="Times New Roman"/>
          <w:sz w:val="28"/>
        </w:rPr>
        <w:t>Как звали последнего царя в Риме? _________________________________</w:t>
      </w:r>
    </w:p>
    <w:sectPr w:rsidR="00951270" w:rsidRPr="006832AE" w:rsidSect="00951270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6C4"/>
    <w:multiLevelType w:val="hybridMultilevel"/>
    <w:tmpl w:val="4DD2C0E0"/>
    <w:lvl w:ilvl="0" w:tplc="86BA1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A91"/>
    <w:multiLevelType w:val="hybridMultilevel"/>
    <w:tmpl w:val="53C4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B39"/>
    <w:multiLevelType w:val="hybridMultilevel"/>
    <w:tmpl w:val="E9EE157A"/>
    <w:lvl w:ilvl="0" w:tplc="86BA1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03815"/>
    <w:multiLevelType w:val="hybridMultilevel"/>
    <w:tmpl w:val="DE4E09FA"/>
    <w:lvl w:ilvl="0" w:tplc="86BA1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A6504"/>
    <w:multiLevelType w:val="hybridMultilevel"/>
    <w:tmpl w:val="C1929266"/>
    <w:lvl w:ilvl="0" w:tplc="E5F2161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604178E"/>
    <w:multiLevelType w:val="hybridMultilevel"/>
    <w:tmpl w:val="D256D3A0"/>
    <w:lvl w:ilvl="0" w:tplc="E5F21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6799"/>
    <w:multiLevelType w:val="hybridMultilevel"/>
    <w:tmpl w:val="3E3E3818"/>
    <w:lvl w:ilvl="0" w:tplc="E5F2161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6E52182"/>
    <w:multiLevelType w:val="hybridMultilevel"/>
    <w:tmpl w:val="83828C52"/>
    <w:lvl w:ilvl="0" w:tplc="E5F21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6DF2"/>
    <w:rsid w:val="000D1CBC"/>
    <w:rsid w:val="001C6DF2"/>
    <w:rsid w:val="0053721A"/>
    <w:rsid w:val="005D7AB1"/>
    <w:rsid w:val="006832AE"/>
    <w:rsid w:val="00951270"/>
    <w:rsid w:val="00BC6B5A"/>
    <w:rsid w:val="00C676E8"/>
    <w:rsid w:val="00CF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"/>
    </o:shapedefaults>
    <o:shapelayout v:ext="edit">
      <o:idmap v:ext="edit" data="1"/>
      <o:rules v:ext="edit">
        <o:r id="V:Rule13" type="connector" idref="#_x0000_s1026"/>
        <o:r id="V:Rule14" type="connector" idref="#_x0000_s1030"/>
        <o:r id="V:Rule15" type="connector" idref="#_x0000_s1049"/>
        <o:r id="V:Rule16" type="connector" idref="#_x0000_s1027"/>
        <o:r id="V:Rule17" type="connector" idref="#_x0000_s1033"/>
        <o:r id="V:Rule18" type="connector" idref="#_x0000_s1050"/>
        <o:r id="V:Rule19" type="connector" idref="#_x0000_s1037"/>
        <o:r id="V:Rule20" type="connector" idref="#_x0000_s1034"/>
        <o:r id="V:Rule21" type="connector" idref="#_x0000_s1044"/>
        <o:r id="V:Rule22" type="connector" idref="#_x0000_s1031"/>
        <o:r id="V:Rule23" type="connector" idref="#_x0000_s1043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Мария</cp:lastModifiedBy>
  <cp:revision>3</cp:revision>
  <cp:lastPrinted>2017-04-24T05:00:00Z</cp:lastPrinted>
  <dcterms:created xsi:type="dcterms:W3CDTF">2017-04-23T21:05:00Z</dcterms:created>
  <dcterms:modified xsi:type="dcterms:W3CDTF">2017-04-24T05:01:00Z</dcterms:modified>
</cp:coreProperties>
</file>