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A" w:rsidRDefault="00807371" w:rsidP="00807371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5095" cy="2352675"/>
            <wp:effectExtent l="19050" t="0" r="1905" b="0"/>
            <wp:docPr id="1" name="Рисунок 1" descr="C:\Users\Учитель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0" b="7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8228"/>
        <w:gridCol w:w="1508"/>
      </w:tblGrid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B0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B0B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0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0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0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08" w:type="dxa"/>
            <w:vAlign w:val="center"/>
            <w:hideMark/>
          </w:tcPr>
          <w:p w:rsidR="00147AE7" w:rsidRPr="00CB5122" w:rsidRDefault="00055D3D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45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8" w:type="dxa"/>
            <w:vAlign w:val="center"/>
            <w:hideMark/>
          </w:tcPr>
          <w:p w:rsidR="00147AE7" w:rsidRPr="00CB5122" w:rsidRDefault="00055D3D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B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8" w:type="dxa"/>
            <w:vAlign w:val="center"/>
            <w:hideMark/>
          </w:tcPr>
          <w:p w:rsidR="00147AE7" w:rsidRPr="00CB5122" w:rsidRDefault="00055D3D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B4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FB4570" w:rsidP="00055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35529D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115/3</w:t>
            </w:r>
            <w:r w:rsidR="00FB4570">
              <w:rPr>
                <w:rFonts w:ascii="Times New Roman" w:hAnsi="Times New Roman"/>
                <w:sz w:val="24"/>
                <w:szCs w:val="24"/>
              </w:rPr>
              <w:t>2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8" w:type="dxa"/>
            <w:vAlign w:val="center"/>
            <w:hideMark/>
          </w:tcPr>
          <w:p w:rsidR="00147AE7" w:rsidRPr="00A07452" w:rsidRDefault="0035529D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8" w:type="dxa"/>
            <w:vAlign w:val="center"/>
            <w:hideMark/>
          </w:tcPr>
          <w:p w:rsidR="00147AE7" w:rsidRPr="00A07452" w:rsidRDefault="0035529D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08" w:type="dxa"/>
            <w:vAlign w:val="center"/>
            <w:hideMark/>
          </w:tcPr>
          <w:p w:rsidR="00147AE7" w:rsidRPr="00A07452" w:rsidRDefault="0035529D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08" w:type="dxa"/>
            <w:vAlign w:val="center"/>
            <w:hideMark/>
          </w:tcPr>
          <w:p w:rsidR="00147AE7" w:rsidRPr="00A07452" w:rsidRDefault="00A07452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512769" w:rsidP="00512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512769" w:rsidP="00512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512769" w:rsidP="00512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/</w:t>
            </w:r>
            <w:r w:rsidRPr="00512769">
              <w:rPr>
                <w:rFonts w:ascii="Times New Roman" w:hAnsi="Times New Roman"/>
                <w:sz w:val="24"/>
                <w:szCs w:val="24"/>
              </w:rPr>
              <w:t>0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35529D" w:rsidP="00512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512769" w:rsidP="00512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</w:t>
            </w: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11 класса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35529D" w:rsidP="001C3B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lastRenderedPageBreak/>
              <w:t>0/0%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512769" w:rsidP="00512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35529D" w:rsidP="00355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228" w:type="dxa"/>
            <w:vAlign w:val="center"/>
            <w:hideMark/>
          </w:tcPr>
          <w:p w:rsidR="00147AE7" w:rsidRPr="007B7FDD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D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8" w:type="dxa"/>
            <w:vAlign w:val="center"/>
            <w:hideMark/>
          </w:tcPr>
          <w:p w:rsidR="00147AE7" w:rsidRPr="007B7FDD" w:rsidRDefault="007B7FDD" w:rsidP="007B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DD">
              <w:rPr>
                <w:rFonts w:ascii="Times New Roman" w:hAnsi="Times New Roman"/>
                <w:sz w:val="24"/>
                <w:szCs w:val="24"/>
              </w:rPr>
              <w:t>303</w:t>
            </w:r>
            <w:r w:rsidR="00A07452" w:rsidRPr="007B7FDD">
              <w:rPr>
                <w:rFonts w:ascii="Times New Roman" w:hAnsi="Times New Roman"/>
                <w:sz w:val="24"/>
                <w:szCs w:val="24"/>
              </w:rPr>
              <w:t>/8</w:t>
            </w:r>
            <w:r w:rsidRPr="007B7FDD">
              <w:rPr>
                <w:rFonts w:ascii="Times New Roman" w:hAnsi="Times New Roman"/>
                <w:sz w:val="24"/>
                <w:szCs w:val="24"/>
              </w:rPr>
              <w:t>5</w:t>
            </w:r>
            <w:r w:rsidR="001C3BFE" w:rsidRPr="007B7F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147AE7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8" w:type="dxa"/>
            <w:vAlign w:val="center"/>
            <w:hideMark/>
          </w:tcPr>
          <w:p w:rsidR="00147AE7" w:rsidRPr="007B7FDD" w:rsidRDefault="007B7FDD" w:rsidP="007B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DD">
              <w:rPr>
                <w:rFonts w:ascii="Times New Roman" w:hAnsi="Times New Roman"/>
                <w:sz w:val="24"/>
                <w:szCs w:val="24"/>
              </w:rPr>
              <w:t>108</w:t>
            </w:r>
            <w:r w:rsidR="00733E5E" w:rsidRPr="007B7FDD">
              <w:rPr>
                <w:rFonts w:ascii="Times New Roman" w:hAnsi="Times New Roman"/>
                <w:sz w:val="24"/>
                <w:szCs w:val="24"/>
              </w:rPr>
              <w:t>/</w:t>
            </w:r>
            <w:r w:rsidRPr="007B7FDD">
              <w:rPr>
                <w:rFonts w:ascii="Times New Roman" w:hAnsi="Times New Roman"/>
                <w:sz w:val="24"/>
                <w:szCs w:val="24"/>
              </w:rPr>
              <w:t>30</w:t>
            </w:r>
            <w:r w:rsidR="001C3BFE" w:rsidRPr="007B7F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08" w:type="dxa"/>
            <w:vAlign w:val="center"/>
            <w:hideMark/>
          </w:tcPr>
          <w:p w:rsidR="00147AE7" w:rsidRPr="007B7FDD" w:rsidRDefault="007B7FDD" w:rsidP="007B7F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3BFE" w:rsidRPr="007B7FDD">
              <w:rPr>
                <w:rFonts w:ascii="Times New Roman" w:hAnsi="Times New Roman"/>
                <w:sz w:val="24"/>
                <w:szCs w:val="24"/>
              </w:rPr>
              <w:t>/</w:t>
            </w:r>
            <w:r w:rsidRPr="007B7FDD">
              <w:rPr>
                <w:rFonts w:ascii="Times New Roman" w:hAnsi="Times New Roman"/>
                <w:sz w:val="24"/>
                <w:szCs w:val="24"/>
              </w:rPr>
              <w:t>2</w:t>
            </w:r>
            <w:r w:rsidR="001C3BFE" w:rsidRPr="007B7F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1C3BFE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1C3BFE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1C3BFE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1C3BFE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1C3BFE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1C3BFE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FB4570" w:rsidP="00111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A81736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2</w:t>
            </w:r>
            <w:r w:rsidR="00FB4570">
              <w:rPr>
                <w:rFonts w:ascii="Times New Roman" w:hAnsi="Times New Roman"/>
                <w:sz w:val="24"/>
                <w:szCs w:val="24"/>
              </w:rPr>
              <w:t>1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/</w:t>
            </w:r>
            <w:r w:rsidR="008452D9">
              <w:rPr>
                <w:rFonts w:ascii="Times New Roman" w:hAnsi="Times New Roman"/>
                <w:sz w:val="24"/>
                <w:szCs w:val="24"/>
              </w:rPr>
              <w:t>8</w:t>
            </w:r>
            <w:r w:rsidR="00FB4570">
              <w:rPr>
                <w:rFonts w:ascii="Times New Roman" w:hAnsi="Times New Roman"/>
                <w:sz w:val="24"/>
                <w:szCs w:val="24"/>
              </w:rPr>
              <w:t>4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35529D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4570">
              <w:rPr>
                <w:rFonts w:ascii="Times New Roman" w:hAnsi="Times New Roman"/>
                <w:sz w:val="24"/>
                <w:szCs w:val="24"/>
              </w:rPr>
              <w:t>1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/</w:t>
            </w:r>
            <w:r w:rsidR="008452D9">
              <w:rPr>
                <w:rFonts w:ascii="Times New Roman" w:hAnsi="Times New Roman"/>
                <w:sz w:val="24"/>
                <w:szCs w:val="24"/>
              </w:rPr>
              <w:t>8</w:t>
            </w:r>
            <w:r w:rsidR="00FB4570">
              <w:rPr>
                <w:rFonts w:ascii="Times New Roman" w:hAnsi="Times New Roman"/>
                <w:sz w:val="24"/>
                <w:szCs w:val="24"/>
              </w:rPr>
              <w:t>4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8452D9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  <w:r w:rsidR="00FB4570">
              <w:rPr>
                <w:rFonts w:ascii="Times New Roman" w:hAnsi="Times New Roman"/>
                <w:sz w:val="24"/>
                <w:szCs w:val="24"/>
              </w:rPr>
              <w:t>2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8" w:type="dxa"/>
            <w:vAlign w:val="center"/>
            <w:hideMark/>
          </w:tcPr>
          <w:p w:rsidR="00147AE7" w:rsidRPr="00512769" w:rsidRDefault="00512769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69">
              <w:rPr>
                <w:rFonts w:ascii="Times New Roman" w:hAnsi="Times New Roman"/>
                <w:sz w:val="24"/>
                <w:szCs w:val="24"/>
              </w:rPr>
              <w:t>3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/</w:t>
            </w:r>
            <w:r w:rsidR="0035529D">
              <w:rPr>
                <w:rFonts w:ascii="Times New Roman" w:hAnsi="Times New Roman"/>
                <w:sz w:val="24"/>
                <w:szCs w:val="24"/>
              </w:rPr>
              <w:t>1</w:t>
            </w:r>
            <w:r w:rsidR="00FB4570">
              <w:rPr>
                <w:rFonts w:ascii="Times New Roman" w:hAnsi="Times New Roman"/>
                <w:sz w:val="24"/>
                <w:szCs w:val="24"/>
              </w:rPr>
              <w:t>2</w:t>
            </w:r>
            <w:r w:rsidR="001C3BFE" w:rsidRPr="005127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08" w:type="dxa"/>
            <w:vAlign w:val="center"/>
            <w:hideMark/>
          </w:tcPr>
          <w:p w:rsidR="00147AE7" w:rsidRPr="00407199" w:rsidRDefault="001F1F16" w:rsidP="00FB45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99">
              <w:rPr>
                <w:rFonts w:ascii="Times New Roman" w:hAnsi="Times New Roman"/>
                <w:sz w:val="24"/>
                <w:szCs w:val="24"/>
              </w:rPr>
              <w:t>2</w:t>
            </w:r>
            <w:r w:rsidR="00FB4570">
              <w:rPr>
                <w:rFonts w:ascii="Times New Roman" w:hAnsi="Times New Roman"/>
                <w:sz w:val="24"/>
                <w:szCs w:val="24"/>
              </w:rPr>
              <w:t>1</w:t>
            </w:r>
            <w:r w:rsidR="008452D9">
              <w:rPr>
                <w:rFonts w:ascii="Times New Roman" w:hAnsi="Times New Roman"/>
                <w:sz w:val="24"/>
                <w:szCs w:val="24"/>
              </w:rPr>
              <w:t>/8</w:t>
            </w:r>
            <w:r w:rsidR="00FB4570">
              <w:rPr>
                <w:rFonts w:ascii="Times New Roman" w:hAnsi="Times New Roman"/>
                <w:sz w:val="24"/>
                <w:szCs w:val="24"/>
              </w:rPr>
              <w:t>4</w:t>
            </w:r>
            <w:r w:rsidR="00600E7B" w:rsidRPr="004071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08" w:type="dxa"/>
            <w:vAlign w:val="center"/>
            <w:hideMark/>
          </w:tcPr>
          <w:p w:rsidR="00147AE7" w:rsidRPr="00407199" w:rsidRDefault="00FB4570" w:rsidP="00FB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452D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742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08" w:type="dxa"/>
            <w:vAlign w:val="center"/>
            <w:hideMark/>
          </w:tcPr>
          <w:p w:rsidR="00147AE7" w:rsidRPr="00407199" w:rsidRDefault="00FB4570" w:rsidP="00355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12/48</w:t>
            </w:r>
            <w:r w:rsidR="003742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3967C9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8" w:type="dxa"/>
            <w:vAlign w:val="center"/>
            <w:hideMark/>
          </w:tcPr>
          <w:p w:rsidR="00147AE7" w:rsidRPr="00C6399A" w:rsidRDefault="00147AE7" w:rsidP="00D10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08" w:type="dxa"/>
            <w:vAlign w:val="center"/>
            <w:hideMark/>
          </w:tcPr>
          <w:p w:rsidR="00147AE7" w:rsidRPr="00CB6896" w:rsidRDefault="0035529D" w:rsidP="00355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42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742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08" w:type="dxa"/>
            <w:vAlign w:val="center"/>
            <w:hideMark/>
          </w:tcPr>
          <w:p w:rsidR="00147AE7" w:rsidRPr="00CB6896" w:rsidRDefault="00EA457E" w:rsidP="00EA45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52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742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8" w:type="dxa"/>
            <w:vAlign w:val="center"/>
            <w:hideMark/>
          </w:tcPr>
          <w:p w:rsidR="00147AE7" w:rsidRPr="00407199" w:rsidRDefault="0035529D" w:rsidP="00EA45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  <w:r w:rsidR="00EA457E">
              <w:rPr>
                <w:rFonts w:ascii="Times New Roman" w:hAnsi="Times New Roman"/>
                <w:sz w:val="24"/>
                <w:szCs w:val="24"/>
              </w:rPr>
              <w:t>6</w:t>
            </w:r>
            <w:r w:rsidR="00600E7B" w:rsidRPr="004071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8" w:type="dxa"/>
            <w:vAlign w:val="center"/>
            <w:hideMark/>
          </w:tcPr>
          <w:p w:rsidR="00147AE7" w:rsidRPr="00407199" w:rsidRDefault="00EA457E" w:rsidP="00EA45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52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0E7B" w:rsidRPr="004071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</w:t>
            </w: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08" w:type="dxa"/>
            <w:vAlign w:val="center"/>
            <w:hideMark/>
          </w:tcPr>
          <w:p w:rsidR="00147AE7" w:rsidRPr="00407199" w:rsidRDefault="00600E7B" w:rsidP="00396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99">
              <w:rPr>
                <w:rFonts w:ascii="Times New Roman" w:hAnsi="Times New Roman"/>
                <w:sz w:val="24"/>
                <w:szCs w:val="24"/>
              </w:rPr>
              <w:lastRenderedPageBreak/>
              <w:t>30/100%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08" w:type="dxa"/>
            <w:vAlign w:val="center"/>
            <w:hideMark/>
          </w:tcPr>
          <w:p w:rsidR="00147AE7" w:rsidRPr="00CB6896" w:rsidRDefault="00235556" w:rsidP="002355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00E7B" w:rsidRPr="00CB689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00E7B" w:rsidRPr="00CB68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AE7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8" w:type="dxa"/>
            <w:vAlign w:val="center"/>
            <w:hideMark/>
          </w:tcPr>
          <w:p w:rsidR="00147AE7" w:rsidRPr="008B0B7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08" w:type="dxa"/>
            <w:vAlign w:val="center"/>
            <w:hideMark/>
          </w:tcPr>
          <w:p w:rsidR="00147AE7" w:rsidRPr="00C6399A" w:rsidRDefault="00147AE7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08" w:type="dxa"/>
            <w:vAlign w:val="center"/>
            <w:hideMark/>
          </w:tcPr>
          <w:p w:rsidR="00600E7B" w:rsidRPr="00CB6896" w:rsidRDefault="00235556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="00600E7B" w:rsidRPr="00CB6896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8" w:type="dxa"/>
            <w:vAlign w:val="center"/>
            <w:hideMark/>
          </w:tcPr>
          <w:p w:rsidR="00600E7B" w:rsidRPr="00CB6896" w:rsidRDefault="00235556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00E7B" w:rsidRPr="00CB6896">
              <w:rPr>
                <w:rFonts w:ascii="Times New Roman" w:hAnsi="Times New Roman"/>
                <w:sz w:val="24"/>
                <w:szCs w:val="24"/>
              </w:rPr>
              <w:t xml:space="preserve">  единиц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8" w:type="dxa"/>
            <w:vAlign w:val="center"/>
            <w:hideMark/>
          </w:tcPr>
          <w:p w:rsidR="00600E7B" w:rsidRPr="00C6399A" w:rsidRDefault="00600E7B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08" w:type="dxa"/>
            <w:vAlign w:val="center"/>
            <w:hideMark/>
          </w:tcPr>
          <w:p w:rsidR="00600E7B" w:rsidRPr="00C6399A" w:rsidRDefault="00600E7B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8" w:type="dxa"/>
            <w:vAlign w:val="center"/>
            <w:hideMark/>
          </w:tcPr>
          <w:p w:rsidR="00600E7B" w:rsidRPr="00C6399A" w:rsidRDefault="00600E7B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8B0B7A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08" w:type="dxa"/>
            <w:vAlign w:val="center"/>
            <w:hideMark/>
          </w:tcPr>
          <w:p w:rsidR="00600E7B" w:rsidRPr="00C6399A" w:rsidRDefault="00600E7B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08" w:type="dxa"/>
            <w:vAlign w:val="center"/>
            <w:hideMark/>
          </w:tcPr>
          <w:p w:rsidR="00600E7B" w:rsidRPr="00C6399A" w:rsidRDefault="00600E7B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08" w:type="dxa"/>
            <w:vAlign w:val="center"/>
            <w:hideMark/>
          </w:tcPr>
          <w:p w:rsidR="00600E7B" w:rsidRPr="00C6399A" w:rsidRDefault="00600E7B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08" w:type="dxa"/>
            <w:vAlign w:val="center"/>
            <w:hideMark/>
          </w:tcPr>
          <w:p w:rsidR="00600E7B" w:rsidRPr="00C6399A" w:rsidRDefault="00600E7B" w:rsidP="00740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8" w:type="dxa"/>
            <w:vAlign w:val="center"/>
            <w:hideMark/>
          </w:tcPr>
          <w:p w:rsidR="00600E7B" w:rsidRPr="00CB6896" w:rsidRDefault="00EA457E" w:rsidP="00EA45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5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00E7B" w:rsidRPr="00CB6896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600E7B" w:rsidRPr="008B0B7A" w:rsidTr="00055D3D">
        <w:trPr>
          <w:tblCellSpacing w:w="0" w:type="dxa"/>
        </w:trPr>
        <w:tc>
          <w:tcPr>
            <w:tcW w:w="622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228" w:type="dxa"/>
            <w:vAlign w:val="center"/>
            <w:hideMark/>
          </w:tcPr>
          <w:p w:rsidR="00600E7B" w:rsidRPr="008B0B7A" w:rsidRDefault="00600E7B" w:rsidP="0011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8" w:type="dxa"/>
            <w:vAlign w:val="center"/>
            <w:hideMark/>
          </w:tcPr>
          <w:p w:rsidR="00600E7B" w:rsidRPr="00CB6896" w:rsidRDefault="00EA457E" w:rsidP="00EA45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3,4</w:t>
            </w:r>
            <w:r w:rsidR="00600E7B" w:rsidRPr="00CB6896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</w:tbl>
    <w:p w:rsidR="00147AE7" w:rsidRDefault="00147AE7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7E" w:rsidRPr="008B0B7A" w:rsidRDefault="00EA457E" w:rsidP="00147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627A9" w:rsidRDefault="00C6399A" w:rsidP="004627A9">
      <w:pPr>
        <w:spacing w:after="0" w:line="240" w:lineRule="auto"/>
        <w:ind w:left="426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627A9">
        <w:rPr>
          <w:rFonts w:ascii="Times New Roman" w:hAnsi="Times New Roman"/>
          <w:b/>
          <w:sz w:val="28"/>
          <w:szCs w:val="28"/>
        </w:rPr>
        <w:lastRenderedPageBreak/>
        <w:t>Показатели</w:t>
      </w:r>
      <w:r w:rsidRPr="004627A9">
        <w:rPr>
          <w:rFonts w:ascii="Times New Roman" w:hAnsi="Times New Roman"/>
          <w:b/>
          <w:sz w:val="28"/>
          <w:szCs w:val="28"/>
        </w:rPr>
        <w:br/>
        <w:t>деятельности дошкольной группы МБОУ СШ №2 г. Пошехон</w:t>
      </w:r>
      <w:r w:rsidR="004627A9" w:rsidRPr="004627A9">
        <w:rPr>
          <w:rFonts w:ascii="Times New Roman" w:hAnsi="Times New Roman"/>
          <w:b/>
          <w:sz w:val="28"/>
          <w:szCs w:val="28"/>
        </w:rPr>
        <w:t xml:space="preserve">ье, подлежащей </w:t>
      </w:r>
      <w:proofErr w:type="spellStart"/>
      <w:r w:rsidR="004627A9" w:rsidRPr="004627A9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="004627A9" w:rsidRPr="004627A9">
        <w:rPr>
          <w:rFonts w:ascii="Times New Roman" w:hAnsi="Times New Roman"/>
          <w:b/>
          <w:sz w:val="28"/>
          <w:szCs w:val="28"/>
        </w:rPr>
        <w:t>,</w:t>
      </w:r>
      <w:r w:rsidRPr="00C6399A">
        <w:rPr>
          <w:rFonts w:ascii="Times New Roman" w:hAnsi="Times New Roman"/>
        </w:rPr>
        <w:br/>
      </w:r>
      <w:r w:rsidR="004627A9">
        <w:rPr>
          <w:rFonts w:ascii="Times New Roman" w:hAnsi="Times New Roman"/>
          <w:b/>
          <w:bCs/>
          <w:sz w:val="28"/>
          <w:szCs w:val="28"/>
        </w:rPr>
        <w:t>за</w:t>
      </w:r>
      <w:r w:rsidR="004627A9" w:rsidRPr="00C6399A">
        <w:rPr>
          <w:rFonts w:ascii="Times New Roman" w:hAnsi="Times New Roman"/>
          <w:b/>
          <w:bCs/>
          <w:sz w:val="28"/>
          <w:szCs w:val="28"/>
        </w:rPr>
        <w:t xml:space="preserve">   201</w:t>
      </w:r>
      <w:r w:rsidR="004627A9">
        <w:rPr>
          <w:rFonts w:ascii="Times New Roman" w:hAnsi="Times New Roman"/>
          <w:b/>
          <w:bCs/>
          <w:sz w:val="28"/>
          <w:szCs w:val="28"/>
        </w:rPr>
        <w:t>7</w:t>
      </w:r>
      <w:r w:rsidR="004627A9" w:rsidRPr="00C63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27A9">
        <w:rPr>
          <w:rFonts w:ascii="Times New Roman" w:hAnsi="Times New Roman"/>
          <w:b/>
          <w:bCs/>
          <w:sz w:val="28"/>
          <w:szCs w:val="28"/>
        </w:rPr>
        <w:t>год.</w:t>
      </w:r>
    </w:p>
    <w:p w:rsidR="004627A9" w:rsidRDefault="004627A9" w:rsidP="004627A9">
      <w:pPr>
        <w:spacing w:after="0" w:line="240" w:lineRule="auto"/>
        <w:ind w:left="426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4627A9" w:rsidRDefault="00C6399A" w:rsidP="00C6399A">
      <w:pPr>
        <w:pStyle w:val="1"/>
        <w:spacing w:before="0"/>
        <w:rPr>
          <w:rFonts w:ascii="Times New Roman" w:hAnsi="Times New Roman"/>
          <w:sz w:val="28"/>
          <w:szCs w:val="28"/>
        </w:rPr>
      </w:pPr>
      <w:proofErr w:type="gramStart"/>
      <w:r w:rsidRPr="004627A9">
        <w:rPr>
          <w:rFonts w:ascii="Times New Roman" w:hAnsi="Times New Roman"/>
          <w:sz w:val="28"/>
          <w:szCs w:val="28"/>
        </w:rPr>
        <w:t xml:space="preserve">(утв. приказом Министерства образования и науки РФ </w:t>
      </w:r>
      <w:proofErr w:type="gramEnd"/>
    </w:p>
    <w:p w:rsidR="00C6399A" w:rsidRPr="004627A9" w:rsidRDefault="00C6399A" w:rsidP="00C6399A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4627A9">
        <w:rPr>
          <w:rFonts w:ascii="Times New Roman" w:hAnsi="Times New Roman"/>
          <w:sz w:val="28"/>
          <w:szCs w:val="28"/>
        </w:rPr>
        <w:t>от 10 декабря 2013 г. № 1324)</w:t>
      </w:r>
    </w:p>
    <w:p w:rsidR="004627A9" w:rsidRDefault="004627A9" w:rsidP="00C6399A">
      <w:pPr>
        <w:spacing w:after="0" w:line="240" w:lineRule="auto"/>
        <w:ind w:left="426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A44A3B" w:rsidRPr="00CB77B2" w:rsidRDefault="00A44A3B" w:rsidP="00A44A3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8049"/>
        <w:gridCol w:w="1829"/>
      </w:tblGrid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0B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0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33" w:type="dxa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33" w:type="dxa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3" w:type="dxa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33" w:type="dxa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33" w:type="dxa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33" w:type="dxa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ДОО</w:t>
            </w:r>
          </w:p>
        </w:tc>
        <w:tc>
          <w:tcPr>
            <w:tcW w:w="1533" w:type="dxa"/>
            <w:vAlign w:val="center"/>
            <w:hideMark/>
          </w:tcPr>
          <w:p w:rsidR="00A44A3B" w:rsidRPr="00D22065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33" w:type="dxa"/>
            <w:vAlign w:val="center"/>
            <w:hideMark/>
          </w:tcPr>
          <w:p w:rsidR="00A44A3B" w:rsidRPr="003563A1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33" w:type="dxa"/>
            <w:vAlign w:val="center"/>
            <w:hideMark/>
          </w:tcPr>
          <w:p w:rsidR="00A44A3B" w:rsidRPr="003563A1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 в общей численности воспитанников, получающих услуги присмотра и ухода:</w:t>
            </w:r>
          </w:p>
        </w:tc>
        <w:tc>
          <w:tcPr>
            <w:tcW w:w="1533" w:type="dxa"/>
            <w:vAlign w:val="center"/>
            <w:hideMark/>
          </w:tcPr>
          <w:p w:rsidR="00A44A3B" w:rsidRPr="003563A1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3B" w:rsidRPr="008B0B7A" w:rsidTr="00371205">
        <w:trPr>
          <w:trHeight w:val="347"/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33" w:type="dxa"/>
            <w:vAlign w:val="center"/>
            <w:hideMark/>
          </w:tcPr>
          <w:p w:rsidR="00A44A3B" w:rsidRPr="003563A1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33" w:type="dxa"/>
            <w:vAlign w:val="center"/>
            <w:hideMark/>
          </w:tcPr>
          <w:p w:rsidR="00A44A3B" w:rsidRPr="003563A1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33" w:type="dxa"/>
            <w:vAlign w:val="center"/>
            <w:hideMark/>
          </w:tcPr>
          <w:p w:rsidR="00A44A3B" w:rsidRPr="003563A1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44A3B" w:rsidRPr="008B0B7A" w:rsidTr="00371205">
        <w:trPr>
          <w:trHeight w:val="659"/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44A3B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 с ОВЗ в общей численности воспитанников, получающих услуги: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235556" w:rsidP="002355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BA2" w:rsidRPr="00C639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2BA2" w:rsidRPr="00C639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C6399A" w:rsidP="00C639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0</w:t>
            </w:r>
            <w:r w:rsidR="00EF2BA2" w:rsidRPr="00C6399A">
              <w:rPr>
                <w:rFonts w:ascii="Times New Roman" w:hAnsi="Times New Roman"/>
                <w:sz w:val="24"/>
                <w:szCs w:val="24"/>
              </w:rPr>
              <w:t>/</w:t>
            </w:r>
            <w:r w:rsidRPr="00C6399A">
              <w:rPr>
                <w:rFonts w:ascii="Times New Roman" w:hAnsi="Times New Roman"/>
                <w:sz w:val="24"/>
                <w:szCs w:val="24"/>
              </w:rPr>
              <w:t>0</w:t>
            </w:r>
            <w:r w:rsidR="00EF2BA2" w:rsidRPr="00C639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44A3B" w:rsidRPr="008B0B7A" w:rsidTr="00371205">
        <w:trPr>
          <w:trHeight w:val="531"/>
          <w:tblCellSpacing w:w="0" w:type="dxa"/>
        </w:trPr>
        <w:tc>
          <w:tcPr>
            <w:tcW w:w="0" w:type="auto"/>
            <w:vAlign w:val="center"/>
            <w:hideMark/>
          </w:tcPr>
          <w:p w:rsidR="00A44A3B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A44A3B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3" w:type="dxa"/>
            <w:vAlign w:val="center"/>
            <w:hideMark/>
          </w:tcPr>
          <w:p w:rsidR="00A44A3B" w:rsidRPr="00C6399A" w:rsidRDefault="00235556" w:rsidP="002355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399A" w:rsidRPr="00C639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2BA2" w:rsidRPr="00C639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A44A3B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C6399A" w:rsidP="00C639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0</w:t>
            </w:r>
            <w:r w:rsidR="00EF2BA2" w:rsidRPr="00C6399A">
              <w:rPr>
                <w:rFonts w:ascii="Times New Roman" w:hAnsi="Times New Roman"/>
                <w:sz w:val="24"/>
                <w:szCs w:val="24"/>
              </w:rPr>
              <w:t>/</w:t>
            </w:r>
            <w:r w:rsidRPr="00C6399A">
              <w:rPr>
                <w:rFonts w:ascii="Times New Roman" w:hAnsi="Times New Roman"/>
                <w:sz w:val="24"/>
                <w:szCs w:val="24"/>
              </w:rPr>
              <w:t>0</w:t>
            </w:r>
            <w:r w:rsidR="00EF2BA2" w:rsidRPr="00C639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ОО по болезни на одного воспитанника.</w:t>
            </w:r>
            <w:proofErr w:type="gramEnd"/>
          </w:p>
        </w:tc>
        <w:tc>
          <w:tcPr>
            <w:tcW w:w="1533" w:type="dxa"/>
            <w:vAlign w:val="center"/>
            <w:hideMark/>
          </w:tcPr>
          <w:p w:rsidR="00A44A3B" w:rsidRPr="00CB6896" w:rsidRDefault="004627A9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44A3B" w:rsidRPr="00CB6896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внешних совместителей)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44A3B" w:rsidRPr="00147AE7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235556" w:rsidP="002355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A3B" w:rsidRPr="00C639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4A3B" w:rsidRPr="00C639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C6399A">
              <w:rPr>
                <w:rFonts w:ascii="Times New Roman" w:hAnsi="Times New Roman"/>
                <w:sz w:val="24"/>
                <w:szCs w:val="24"/>
              </w:rPr>
              <w:t>/0%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0 /0%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0 /0%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BB75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2/</w:t>
            </w:r>
            <w:r w:rsidR="00BB75EB" w:rsidRPr="00C6399A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9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BB75E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2/10</w:t>
            </w:r>
            <w:r w:rsidR="00A44A3B" w:rsidRPr="00C639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ДОО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ОО следующих педагогических работников: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BB75EB" w:rsidP="002355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</w:t>
            </w:r>
            <w:r w:rsidR="00A44A3B" w:rsidRPr="00C6399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BB75EB" w:rsidP="00BB75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</w:t>
            </w:r>
            <w:r w:rsidR="00A44A3B" w:rsidRPr="00C6399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C6399A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A44A3B" w:rsidRPr="00C6399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9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6399A">
              <w:rPr>
                <w:rFonts w:ascii="Times New Roman" w:hAnsi="Times New Roman"/>
                <w:sz w:val="24"/>
                <w:szCs w:val="24"/>
              </w:rPr>
              <w:t>совместитель)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4A3B" w:rsidRPr="003967C9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2,5 кв. м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75 кв. м.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4A3B" w:rsidRPr="008B0B7A" w:rsidTr="00371205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A44A3B" w:rsidRPr="008B0B7A" w:rsidRDefault="00A44A3B" w:rsidP="00371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3" w:type="dxa"/>
            <w:vAlign w:val="center"/>
            <w:hideMark/>
          </w:tcPr>
          <w:p w:rsidR="00A44A3B" w:rsidRPr="00C6399A" w:rsidRDefault="00A44A3B" w:rsidP="003712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44A3B" w:rsidRDefault="00A44A3B" w:rsidP="00A44A3B"/>
    <w:sectPr w:rsidR="00A44A3B" w:rsidSect="003F67B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E7"/>
    <w:rsid w:val="00055D3D"/>
    <w:rsid w:val="00147AE7"/>
    <w:rsid w:val="001C3BFE"/>
    <w:rsid w:val="001F1F16"/>
    <w:rsid w:val="00235556"/>
    <w:rsid w:val="002A21B2"/>
    <w:rsid w:val="002C519F"/>
    <w:rsid w:val="0035529D"/>
    <w:rsid w:val="003563A1"/>
    <w:rsid w:val="00374276"/>
    <w:rsid w:val="00385F37"/>
    <w:rsid w:val="003967C9"/>
    <w:rsid w:val="003A4B24"/>
    <w:rsid w:val="003F67B5"/>
    <w:rsid w:val="00407199"/>
    <w:rsid w:val="004627A9"/>
    <w:rsid w:val="004820F4"/>
    <w:rsid w:val="004D0614"/>
    <w:rsid w:val="004D68FD"/>
    <w:rsid w:val="00512769"/>
    <w:rsid w:val="00600E7B"/>
    <w:rsid w:val="00692646"/>
    <w:rsid w:val="0069428A"/>
    <w:rsid w:val="006A2F54"/>
    <w:rsid w:val="00733E5E"/>
    <w:rsid w:val="00765EFE"/>
    <w:rsid w:val="00783597"/>
    <w:rsid w:val="00794FE8"/>
    <w:rsid w:val="007B7FDD"/>
    <w:rsid w:val="00807371"/>
    <w:rsid w:val="00825C8C"/>
    <w:rsid w:val="00830E47"/>
    <w:rsid w:val="008452D9"/>
    <w:rsid w:val="00872E8F"/>
    <w:rsid w:val="008D24B3"/>
    <w:rsid w:val="00A07452"/>
    <w:rsid w:val="00A44A3B"/>
    <w:rsid w:val="00A81736"/>
    <w:rsid w:val="00BB75EB"/>
    <w:rsid w:val="00C607D2"/>
    <w:rsid w:val="00C6399A"/>
    <w:rsid w:val="00CB5122"/>
    <w:rsid w:val="00CB6896"/>
    <w:rsid w:val="00D10ACA"/>
    <w:rsid w:val="00D22065"/>
    <w:rsid w:val="00DC0FD8"/>
    <w:rsid w:val="00E233AF"/>
    <w:rsid w:val="00E47D8B"/>
    <w:rsid w:val="00EA457E"/>
    <w:rsid w:val="00EF2BA2"/>
    <w:rsid w:val="00F812C7"/>
    <w:rsid w:val="00F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399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0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Учитель</cp:lastModifiedBy>
  <cp:revision>25</cp:revision>
  <cp:lastPrinted>2018-04-28T10:28:00Z</cp:lastPrinted>
  <dcterms:created xsi:type="dcterms:W3CDTF">2014-11-28T15:21:00Z</dcterms:created>
  <dcterms:modified xsi:type="dcterms:W3CDTF">2018-05-30T06:36:00Z</dcterms:modified>
</cp:coreProperties>
</file>