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DED" w:rsidRDefault="00C30DED" w:rsidP="00C30D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Дружеская встреча по волейболу</w:t>
      </w:r>
    </w:p>
    <w:p w:rsidR="00C30DED" w:rsidRDefault="00C30DED" w:rsidP="00C30D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марта в средней школе №2 прошла традиционная встреча по волейболу между командами родителей и учащихся школы.  </w:t>
      </w:r>
    </w:p>
    <w:p w:rsidR="00C30DED" w:rsidRDefault="00C30DED" w:rsidP="00C30D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3 место шла борьба между командами девочек и мальчиков. Победу одержала сборная команда девочек 5-7 классов. А вот за звание называться победителями встречи, шла упорная борьба между командами родителей: команда мам против команды пап. Обе команды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оказались сильными и первенство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на одной, то на другой стороне, но в результате, папы оказались сильнее в технике волейбола и стали победителями встречи, которая закончилась церемонией награждения. </w:t>
      </w:r>
    </w:p>
    <w:p w:rsidR="00C30DED" w:rsidRDefault="00C30DED" w:rsidP="00C30D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получили сладкие подарки, а родители ещё и благодарственные письма от администрации школы. </w:t>
      </w:r>
    </w:p>
    <w:p w:rsidR="00613732" w:rsidRPr="00613732" w:rsidRDefault="00613732" w:rsidP="006137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Команды к встрече готовы</w:t>
      </w:r>
    </w:p>
    <w:p w:rsidR="00162CDA" w:rsidRDefault="00613732" w:rsidP="00613732">
      <w:pPr>
        <w:jc w:val="center"/>
      </w:pPr>
      <w:r>
        <w:rPr>
          <w:noProof/>
        </w:rPr>
        <w:drawing>
          <wp:inline distT="0" distB="0" distL="0" distR="0">
            <wp:extent cx="3266411" cy="1648047"/>
            <wp:effectExtent l="19050" t="0" r="0" b="0"/>
            <wp:docPr id="1" name="Рисунок 1" descr="D:\фото\2015-2016\волейбол\IMG_20160318_18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5-2016\волейбол\IMG_20160318_181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261" b="2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1" cy="164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732" w:rsidRDefault="00613732" w:rsidP="00613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девочек </w:t>
      </w:r>
    </w:p>
    <w:p w:rsidR="00613732" w:rsidRDefault="00613732" w:rsidP="00613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9787" cy="2289256"/>
            <wp:effectExtent l="19050" t="0" r="0" b="0"/>
            <wp:docPr id="2" name="Рисунок 2" descr="D:\фото\2015-2016\волейбол\IMG_20160318_18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5-2016\волейбол\IMG_20160318_181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494" t="17436" b="27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87" cy="228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732" w:rsidRDefault="00613732" w:rsidP="00613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мальчиков </w:t>
      </w:r>
    </w:p>
    <w:p w:rsidR="00613732" w:rsidRDefault="00613732" w:rsidP="00613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77449" cy="2836227"/>
            <wp:effectExtent l="19050" t="0" r="3901" b="0"/>
            <wp:docPr id="3" name="Рисунок 3" descr="D:\фото\2015-2016\волейбол\IMG_20160318_18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5-2016\волейбол\IMG_20160318_181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095" t="13016" r="10090" b="2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19" cy="284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3780" cy="2838893"/>
            <wp:effectExtent l="19050" t="0" r="4120" b="0"/>
            <wp:docPr id="4" name="Рисунок 4" descr="D:\фото\2015-2016\волейбол\IMG_20160318_18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5-2016\волейбол\IMG_20160318_181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02" t="24105" r="35206" b="1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80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732" w:rsidRDefault="00613732" w:rsidP="00F04E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пап и мам</w:t>
      </w:r>
    </w:p>
    <w:p w:rsidR="00613732" w:rsidRPr="00613732" w:rsidRDefault="00613732" w:rsidP="006137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3732">
        <w:rPr>
          <w:rFonts w:ascii="Times New Roman" w:hAnsi="Times New Roman" w:cs="Times New Roman"/>
          <w:b/>
          <w:sz w:val="32"/>
          <w:szCs w:val="32"/>
        </w:rPr>
        <w:t>Идёт игра</w:t>
      </w:r>
    </w:p>
    <w:p w:rsidR="00613732" w:rsidRDefault="00613732" w:rsidP="00613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4333" cy="3572540"/>
            <wp:effectExtent l="19050" t="0" r="0" b="0"/>
            <wp:docPr id="5" name="Рисунок 5" descr="D:\фото\2015-2016\волейбол\IMG_20160318_19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5-2016\волейбол\IMG_20160318_193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98" t="7637" r="3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91" cy="356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7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1999" cy="2429966"/>
            <wp:effectExtent l="0" t="666750" r="0" b="637084"/>
            <wp:docPr id="7" name="Рисунок 6" descr="D:\фото\2015-2016\волейбол\IMG_20160318_1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5-2016\волейбол\IMG_20160318_191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10" r="6140" b="259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015" cy="243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732" w:rsidRDefault="00613732" w:rsidP="00613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05827" cy="4793039"/>
            <wp:effectExtent l="209550" t="0" r="185223" b="0"/>
            <wp:docPr id="8" name="Рисунок 7" descr="D:\фото\2015-2016\волейбол\IMG_20160318_19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5-2016\волейбол\IMG_20160318_19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582" r="164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5827" cy="479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732" w:rsidRDefault="00613732" w:rsidP="006137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3732">
        <w:rPr>
          <w:rFonts w:ascii="Times New Roman" w:hAnsi="Times New Roman" w:cs="Times New Roman"/>
          <w:b/>
          <w:sz w:val="32"/>
          <w:szCs w:val="32"/>
        </w:rPr>
        <w:t xml:space="preserve">Награждение </w:t>
      </w:r>
      <w:r w:rsidR="00BE5632">
        <w:rPr>
          <w:rFonts w:ascii="Times New Roman" w:hAnsi="Times New Roman" w:cs="Times New Roman"/>
          <w:b/>
          <w:sz w:val="32"/>
          <w:szCs w:val="32"/>
        </w:rPr>
        <w:t>по итогам дружеской встречи по волейболу между командами учащихся и родителей</w:t>
      </w:r>
    </w:p>
    <w:p w:rsidR="00BE5632" w:rsidRDefault="00BE5632" w:rsidP="006137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105843" cy="2513319"/>
            <wp:effectExtent l="19050" t="0" r="0" b="0"/>
            <wp:docPr id="9" name="Рисунок 8" descr="D:\фото\2015-2016\волейбол\IMG_20160318_19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15-2016\волейбол\IMG_20160318_194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805" t="29268" r="10643" b="2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43" cy="251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32" w:rsidRDefault="00BE5632" w:rsidP="00613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отцов – победители встречи</w:t>
      </w:r>
    </w:p>
    <w:p w:rsidR="00BE5632" w:rsidRDefault="00BE5632" w:rsidP="00613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29755" cy="2594344"/>
            <wp:effectExtent l="19050" t="0" r="8795" b="0"/>
            <wp:docPr id="10" name="Рисунок 9" descr="D:\фото\2015-2016\волейбол\IMG_20160318_1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15-2016\волейбол\IMG_20160318_194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86" t="28825" r="26630" b="2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55" cy="25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32" w:rsidRDefault="00BE5632" w:rsidP="00613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Аплодисменты призёрам встречи (2 место) – команде мам!</w:t>
      </w:r>
    </w:p>
    <w:p w:rsidR="00BE5632" w:rsidRDefault="00BE5632" w:rsidP="00613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4876" cy="2036098"/>
            <wp:effectExtent l="19050" t="0" r="7974" b="0"/>
            <wp:docPr id="11" name="Рисунок 10" descr="D:\фото\2015-2016\волейбол\IMG_20160318_1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015-2016\волейбол\IMG_20160318_194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512" b="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76" cy="203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32" w:rsidRDefault="00BE5632" w:rsidP="00613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Призёры встречи (3 место) – команда девочек</w:t>
      </w:r>
    </w:p>
    <w:sectPr w:rsidR="00BE5632" w:rsidSect="0061373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13732"/>
    <w:rsid w:val="00162CDA"/>
    <w:rsid w:val="003F39C5"/>
    <w:rsid w:val="003F544B"/>
    <w:rsid w:val="00613732"/>
    <w:rsid w:val="00BE5632"/>
    <w:rsid w:val="00C25B0A"/>
    <w:rsid w:val="00C30DED"/>
    <w:rsid w:val="00CD35F4"/>
    <w:rsid w:val="00F04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</dc:creator>
  <cp:keywords/>
  <dc:description/>
  <cp:lastModifiedBy>Екатерина</cp:lastModifiedBy>
  <cp:revision>6</cp:revision>
  <cp:lastPrinted>2016-03-21T11:00:00Z</cp:lastPrinted>
  <dcterms:created xsi:type="dcterms:W3CDTF">2016-03-21T10:04:00Z</dcterms:created>
  <dcterms:modified xsi:type="dcterms:W3CDTF">2016-04-09T05:56:00Z</dcterms:modified>
</cp:coreProperties>
</file>